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5130" w14:textId="6EDAE8B4" w:rsidR="00E83BCE" w:rsidRPr="0064762B" w:rsidRDefault="001C56E7" w:rsidP="00E83BCE">
      <w:r w:rsidRPr="00B05AB7">
        <w:rPr>
          <w:noProof/>
        </w:rPr>
        <w:drawing>
          <wp:inline distT="0" distB="0" distL="0" distR="0" wp14:anchorId="0EDEDC96" wp14:editId="1CD33D14">
            <wp:extent cx="445770" cy="580390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6755A" w14:textId="77777777" w:rsidR="00E83BCE" w:rsidRPr="0064762B" w:rsidRDefault="00E83BCE" w:rsidP="00E83BCE"/>
    <w:p w14:paraId="4F10F282" w14:textId="77777777" w:rsidR="00E83BCE" w:rsidRPr="0064762B" w:rsidRDefault="00E83BCE" w:rsidP="00E83BCE">
      <w:pPr>
        <w:rPr>
          <w:b/>
        </w:rPr>
      </w:pPr>
      <w:r w:rsidRPr="0064762B">
        <w:rPr>
          <w:b/>
        </w:rPr>
        <w:t>REPUBLIKA HRVATSKA</w:t>
      </w:r>
    </w:p>
    <w:p w14:paraId="583445E2" w14:textId="77777777" w:rsidR="00E83BCE" w:rsidRPr="0064762B" w:rsidRDefault="00E83BCE" w:rsidP="00E83BCE">
      <w:pPr>
        <w:rPr>
          <w:b/>
        </w:rPr>
      </w:pPr>
      <w:r w:rsidRPr="0064762B">
        <w:rPr>
          <w:b/>
        </w:rPr>
        <w:t>VUKOVARSKO-SRIJEMSKA ŽUPANIJA</w:t>
      </w:r>
    </w:p>
    <w:p w14:paraId="6869D514" w14:textId="77777777" w:rsidR="00E83BCE" w:rsidRDefault="00E83BCE" w:rsidP="00E83BCE">
      <w:pPr>
        <w:rPr>
          <w:b/>
        </w:rPr>
      </w:pPr>
      <w:r w:rsidRPr="0064762B">
        <w:rPr>
          <w:b/>
        </w:rPr>
        <w:t>GRAD VUKOVAR</w:t>
      </w:r>
    </w:p>
    <w:p w14:paraId="3F204246" w14:textId="77777777" w:rsidR="00E83BCE" w:rsidRDefault="00E83BCE" w:rsidP="00E83BCE">
      <w:pPr>
        <w:rPr>
          <w:b/>
        </w:rPr>
      </w:pPr>
    </w:p>
    <w:p w14:paraId="539B4162" w14:textId="4AB1F498" w:rsidR="00E83BCE" w:rsidRPr="001D7F4F" w:rsidRDefault="001C56E7" w:rsidP="00E83BCE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6C11720" wp14:editId="17198FE5">
            <wp:simplePos x="0" y="0"/>
            <wp:positionH relativeFrom="column">
              <wp:align>left</wp:align>
            </wp:positionH>
            <wp:positionV relativeFrom="paragraph">
              <wp:posOffset>-1270</wp:posOffset>
            </wp:positionV>
            <wp:extent cx="390525" cy="552450"/>
            <wp:effectExtent l="0" t="0" r="0" b="0"/>
            <wp:wrapSquare wrapText="right"/>
            <wp:docPr id="2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BCE" w:rsidRPr="001D7F4F">
        <w:rPr>
          <w:b/>
          <w:sz w:val="22"/>
          <w:szCs w:val="22"/>
        </w:rPr>
        <w:t>GRAD</w:t>
      </w:r>
      <w:r w:rsidR="00E83BCE" w:rsidRPr="001D7F4F">
        <w:rPr>
          <w:b/>
        </w:rPr>
        <w:t xml:space="preserve"> </w:t>
      </w:r>
      <w:r w:rsidR="00E83BCE" w:rsidRPr="001D7F4F">
        <w:rPr>
          <w:b/>
          <w:sz w:val="22"/>
          <w:szCs w:val="22"/>
        </w:rPr>
        <w:t>VUKOVAR</w:t>
      </w:r>
      <w:r w:rsidR="00E83BCE" w:rsidRPr="001D7F4F">
        <w:rPr>
          <w:b/>
        </w:rPr>
        <w:t xml:space="preserve"> </w:t>
      </w:r>
    </w:p>
    <w:p w14:paraId="06283129" w14:textId="77777777" w:rsidR="00E83BCE" w:rsidRPr="001D7F4F" w:rsidRDefault="00E83BCE" w:rsidP="00E83BCE">
      <w:pPr>
        <w:rPr>
          <w:sz w:val="16"/>
          <w:szCs w:val="16"/>
        </w:rPr>
      </w:pPr>
    </w:p>
    <w:p w14:paraId="4EF29C3A" w14:textId="77777777" w:rsidR="00E83BCE" w:rsidRPr="001D7F4F" w:rsidRDefault="00E83BCE" w:rsidP="00E83BCE">
      <w:pPr>
        <w:rPr>
          <w:b/>
          <w:sz w:val="22"/>
          <w:szCs w:val="22"/>
        </w:rPr>
      </w:pPr>
      <w:r w:rsidRPr="001D7F4F">
        <w:rPr>
          <w:b/>
          <w:sz w:val="22"/>
          <w:szCs w:val="22"/>
        </w:rPr>
        <w:t>UPRAVNI ODJEL ZA</w:t>
      </w:r>
    </w:p>
    <w:p w14:paraId="4C604EF6" w14:textId="77777777" w:rsidR="00E83BCE" w:rsidRPr="00B6648E" w:rsidRDefault="00E83BCE" w:rsidP="00E83BCE">
      <w:pPr>
        <w:rPr>
          <w:b/>
        </w:rPr>
      </w:pPr>
      <w:r w:rsidRPr="001D7F4F">
        <w:rPr>
          <w:b/>
          <w:sz w:val="22"/>
          <w:szCs w:val="22"/>
        </w:rPr>
        <w:t>FINANCIJE I NABAVU</w:t>
      </w:r>
    </w:p>
    <w:p w14:paraId="210B75B8" w14:textId="77777777" w:rsidR="00E83BCE" w:rsidRPr="0064762B" w:rsidRDefault="00E83BCE" w:rsidP="00E83BCE"/>
    <w:p w14:paraId="33BEABDB" w14:textId="77777777" w:rsidR="00DB7961" w:rsidRPr="0064762B" w:rsidRDefault="00DB7961" w:rsidP="00DB7961">
      <w:pPr>
        <w:widowControl w:val="0"/>
        <w:outlineLvl w:val="0"/>
      </w:pPr>
      <w:r w:rsidRPr="0064762B">
        <w:t xml:space="preserve">KLASA: </w:t>
      </w:r>
      <w:r>
        <w:t>406-03/23</w:t>
      </w:r>
      <w:r w:rsidRPr="0064762B">
        <w:t>-01</w:t>
      </w:r>
      <w:r>
        <w:t>/51</w:t>
      </w:r>
    </w:p>
    <w:p w14:paraId="34D3C5E7" w14:textId="79B91BD4" w:rsidR="00DB7961" w:rsidRPr="0064762B" w:rsidRDefault="00DB7961" w:rsidP="00DB7961">
      <w:pPr>
        <w:widowControl w:val="0"/>
        <w:outlineLvl w:val="0"/>
      </w:pPr>
      <w:r>
        <w:t>URBROJ: 2196-1-5-23-4</w:t>
      </w:r>
    </w:p>
    <w:p w14:paraId="3B5C047D" w14:textId="77777777" w:rsidR="00DB7961" w:rsidRPr="00702B21" w:rsidRDefault="00DB7961" w:rsidP="00DB7961">
      <w:pPr>
        <w:rPr>
          <w:sz w:val="6"/>
          <w:szCs w:val="6"/>
        </w:rPr>
      </w:pPr>
    </w:p>
    <w:p w14:paraId="5424F385" w14:textId="7F15A316" w:rsidR="00DB7961" w:rsidRPr="0064762B" w:rsidRDefault="00DB7961" w:rsidP="00DB7961">
      <w:r w:rsidRPr="0064762B">
        <w:t>Vukovar</w:t>
      </w:r>
      <w:r w:rsidRPr="00F65664">
        <w:t>, 2</w:t>
      </w:r>
      <w:r>
        <w:t>5</w:t>
      </w:r>
      <w:r w:rsidRPr="00F65664">
        <w:t>. srpnja</w:t>
      </w:r>
      <w:r w:rsidRPr="0064762B">
        <w:t xml:space="preserve"> 20</w:t>
      </w:r>
      <w:r>
        <w:t>23</w:t>
      </w:r>
      <w:r w:rsidRPr="0064762B">
        <w:t>. godine</w:t>
      </w:r>
    </w:p>
    <w:p w14:paraId="32EE69FC" w14:textId="77777777" w:rsidR="00E83BCE" w:rsidRPr="0064762B" w:rsidRDefault="00E83BCE" w:rsidP="00E83BCE"/>
    <w:p w14:paraId="7F64C9CD" w14:textId="77777777" w:rsidR="00E83BCE" w:rsidRPr="0064762B" w:rsidRDefault="00E83BCE" w:rsidP="00E83BCE"/>
    <w:p w14:paraId="589EB4D5" w14:textId="77777777" w:rsidR="00E83BCE" w:rsidRPr="0064762B" w:rsidRDefault="00E83BCE" w:rsidP="00E83BCE"/>
    <w:p w14:paraId="5B8C36DB" w14:textId="77777777" w:rsidR="00E83BCE" w:rsidRPr="00152742" w:rsidRDefault="00E83BCE" w:rsidP="00E83BCE">
      <w:pPr>
        <w:widowControl w:val="0"/>
        <w:spacing w:before="100" w:beforeAutospacing="1"/>
        <w:jc w:val="center"/>
        <w:outlineLvl w:val="0"/>
        <w:rPr>
          <w:b/>
          <w:sz w:val="32"/>
          <w:szCs w:val="32"/>
        </w:rPr>
      </w:pPr>
      <w:bookmarkStart w:id="0" w:name="Naziv_primatelja"/>
      <w:r w:rsidRPr="00DB7961">
        <w:rPr>
          <w:b/>
          <w:sz w:val="28"/>
          <w:szCs w:val="28"/>
        </w:rPr>
        <w:t xml:space="preserve">IZMJENA </w:t>
      </w:r>
      <w:r w:rsidR="00152742" w:rsidRPr="00DB7961">
        <w:rPr>
          <w:b/>
          <w:sz w:val="28"/>
          <w:szCs w:val="28"/>
        </w:rPr>
        <w:t>POZIVA ZA DOSTAVU PONUDE</w:t>
      </w:r>
      <w:r w:rsidRPr="00DB7961">
        <w:rPr>
          <w:b/>
          <w:sz w:val="36"/>
          <w:szCs w:val="36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DB7961">
        <w:rPr>
          <w:b/>
          <w:sz w:val="36"/>
          <w:szCs w:val="36"/>
        </w:rPr>
        <w:instrText xml:space="preserve"> FORMTEXT </w:instrText>
      </w:r>
      <w:r w:rsidR="00A60BBA">
        <w:rPr>
          <w:b/>
          <w:sz w:val="36"/>
          <w:szCs w:val="36"/>
        </w:rPr>
      </w:r>
      <w:r w:rsidR="00A60BBA">
        <w:rPr>
          <w:b/>
          <w:sz w:val="36"/>
          <w:szCs w:val="36"/>
        </w:rPr>
        <w:fldChar w:fldCharType="separate"/>
      </w:r>
      <w:r w:rsidRPr="00DB7961">
        <w:rPr>
          <w:b/>
          <w:sz w:val="36"/>
          <w:szCs w:val="36"/>
        </w:rPr>
        <w:fldChar w:fldCharType="end"/>
      </w:r>
      <w:bookmarkEnd w:id="0"/>
      <w:r w:rsidRPr="00DB7961">
        <w:rPr>
          <w:b/>
          <w:sz w:val="36"/>
          <w:szCs w:val="36"/>
        </w:rPr>
        <w:br/>
      </w:r>
      <w:bookmarkStart w:id="1" w:name="Adresa_primatelja"/>
      <w:r w:rsidRPr="00152742">
        <w:rPr>
          <w:b/>
          <w:sz w:val="32"/>
          <w:szCs w:val="32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152742">
        <w:rPr>
          <w:b/>
          <w:sz w:val="32"/>
          <w:szCs w:val="32"/>
        </w:rPr>
        <w:instrText xml:space="preserve"> FORMTEXT </w:instrText>
      </w:r>
      <w:r w:rsidR="00A60BBA">
        <w:rPr>
          <w:b/>
          <w:sz w:val="32"/>
          <w:szCs w:val="32"/>
        </w:rPr>
      </w:r>
      <w:r w:rsidR="00A60BBA">
        <w:rPr>
          <w:b/>
          <w:sz w:val="32"/>
          <w:szCs w:val="32"/>
        </w:rPr>
        <w:fldChar w:fldCharType="separate"/>
      </w:r>
      <w:r w:rsidRPr="00152742">
        <w:rPr>
          <w:b/>
          <w:sz w:val="32"/>
          <w:szCs w:val="32"/>
        </w:rPr>
        <w:fldChar w:fldCharType="end"/>
      </w:r>
      <w:bookmarkEnd w:id="1"/>
    </w:p>
    <w:p w14:paraId="2D21437B" w14:textId="77777777" w:rsidR="00E83BCE" w:rsidRPr="0064762B" w:rsidRDefault="00E83BCE" w:rsidP="00E83BCE">
      <w:pPr>
        <w:widowControl w:val="0"/>
        <w:spacing w:before="100" w:beforeAutospacing="1"/>
        <w:jc w:val="center"/>
        <w:outlineLvl w:val="0"/>
        <w:rPr>
          <w:b/>
          <w:sz w:val="32"/>
          <w:szCs w:val="32"/>
        </w:rPr>
      </w:pPr>
      <w:r w:rsidRPr="0064762B">
        <w:rPr>
          <w:b/>
          <w:sz w:val="32"/>
          <w:szCs w:val="32"/>
        </w:rPr>
        <w:t xml:space="preserve">ZA PROVEDBU POSTUPKA </w:t>
      </w:r>
      <w:r>
        <w:rPr>
          <w:b/>
          <w:sz w:val="32"/>
          <w:szCs w:val="32"/>
        </w:rPr>
        <w:t xml:space="preserve">JEDNOSTAVNE </w:t>
      </w:r>
      <w:r w:rsidRPr="0064762B">
        <w:rPr>
          <w:b/>
          <w:sz w:val="32"/>
          <w:szCs w:val="32"/>
        </w:rPr>
        <w:t xml:space="preserve">NABAVE </w:t>
      </w:r>
      <w:r>
        <w:rPr>
          <w:b/>
          <w:sz w:val="32"/>
          <w:szCs w:val="32"/>
        </w:rPr>
        <w:br/>
      </w:r>
      <w:r w:rsidRPr="0064762B">
        <w:rPr>
          <w:b/>
          <w:sz w:val="32"/>
          <w:szCs w:val="32"/>
        </w:rPr>
        <w:t>ZA R</w:t>
      </w:r>
      <w:r>
        <w:rPr>
          <w:b/>
          <w:sz w:val="32"/>
          <w:szCs w:val="32"/>
        </w:rPr>
        <w:t>OBU</w:t>
      </w:r>
      <w:r w:rsidRPr="0064762B">
        <w:rPr>
          <w:b/>
          <w:sz w:val="32"/>
          <w:szCs w:val="32"/>
        </w:rPr>
        <w:t>:</w:t>
      </w:r>
    </w:p>
    <w:p w14:paraId="702689F1" w14:textId="77777777" w:rsidR="00E83BCE" w:rsidRPr="0064762B" w:rsidRDefault="00E83BCE" w:rsidP="00E83BCE">
      <w:pPr>
        <w:widowControl w:val="0"/>
        <w:spacing w:before="100" w:beforeAutospacing="1"/>
        <w:jc w:val="center"/>
        <w:outlineLvl w:val="0"/>
        <w:rPr>
          <w:b/>
          <w:sz w:val="32"/>
          <w:szCs w:val="32"/>
        </w:rPr>
      </w:pPr>
    </w:p>
    <w:p w14:paraId="1186CE9A" w14:textId="77777777" w:rsidR="00E83BCE" w:rsidRPr="002846A2" w:rsidRDefault="00E83BCE" w:rsidP="00E83BCE">
      <w:pPr>
        <w:widowControl w:val="0"/>
        <w:jc w:val="center"/>
        <w:outlineLvl w:val="0"/>
        <w:rPr>
          <w:b/>
          <w:i/>
          <w:sz w:val="32"/>
          <w:szCs w:val="32"/>
        </w:rPr>
      </w:pPr>
      <w:r w:rsidRPr="002846A2">
        <w:rPr>
          <w:b/>
          <w:i/>
          <w:sz w:val="32"/>
          <w:szCs w:val="32"/>
        </w:rPr>
        <w:t xml:space="preserve">NABAVA </w:t>
      </w:r>
      <w:r>
        <w:rPr>
          <w:b/>
          <w:i/>
          <w:sz w:val="32"/>
          <w:szCs w:val="32"/>
        </w:rPr>
        <w:t>BILJEŽNICA</w:t>
      </w:r>
      <w:r w:rsidRPr="002846A2">
        <w:rPr>
          <w:b/>
          <w:i/>
          <w:sz w:val="32"/>
          <w:szCs w:val="32"/>
        </w:rPr>
        <w:t xml:space="preserve"> </w:t>
      </w:r>
    </w:p>
    <w:p w14:paraId="7BB09AB8" w14:textId="77777777" w:rsidR="00E83BCE" w:rsidRPr="0064762B" w:rsidRDefault="00E83BCE" w:rsidP="00E83BCE">
      <w:pPr>
        <w:widowControl w:val="0"/>
        <w:jc w:val="center"/>
        <w:outlineLvl w:val="0"/>
        <w:rPr>
          <w:b/>
          <w:i/>
          <w:sz w:val="28"/>
          <w:szCs w:val="28"/>
        </w:rPr>
      </w:pPr>
      <w:r w:rsidRPr="002846A2">
        <w:rPr>
          <w:b/>
          <w:i/>
          <w:sz w:val="32"/>
          <w:szCs w:val="32"/>
        </w:rPr>
        <w:t xml:space="preserve">ZA </w:t>
      </w:r>
      <w:r>
        <w:rPr>
          <w:b/>
          <w:i/>
          <w:sz w:val="32"/>
          <w:szCs w:val="32"/>
        </w:rPr>
        <w:t xml:space="preserve">UČENIKE </w:t>
      </w:r>
      <w:r w:rsidRPr="002846A2">
        <w:rPr>
          <w:b/>
          <w:i/>
          <w:sz w:val="32"/>
          <w:szCs w:val="32"/>
        </w:rPr>
        <w:t>OSNOVN</w:t>
      </w:r>
      <w:r>
        <w:rPr>
          <w:b/>
          <w:i/>
          <w:sz w:val="32"/>
          <w:szCs w:val="32"/>
        </w:rPr>
        <w:t>IH</w:t>
      </w:r>
      <w:r w:rsidRPr="002846A2">
        <w:rPr>
          <w:b/>
          <w:i/>
          <w:sz w:val="32"/>
          <w:szCs w:val="32"/>
        </w:rPr>
        <w:t xml:space="preserve"> ŠKOL</w:t>
      </w:r>
      <w:r>
        <w:rPr>
          <w:b/>
          <w:i/>
          <w:sz w:val="32"/>
          <w:szCs w:val="32"/>
        </w:rPr>
        <w:t>A</w:t>
      </w:r>
      <w:r w:rsidRPr="002846A2">
        <w:rPr>
          <w:b/>
          <w:i/>
          <w:sz w:val="32"/>
          <w:szCs w:val="32"/>
        </w:rPr>
        <w:t xml:space="preserve"> GRADA VUKOVARA</w:t>
      </w:r>
    </w:p>
    <w:p w14:paraId="412C8E90" w14:textId="52146607" w:rsidR="00E83BCE" w:rsidRPr="00647D0B" w:rsidRDefault="00E83BCE" w:rsidP="00E83BCE">
      <w:pPr>
        <w:widowControl w:val="0"/>
        <w:jc w:val="center"/>
        <w:outlineLvl w:val="0"/>
        <w:rPr>
          <w:b/>
          <w:i/>
          <w:sz w:val="32"/>
          <w:szCs w:val="32"/>
        </w:rPr>
      </w:pPr>
      <w:r w:rsidRPr="00647D0B">
        <w:rPr>
          <w:b/>
          <w:i/>
          <w:sz w:val="32"/>
          <w:szCs w:val="32"/>
        </w:rPr>
        <w:t xml:space="preserve">ZA </w:t>
      </w:r>
      <w:r>
        <w:rPr>
          <w:b/>
          <w:i/>
          <w:sz w:val="32"/>
          <w:szCs w:val="32"/>
        </w:rPr>
        <w:t>202</w:t>
      </w:r>
      <w:r w:rsidR="00DB7961">
        <w:rPr>
          <w:b/>
          <w:i/>
          <w:sz w:val="32"/>
          <w:szCs w:val="32"/>
        </w:rPr>
        <w:t>3</w:t>
      </w:r>
      <w:r w:rsidRPr="00647D0B">
        <w:rPr>
          <w:b/>
          <w:i/>
          <w:sz w:val="32"/>
          <w:szCs w:val="32"/>
        </w:rPr>
        <w:t>./20</w:t>
      </w:r>
      <w:r>
        <w:rPr>
          <w:b/>
          <w:i/>
          <w:sz w:val="32"/>
          <w:szCs w:val="32"/>
        </w:rPr>
        <w:t>2</w:t>
      </w:r>
      <w:r w:rsidR="00DB7961">
        <w:rPr>
          <w:b/>
          <w:i/>
          <w:sz w:val="32"/>
          <w:szCs w:val="32"/>
        </w:rPr>
        <w:t>4</w:t>
      </w:r>
      <w:r w:rsidRPr="00647D0B">
        <w:rPr>
          <w:b/>
          <w:i/>
          <w:sz w:val="32"/>
          <w:szCs w:val="32"/>
        </w:rPr>
        <w:t>. GODINU</w:t>
      </w:r>
    </w:p>
    <w:p w14:paraId="6565FEC1" w14:textId="77777777" w:rsidR="00E83BCE" w:rsidRPr="0064762B" w:rsidRDefault="00E83BCE" w:rsidP="00E83BCE">
      <w:pPr>
        <w:widowControl w:val="0"/>
        <w:spacing w:before="100" w:beforeAutospacing="1"/>
        <w:outlineLvl w:val="0"/>
        <w:rPr>
          <w:b/>
          <w:sz w:val="28"/>
          <w:szCs w:val="28"/>
        </w:rPr>
      </w:pPr>
    </w:p>
    <w:p w14:paraId="14EB2727" w14:textId="65D257D1" w:rsidR="00E83BCE" w:rsidRPr="0064762B" w:rsidRDefault="00E83BCE" w:rsidP="00E83BCE">
      <w:pPr>
        <w:widowControl w:val="0"/>
        <w:spacing w:before="100" w:beforeAutospacing="1"/>
        <w:jc w:val="center"/>
        <w:outlineLvl w:val="0"/>
        <w:rPr>
          <w:b/>
          <w:sz w:val="28"/>
          <w:szCs w:val="28"/>
        </w:rPr>
      </w:pPr>
      <w:r w:rsidRPr="0064762B">
        <w:rPr>
          <w:b/>
          <w:sz w:val="28"/>
          <w:szCs w:val="28"/>
        </w:rPr>
        <w:t xml:space="preserve">Evidencijski broj nabave: </w:t>
      </w:r>
      <w:r>
        <w:rPr>
          <w:b/>
          <w:sz w:val="28"/>
          <w:szCs w:val="28"/>
        </w:rPr>
        <w:t>Je</w:t>
      </w:r>
      <w:r w:rsidRPr="0064762B">
        <w:rPr>
          <w:b/>
          <w:sz w:val="28"/>
          <w:szCs w:val="28"/>
        </w:rPr>
        <w:t>N-</w:t>
      </w:r>
      <w:r>
        <w:rPr>
          <w:b/>
          <w:sz w:val="28"/>
          <w:szCs w:val="28"/>
        </w:rPr>
        <w:t>3</w:t>
      </w:r>
      <w:r w:rsidRPr="0064762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</w:t>
      </w:r>
      <w:r w:rsidR="00DB7961">
        <w:rPr>
          <w:b/>
          <w:sz w:val="28"/>
          <w:szCs w:val="28"/>
        </w:rPr>
        <w:t>3</w:t>
      </w:r>
      <w:r w:rsidRPr="0064762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DB7961">
        <w:rPr>
          <w:b/>
          <w:sz w:val="28"/>
          <w:szCs w:val="28"/>
        </w:rPr>
        <w:t>5</w:t>
      </w:r>
    </w:p>
    <w:p w14:paraId="1C49D25F" w14:textId="77777777" w:rsidR="00E83BCE" w:rsidRPr="0064762B" w:rsidRDefault="00E83BCE" w:rsidP="00E83BCE">
      <w:pPr>
        <w:widowControl w:val="0"/>
        <w:tabs>
          <w:tab w:val="center" w:pos="4536"/>
          <w:tab w:val="left" w:pos="6300"/>
        </w:tabs>
        <w:spacing w:before="100" w:beforeAutospacing="1"/>
        <w:outlineLvl w:val="0"/>
        <w:rPr>
          <w:szCs w:val="20"/>
        </w:rPr>
      </w:pPr>
    </w:p>
    <w:p w14:paraId="571839C3" w14:textId="77777777" w:rsidR="00E83BCE" w:rsidRPr="0064762B" w:rsidRDefault="00E83BCE" w:rsidP="00E83BCE">
      <w:pPr>
        <w:widowControl w:val="0"/>
        <w:tabs>
          <w:tab w:val="center" w:pos="4536"/>
          <w:tab w:val="left" w:pos="6300"/>
        </w:tabs>
        <w:spacing w:before="100" w:beforeAutospacing="1"/>
        <w:outlineLvl w:val="0"/>
        <w:rPr>
          <w:szCs w:val="20"/>
        </w:rPr>
      </w:pPr>
    </w:p>
    <w:p w14:paraId="576CD0F8" w14:textId="77777777" w:rsidR="00E83BCE" w:rsidRPr="0064762B" w:rsidRDefault="00E83BCE" w:rsidP="00E83BCE">
      <w:pPr>
        <w:widowControl w:val="0"/>
        <w:tabs>
          <w:tab w:val="center" w:pos="4536"/>
          <w:tab w:val="left" w:pos="6300"/>
        </w:tabs>
        <w:spacing w:before="100" w:beforeAutospacing="1"/>
        <w:outlineLvl w:val="0"/>
        <w:rPr>
          <w:szCs w:val="20"/>
        </w:rPr>
      </w:pPr>
    </w:p>
    <w:p w14:paraId="04999FDA" w14:textId="77777777" w:rsidR="00E83BCE" w:rsidRPr="0064762B" w:rsidRDefault="00E83BCE" w:rsidP="00E83BCE">
      <w:pPr>
        <w:widowControl w:val="0"/>
        <w:tabs>
          <w:tab w:val="center" w:pos="4536"/>
          <w:tab w:val="left" w:pos="6300"/>
        </w:tabs>
        <w:spacing w:before="100" w:beforeAutospacing="1"/>
        <w:outlineLvl w:val="0"/>
        <w:rPr>
          <w:szCs w:val="20"/>
        </w:rPr>
      </w:pPr>
    </w:p>
    <w:p w14:paraId="149614F0" w14:textId="77777777" w:rsidR="00E83BCE" w:rsidRDefault="00E83BCE" w:rsidP="00E83BCE">
      <w:pPr>
        <w:rPr>
          <w:sz w:val="32"/>
        </w:rPr>
      </w:pPr>
      <w:r>
        <w:rPr>
          <w:sz w:val="32"/>
        </w:rPr>
        <w:br w:type="page"/>
      </w:r>
    </w:p>
    <w:p w14:paraId="5CADEB24" w14:textId="0D0627BF" w:rsidR="00E83BCE" w:rsidRDefault="00E83BCE" w:rsidP="00E83BCE">
      <w:pPr>
        <w:widowControl w:val="0"/>
        <w:spacing w:before="100" w:beforeAutospacing="1"/>
        <w:jc w:val="both"/>
        <w:outlineLvl w:val="0"/>
      </w:pPr>
      <w:r w:rsidRPr="00571257">
        <w:lastRenderedPageBreak/>
        <w:t xml:space="preserve">Naručitelj sukladno točki </w:t>
      </w:r>
      <w:r>
        <w:t>5</w:t>
      </w:r>
      <w:r w:rsidRPr="00571257">
        <w:t xml:space="preserve">.7. Izmjena dokumentacije za nabavu mijenja </w:t>
      </w:r>
      <w:r w:rsidR="00152742">
        <w:t>poziv za dostavu ponude</w:t>
      </w:r>
      <w:r w:rsidRPr="00571257">
        <w:t xml:space="preserve"> za provedbu postupka jednostavne nabave </w:t>
      </w:r>
      <w:r>
        <w:t>Nabava bilježnica za učenike osnovnih škola grada Vukovara za 202</w:t>
      </w:r>
      <w:r w:rsidR="00DB7961">
        <w:t>3</w:t>
      </w:r>
      <w:r>
        <w:t>./202</w:t>
      </w:r>
      <w:r w:rsidR="00DB7961">
        <w:t>4</w:t>
      </w:r>
      <w:r>
        <w:t>. godinu</w:t>
      </w:r>
      <w:r w:rsidR="00DB7961">
        <w:t>, na način da mijenja Prilog Troškovnik u dijelu 5 OŠ Antuna Bauera te izmijenjeni troškovnik objavljuje uz ovu obavijest.</w:t>
      </w:r>
      <w:r>
        <w:t xml:space="preserve"> </w:t>
      </w:r>
    </w:p>
    <w:p w14:paraId="1722A783" w14:textId="77777777" w:rsidR="00152742" w:rsidRDefault="00152742" w:rsidP="00E83BCE">
      <w:pPr>
        <w:widowControl w:val="0"/>
        <w:spacing w:before="100" w:beforeAutospacing="1"/>
        <w:jc w:val="both"/>
        <w:outlineLvl w:val="0"/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880"/>
        <w:gridCol w:w="2960"/>
        <w:gridCol w:w="800"/>
        <w:gridCol w:w="1360"/>
        <w:gridCol w:w="1360"/>
      </w:tblGrid>
      <w:tr w:rsidR="00DB7961" w14:paraId="11F56A51" w14:textId="77777777" w:rsidTr="00DB7961">
        <w:trPr>
          <w:trHeight w:val="300"/>
        </w:trPr>
        <w:tc>
          <w:tcPr>
            <w:tcW w:w="480" w:type="dxa"/>
            <w:vMerge w:val="restart"/>
            <w:shd w:val="clear" w:color="auto" w:fill="auto"/>
            <w:noWrap/>
            <w:hideMark/>
          </w:tcPr>
          <w:p w14:paraId="0A91B47C" w14:textId="77777777" w:rsidR="00DB7961" w:rsidRDefault="00DB7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0" w:type="dxa"/>
            <w:vMerge w:val="restart"/>
            <w:shd w:val="clear" w:color="auto" w:fill="auto"/>
            <w:hideMark/>
          </w:tcPr>
          <w:p w14:paraId="12C59FDD" w14:textId="77777777" w:rsidR="00DB7961" w:rsidRDefault="00DB7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OŠ Antuna Bauera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292AF34" w14:textId="77777777" w:rsidR="00DB7961" w:rsidRDefault="00DB7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pisanka A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05824E3" w14:textId="77777777" w:rsidR="00DB7961" w:rsidRDefault="00DB79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08BE318" w14:textId="77777777" w:rsidR="00DB7961" w:rsidRDefault="00DB7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193E643" w14:textId="77777777" w:rsidR="00DB7961" w:rsidRDefault="00DB79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B7961" w14:paraId="71B31B21" w14:textId="77777777" w:rsidTr="00DB7961">
        <w:trPr>
          <w:trHeight w:val="300"/>
        </w:trPr>
        <w:tc>
          <w:tcPr>
            <w:tcW w:w="480" w:type="dxa"/>
            <w:vMerge/>
            <w:vAlign w:val="center"/>
            <w:hideMark/>
          </w:tcPr>
          <w:p w14:paraId="0EFC4DF7" w14:textId="77777777" w:rsidR="00DB7961" w:rsidRDefault="00DB7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0047BA7A" w14:textId="77777777" w:rsidR="00DB7961" w:rsidRDefault="00DB7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5AC98135" w14:textId="77777777" w:rsidR="00DB7961" w:rsidRDefault="00DB7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pisanka B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7F6EB282" w14:textId="77777777" w:rsidR="00DB7961" w:rsidRDefault="00DB79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4C30ECD" w14:textId="77777777" w:rsidR="00DB7961" w:rsidRDefault="00DB7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A1BA5C3" w14:textId="77777777" w:rsidR="00DB7961" w:rsidRDefault="00DB79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B7961" w14:paraId="35F3B3E3" w14:textId="77777777" w:rsidTr="00DB7961">
        <w:trPr>
          <w:trHeight w:val="300"/>
        </w:trPr>
        <w:tc>
          <w:tcPr>
            <w:tcW w:w="480" w:type="dxa"/>
            <w:vMerge/>
            <w:vAlign w:val="center"/>
            <w:hideMark/>
          </w:tcPr>
          <w:p w14:paraId="7F24B366" w14:textId="77777777" w:rsidR="00DB7961" w:rsidRDefault="00DB7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3E035E58" w14:textId="77777777" w:rsidR="00DB7961" w:rsidRDefault="00DB7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2472D6A" w14:textId="77777777" w:rsidR="00DB7961" w:rsidRDefault="00DB7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pisanka C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FA5EE03" w14:textId="77777777" w:rsidR="00DB7961" w:rsidRDefault="00DB79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BA8ACE7" w14:textId="77777777" w:rsidR="00DB7961" w:rsidRDefault="00DB7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0FDDC27" w14:textId="77777777" w:rsidR="00DB7961" w:rsidRDefault="00DB79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B7961" w14:paraId="658FFF1D" w14:textId="77777777" w:rsidTr="00DB7961">
        <w:trPr>
          <w:trHeight w:val="300"/>
        </w:trPr>
        <w:tc>
          <w:tcPr>
            <w:tcW w:w="480" w:type="dxa"/>
            <w:vMerge/>
            <w:vAlign w:val="center"/>
            <w:hideMark/>
          </w:tcPr>
          <w:p w14:paraId="6148DEA2" w14:textId="77777777" w:rsidR="00DB7961" w:rsidRDefault="00DB7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4391DE85" w14:textId="77777777" w:rsidR="00DB7961" w:rsidRDefault="00DB7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E125CD9" w14:textId="77777777" w:rsidR="00DB7961" w:rsidRDefault="00DB7961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  <w:t>pisanka D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180C414" w14:textId="77777777" w:rsidR="00DB7961" w:rsidRDefault="00DB7961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  <w:t>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3EF058A" w14:textId="77777777" w:rsidR="00DB7961" w:rsidRDefault="00DB7961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B4438A" w14:textId="77777777" w:rsidR="00DB7961" w:rsidRDefault="00DB7961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  <w:t>0,00</w:t>
            </w:r>
          </w:p>
        </w:tc>
      </w:tr>
      <w:tr w:rsidR="00DB7961" w14:paraId="3B5116D8" w14:textId="77777777" w:rsidTr="00DB7961">
        <w:trPr>
          <w:trHeight w:val="300"/>
        </w:trPr>
        <w:tc>
          <w:tcPr>
            <w:tcW w:w="480" w:type="dxa"/>
            <w:vMerge/>
            <w:vAlign w:val="center"/>
            <w:hideMark/>
          </w:tcPr>
          <w:p w14:paraId="603AF0A5" w14:textId="77777777" w:rsidR="00DB7961" w:rsidRDefault="00DB7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502EE679" w14:textId="77777777" w:rsidR="00DB7961" w:rsidRDefault="00DB7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24C8574" w14:textId="77777777" w:rsidR="00DB7961" w:rsidRDefault="00DB7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matematika 1/2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CA87048" w14:textId="77777777" w:rsidR="00DB7961" w:rsidRDefault="00DB79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4E85C64" w14:textId="77777777" w:rsidR="00DB7961" w:rsidRDefault="00DB7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12D20D4" w14:textId="77777777" w:rsidR="00DB7961" w:rsidRDefault="00DB79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B7961" w14:paraId="7CEB321E" w14:textId="77777777" w:rsidTr="00DB7961">
        <w:trPr>
          <w:trHeight w:val="300"/>
        </w:trPr>
        <w:tc>
          <w:tcPr>
            <w:tcW w:w="480" w:type="dxa"/>
            <w:vMerge/>
            <w:vAlign w:val="center"/>
            <w:hideMark/>
          </w:tcPr>
          <w:p w14:paraId="30E62E4B" w14:textId="77777777" w:rsidR="00DB7961" w:rsidRDefault="00DB7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098ABFAD" w14:textId="77777777" w:rsidR="00DB7961" w:rsidRDefault="00DB7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2AE80DD1" w14:textId="77777777" w:rsidR="00DB7961" w:rsidRDefault="00DB7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matematika 3/4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366C6B8" w14:textId="77777777" w:rsidR="00DB7961" w:rsidRDefault="00DB79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8E258BC" w14:textId="77777777" w:rsidR="00DB7961" w:rsidRDefault="00DB7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5E73009B" w14:textId="77777777" w:rsidR="00DB7961" w:rsidRDefault="00DB79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B7961" w14:paraId="1501AF79" w14:textId="77777777" w:rsidTr="00DB7961">
        <w:trPr>
          <w:trHeight w:val="300"/>
        </w:trPr>
        <w:tc>
          <w:tcPr>
            <w:tcW w:w="480" w:type="dxa"/>
            <w:vMerge/>
            <w:vAlign w:val="center"/>
            <w:hideMark/>
          </w:tcPr>
          <w:p w14:paraId="65EE93BF" w14:textId="77777777" w:rsidR="00DB7961" w:rsidRDefault="00DB7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0CA6E121" w14:textId="77777777" w:rsidR="00DB7961" w:rsidRDefault="00DB7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79176130" w14:textId="77777777" w:rsidR="00DB7961" w:rsidRDefault="00DB7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4 - linije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0F8631B" w14:textId="77777777" w:rsidR="00DB7961" w:rsidRDefault="00DB7961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1700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3FEAF3E" w14:textId="77777777" w:rsidR="00DB7961" w:rsidRDefault="00DB7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C95AC58" w14:textId="77777777" w:rsidR="00DB7961" w:rsidRDefault="00DB79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B7961" w14:paraId="283D0887" w14:textId="77777777" w:rsidTr="00DB7961">
        <w:trPr>
          <w:trHeight w:val="300"/>
        </w:trPr>
        <w:tc>
          <w:tcPr>
            <w:tcW w:w="480" w:type="dxa"/>
            <w:vMerge/>
            <w:vAlign w:val="center"/>
            <w:hideMark/>
          </w:tcPr>
          <w:p w14:paraId="7CB5600A" w14:textId="77777777" w:rsidR="00DB7961" w:rsidRDefault="00DB7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55324A7B" w14:textId="77777777" w:rsidR="00DB7961" w:rsidRDefault="00DB7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05602B6D" w14:textId="77777777" w:rsidR="00DB7961" w:rsidRDefault="00DB7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4 -geometrijska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556EA6CC" w14:textId="77777777" w:rsidR="00DB7961" w:rsidRDefault="00DB79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101D4C7" w14:textId="77777777" w:rsidR="00DB7961" w:rsidRDefault="00DB7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E4C82A7" w14:textId="77777777" w:rsidR="00DB7961" w:rsidRDefault="00DB79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B7961" w14:paraId="366F5A87" w14:textId="77777777" w:rsidTr="00DB7961">
        <w:trPr>
          <w:trHeight w:val="300"/>
        </w:trPr>
        <w:tc>
          <w:tcPr>
            <w:tcW w:w="480" w:type="dxa"/>
            <w:vMerge/>
            <w:vAlign w:val="center"/>
            <w:hideMark/>
          </w:tcPr>
          <w:p w14:paraId="487CDDF0" w14:textId="77777777" w:rsidR="00DB7961" w:rsidRDefault="00DB7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795B112F" w14:textId="77777777" w:rsidR="00DB7961" w:rsidRDefault="00DB7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5AF1F7A" w14:textId="77777777" w:rsidR="00DB7961" w:rsidRDefault="00DB7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 4 - kvadratići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1A575846" w14:textId="77777777" w:rsidR="00DB7961" w:rsidRDefault="00DB79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3E23DD0" w14:textId="77777777" w:rsidR="00DB7961" w:rsidRDefault="00DB7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396A19DF" w14:textId="77777777" w:rsidR="00DB7961" w:rsidRDefault="00DB79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B7961" w14:paraId="2BA636CD" w14:textId="77777777" w:rsidTr="00DB7961">
        <w:trPr>
          <w:trHeight w:val="315"/>
        </w:trPr>
        <w:tc>
          <w:tcPr>
            <w:tcW w:w="480" w:type="dxa"/>
            <w:vMerge/>
            <w:vAlign w:val="center"/>
            <w:hideMark/>
          </w:tcPr>
          <w:p w14:paraId="68F0B0B3" w14:textId="77777777" w:rsidR="00DB7961" w:rsidRDefault="00DB7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14:paraId="74B7C40D" w14:textId="77777777" w:rsidR="00DB7961" w:rsidRDefault="00DB7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48E91EAF" w14:textId="77777777" w:rsidR="00DB7961" w:rsidRDefault="00DB7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kajdanka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324AF212" w14:textId="77777777" w:rsidR="00DB7961" w:rsidRDefault="00DB79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03575DC" w14:textId="77777777" w:rsidR="00DB7961" w:rsidRDefault="00DB7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1DF719D1" w14:textId="77777777" w:rsidR="00DB7961" w:rsidRDefault="00DB79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B7961" w14:paraId="346CF4E2" w14:textId="77777777" w:rsidTr="00DB7961">
        <w:trPr>
          <w:trHeight w:val="315"/>
        </w:trPr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14:paraId="22913077" w14:textId="77777777" w:rsidR="00DB7961" w:rsidRDefault="00DB79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Ukupno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A.Bauera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14:paraId="36FCFE7A" w14:textId="77777777" w:rsidR="00DB7961" w:rsidRDefault="00DB796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14:paraId="22BB5F78" w14:textId="77777777" w:rsidR="00DB7961" w:rsidRDefault="00DB796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3375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94A4D92" w14:textId="77777777" w:rsidR="00DB7961" w:rsidRDefault="00DB796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28E9EC1" w14:textId="77777777" w:rsidR="00DB7961" w:rsidRDefault="00DB796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</w:tbl>
    <w:p w14:paraId="7C6C77C8" w14:textId="77777777" w:rsidR="00D16A3C" w:rsidRDefault="00D16A3C" w:rsidP="00152742">
      <w:pPr>
        <w:pStyle w:val="Bezproreda"/>
      </w:pPr>
    </w:p>
    <w:p w14:paraId="683C2F96" w14:textId="11F5A8E7" w:rsidR="00D16A3C" w:rsidRPr="00571257" w:rsidRDefault="00DB7961" w:rsidP="00152742">
      <w:pPr>
        <w:pStyle w:val="Bezproreda"/>
      </w:pPr>
      <w:r>
        <w:t>Izmjene su označene crvenom bojom.</w:t>
      </w:r>
    </w:p>
    <w:p w14:paraId="67FA781D" w14:textId="27608703" w:rsidR="003A44FB" w:rsidRDefault="00DB7961" w:rsidP="00152742">
      <w:pPr>
        <w:pStyle w:val="Bezproreda"/>
      </w:pPr>
      <w:r>
        <w:t xml:space="preserve">Iz troškovnika se briše </w:t>
      </w:r>
      <w:r w:rsidRPr="00A60BBA">
        <w:rPr>
          <w:b/>
          <w:bCs/>
        </w:rPr>
        <w:t xml:space="preserve">pisanka D </w:t>
      </w:r>
      <w:r>
        <w:t>količina 0 za koju nije potrebno upisati jediničnu cijenu i umnožak jedinične cijene i količine.</w:t>
      </w:r>
    </w:p>
    <w:p w14:paraId="4EED60B4" w14:textId="5C08B852" w:rsidR="00DB7961" w:rsidRDefault="00DB7961" w:rsidP="00152742">
      <w:pPr>
        <w:pStyle w:val="Bezproreda"/>
      </w:pPr>
      <w:r>
        <w:t xml:space="preserve">Količina stavke: </w:t>
      </w:r>
      <w:r w:rsidRPr="00A60BBA">
        <w:rPr>
          <w:b/>
          <w:bCs/>
        </w:rPr>
        <w:t>A4 – linije</w:t>
      </w:r>
      <w:r>
        <w:t xml:space="preserve"> mijenja se sa </w:t>
      </w:r>
      <w:r w:rsidRPr="00A60BBA">
        <w:rPr>
          <w:b/>
          <w:bCs/>
        </w:rPr>
        <w:t>700</w:t>
      </w:r>
      <w:r>
        <w:t xml:space="preserve"> na </w:t>
      </w:r>
      <w:r w:rsidRPr="00A60BBA">
        <w:rPr>
          <w:b/>
          <w:bCs/>
        </w:rPr>
        <w:t>1700</w:t>
      </w:r>
      <w:r>
        <w:t>.</w:t>
      </w:r>
    </w:p>
    <w:sectPr w:rsidR="00DB7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CE"/>
    <w:rsid w:val="000D5E12"/>
    <w:rsid w:val="00152742"/>
    <w:rsid w:val="001C56E7"/>
    <w:rsid w:val="003A44FB"/>
    <w:rsid w:val="00A60BBA"/>
    <w:rsid w:val="00D16A3C"/>
    <w:rsid w:val="00DB7961"/>
    <w:rsid w:val="00E8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50C0"/>
  <w15:chartTrackingRefBased/>
  <w15:docId w15:val="{8B911C90-CFEF-4325-B8E1-317578E5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3BC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527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Vuckovic</dc:creator>
  <cp:keywords/>
  <dc:description/>
  <cp:lastModifiedBy>Tihomir Kedmenec</cp:lastModifiedBy>
  <cp:revision>4</cp:revision>
  <dcterms:created xsi:type="dcterms:W3CDTF">2023-07-24T12:44:00Z</dcterms:created>
  <dcterms:modified xsi:type="dcterms:W3CDTF">2023-07-25T07:00:00Z</dcterms:modified>
</cp:coreProperties>
</file>