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38AD" w14:textId="77777777" w:rsidR="007A67D7" w:rsidRPr="007A67D7" w:rsidRDefault="007A67D7" w:rsidP="007A67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OBRAZAC ISKAZA INTERESA</w:t>
      </w:r>
    </w:p>
    <w:p w14:paraId="3B2245A6" w14:textId="77777777" w:rsidR="007A67D7" w:rsidRDefault="007A67D7" w:rsidP="007A67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za sudjelovanje u projektnom partnerstvu</w:t>
      </w:r>
    </w:p>
    <w:p w14:paraId="2CD6D470" w14:textId="0C474A72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7A67D7">
        <w:rPr>
          <w:rFonts w:ascii="Times New Roman" w:hAnsi="Times New Roman" w:cs="Times New Roman"/>
          <w:sz w:val="24"/>
          <w:szCs w:val="24"/>
        </w:rPr>
        <w:t xml:space="preserve"> okviru Poziva Ministarstva demografije i useljeništva „Program provedbe edukativnih, kulturnih i sportskih aktivnosti za predškolsku djecu te djecu od 1. do 4. razreda osnovne škole u lokalnim zajednicama”</w:t>
      </w:r>
    </w:p>
    <w:p w14:paraId="3F72FE1E" w14:textId="77777777" w:rsid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08C14" w14:textId="3BEAF2D7" w:rsidR="007A67D7" w:rsidRP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  <w:u w:val="single"/>
        </w:rPr>
        <w:t>1. Podaci o organizaciji</w:t>
      </w:r>
    </w:p>
    <w:p w14:paraId="56373EB1" w14:textId="77777777" w:rsid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AA85E" w14:textId="77E2E34F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Naziv organizacije:</w:t>
      </w:r>
    </w:p>
    <w:p w14:paraId="3CA606B6" w14:textId="6FE68054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E7B8190">
          <v:rect id="_x0000_i1025" style="width:0;height:1.5pt" o:hralign="center" o:hrstd="t" o:hr="t" fillcolor="#a0a0a0" stroked="f"/>
        </w:pict>
      </w:r>
    </w:p>
    <w:p w14:paraId="4C745CA9" w14:textId="398BA0D6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Sjedište i adresa:</w:t>
      </w:r>
    </w:p>
    <w:p w14:paraId="27139AA9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3265EEE">
          <v:rect id="_x0000_i1026" style="width:0;height:1.5pt" o:hralign="center" o:hrstd="t" o:hr="t" fillcolor="#a0a0a0" stroked="f"/>
        </w:pict>
      </w:r>
    </w:p>
    <w:p w14:paraId="36210203" w14:textId="77777777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OIB:</w:t>
      </w:r>
    </w:p>
    <w:p w14:paraId="2B5704E8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214C6C6">
          <v:rect id="_x0000_i1027" style="width:0;height:1.5pt" o:hralign="center" o:hrstd="t" o:hr="t" fillcolor="#a0a0a0" stroked="f"/>
        </w:pict>
      </w:r>
    </w:p>
    <w:p w14:paraId="44640DA0" w14:textId="77777777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Pravni oblik organizacije:</w:t>
      </w:r>
    </w:p>
    <w:p w14:paraId="4D6B88B1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21A6C81">
          <v:rect id="_x0000_i1028" style="width:0;height:1.5pt" o:hralign="center" o:hrstd="t" o:hr="t" fillcolor="#a0a0a0" stroked="f"/>
        </w:pict>
      </w:r>
    </w:p>
    <w:p w14:paraId="3167D8C6" w14:textId="77777777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Ime i prezime odgovorne osobe:</w:t>
      </w:r>
    </w:p>
    <w:p w14:paraId="77F40209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AC14AC8">
          <v:rect id="_x0000_i1029" style="width:0;height:1.5pt" o:hralign="center" o:hrstd="t" o:hr="t" fillcolor="#a0a0a0" stroked="f"/>
        </w:pict>
      </w:r>
    </w:p>
    <w:p w14:paraId="66FF18DD" w14:textId="77777777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Kontakt osoba, telefon i e-mail:</w:t>
      </w:r>
    </w:p>
    <w:p w14:paraId="6369D164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45EC428">
          <v:rect id="_x0000_i1030" style="width:0;height:1.5pt" o:hralign="center" o:hrstd="t" o:hr="t" fillcolor="#a0a0a0" stroked="f"/>
        </w:pict>
      </w:r>
    </w:p>
    <w:p w14:paraId="45E51D2D" w14:textId="77777777" w:rsid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2D3E0" w14:textId="78D6075B" w:rsidR="007A67D7" w:rsidRP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  <w:u w:val="single"/>
        </w:rPr>
        <w:t>2. Dosadašnje iskustvo</w:t>
      </w:r>
    </w:p>
    <w:p w14:paraId="34D71D74" w14:textId="7A13F472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sz w:val="24"/>
          <w:szCs w:val="24"/>
        </w:rPr>
        <w:t>Ukratko opišite dosadašnje iskustvo organizacije u provedbi programa i aktivnosti za djecu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91C654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29819C8">
          <v:rect id="_x0000_i1031" style="width:0;height:1.5pt" o:hralign="center" o:hrstd="t" o:hr="t" fillcolor="#a0a0a0" stroked="f"/>
        </w:pict>
      </w:r>
    </w:p>
    <w:p w14:paraId="62726087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021F32F">
          <v:rect id="_x0000_i1032" style="width:0;height:1.5pt" o:hralign="center" o:hrstd="t" o:hr="t" fillcolor="#a0a0a0" stroked="f"/>
        </w:pict>
      </w:r>
    </w:p>
    <w:p w14:paraId="58EDF6FB" w14:textId="77777777" w:rsid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17B30B5">
          <v:rect id="_x0000_i1033" style="width:0;height:1.5pt" o:hralign="center" o:hrstd="t" o:hr="t" fillcolor="#a0a0a0" stroked="f"/>
        </w:pict>
      </w:r>
    </w:p>
    <w:p w14:paraId="7616073E" w14:textId="732D23E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620CB89">
          <v:rect id="_x0000_i1034" style="width:0;height:1.5pt" o:hralign="center" o:hrstd="t" o:hr="t" fillcolor="#a0a0a0" stroked="f"/>
        </w:pict>
      </w:r>
    </w:p>
    <w:p w14:paraId="3C28D027" w14:textId="77777777" w:rsidR="007A67D7" w:rsidRP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  <w:u w:val="single"/>
        </w:rPr>
        <w:t>3. Stručni i organizacijski kapaciteti</w:t>
      </w:r>
    </w:p>
    <w:p w14:paraId="04C64143" w14:textId="77777777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sz w:val="24"/>
          <w:szCs w:val="24"/>
        </w:rPr>
        <w:t>Ukratko opišite raspoložive stručne, organizacijske i druge kapacitete kojima organizacija može doprinijeti provedbi projekta.</w:t>
      </w:r>
    </w:p>
    <w:p w14:paraId="44C259B1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E087967">
          <v:rect id="_x0000_i1035" style="width:0;height:1.5pt" o:hralign="center" o:hrstd="t" o:hr="t" fillcolor="#a0a0a0" stroked="f"/>
        </w:pict>
      </w:r>
    </w:p>
    <w:p w14:paraId="6EF7B789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626429B">
          <v:rect id="_x0000_i1036" style="width:0;height:1.5pt" o:hralign="center" o:hrstd="t" o:hr="t" fillcolor="#a0a0a0" stroked="f"/>
        </w:pict>
      </w:r>
    </w:p>
    <w:p w14:paraId="3048F39D" w14:textId="77777777" w:rsid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54D5F426">
          <v:rect id="_x0000_i1037" style="width:0;height:1.5pt" o:hralign="center" o:hrstd="t" o:hr="t" fillcolor="#a0a0a0" stroked="f"/>
        </w:pict>
      </w:r>
    </w:p>
    <w:p w14:paraId="2FB57011" w14:textId="31CBEAAE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E99151D">
          <v:rect id="_x0000_i1038" style="width:0;height:1.5pt" o:hralign="center" o:hrstd="t" o:hr="t" fillcolor="#a0a0a0" stroked="f"/>
        </w:pict>
      </w:r>
    </w:p>
    <w:p w14:paraId="79B696CA" w14:textId="77777777" w:rsidR="007A67D7" w:rsidRP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  <w:u w:val="single"/>
        </w:rPr>
        <w:t>4. Doprinos ciljevima projekta</w:t>
      </w:r>
    </w:p>
    <w:p w14:paraId="6CC3AB88" w14:textId="77777777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sz w:val="24"/>
          <w:szCs w:val="24"/>
        </w:rPr>
        <w:t>Ukratko opišite na koji način organizacija može doprinijeti ostvarivanju ciljeva projekta, odnosno provedbi kvalitetnih edukativnih, kulturnih i sportskih sadržaja za djecu.</w:t>
      </w:r>
    </w:p>
    <w:p w14:paraId="29986CD4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F04265B">
          <v:rect id="_x0000_i1039" style="width:0;height:1.5pt" o:hralign="center" o:hrstd="t" o:hr="t" fillcolor="#a0a0a0" stroked="f"/>
        </w:pict>
      </w:r>
    </w:p>
    <w:p w14:paraId="5793D48F" w14:textId="77777777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D402EA6">
          <v:rect id="_x0000_i1040" style="width:0;height:1.5pt" o:hralign="center" o:hrstd="t" o:hr="t" fillcolor="#a0a0a0" stroked="f"/>
        </w:pict>
      </w:r>
    </w:p>
    <w:p w14:paraId="5D4E6018" w14:textId="77777777" w:rsid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24A7BFC">
          <v:rect id="_x0000_i1041" style="width:0;height:1.5pt" o:hralign="center" o:hrstd="t" o:hr="t" fillcolor="#a0a0a0" stroked="f"/>
        </w:pict>
      </w:r>
    </w:p>
    <w:p w14:paraId="4217BFED" w14:textId="16529335" w:rsidR="007A67D7" w:rsidRPr="007A67D7" w:rsidRDefault="00000000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42ABAF2">
          <v:rect id="_x0000_i1042" style="width:0;height:1.5pt" o:hralign="center" o:hrstd="t" o:hr="t" fillcolor="#a0a0a0" stroked="f"/>
        </w:pict>
      </w:r>
    </w:p>
    <w:p w14:paraId="22C95302" w14:textId="77777777" w:rsidR="007A67D7" w:rsidRP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  <w:u w:val="single"/>
        </w:rPr>
        <w:t>5. Izjava podnositelja</w:t>
      </w:r>
    </w:p>
    <w:p w14:paraId="208248D9" w14:textId="77777777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sz w:val="24"/>
          <w:szCs w:val="24"/>
        </w:rPr>
        <w:t>Podnošenjem ovog iskaza interesa potvrđujemo da:</w:t>
      </w:r>
    </w:p>
    <w:p w14:paraId="41316D7F" w14:textId="0A32918C" w:rsidR="007A67D7" w:rsidRPr="007A67D7" w:rsidRDefault="007A67D7" w:rsidP="007A67D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sz w:val="24"/>
          <w:szCs w:val="24"/>
        </w:rPr>
        <w:t>smo upoznati s uvjetima Javnog poziva za iskaz interesa za sudjelovanje u projektnom partnerstvu</w:t>
      </w:r>
      <w:r w:rsidR="00D1080A">
        <w:rPr>
          <w:rFonts w:ascii="Times New Roman" w:hAnsi="Times New Roman" w:cs="Times New Roman"/>
          <w:sz w:val="24"/>
          <w:szCs w:val="24"/>
        </w:rPr>
        <w:t xml:space="preserve"> </w:t>
      </w:r>
      <w:r w:rsidR="00D1080A" w:rsidRPr="00D1080A">
        <w:rPr>
          <w:rFonts w:ascii="Times New Roman" w:hAnsi="Times New Roman" w:cs="Times New Roman"/>
          <w:sz w:val="24"/>
          <w:szCs w:val="24"/>
        </w:rPr>
        <w:t>u okviru Poziva Ministarstva demografije i useljeništva „Program provedbe edukativnih, kulturnih i sportskih aktivnosti za predškolsku djecu te djecu od 1. do 4. razreda osnovne škole u lokalnim zajednicama”</w:t>
      </w:r>
      <w:r w:rsidR="00D1080A">
        <w:rPr>
          <w:rFonts w:ascii="Times New Roman" w:hAnsi="Times New Roman" w:cs="Times New Roman"/>
          <w:sz w:val="24"/>
          <w:szCs w:val="24"/>
        </w:rPr>
        <w:t xml:space="preserve"> (KLASA: 402-05/26-01/6, URBROJ: 2196-1-02-26-3 od 2. studenoga 2026. godine)</w:t>
      </w:r>
      <w:r w:rsidRPr="007A67D7">
        <w:rPr>
          <w:rFonts w:ascii="Times New Roman" w:hAnsi="Times New Roman" w:cs="Times New Roman"/>
          <w:sz w:val="24"/>
          <w:szCs w:val="24"/>
        </w:rPr>
        <w:t>;</w:t>
      </w:r>
    </w:p>
    <w:p w14:paraId="2042719D" w14:textId="77777777" w:rsidR="007A67D7" w:rsidRPr="007A67D7" w:rsidRDefault="007A67D7" w:rsidP="007A67D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sz w:val="24"/>
          <w:szCs w:val="24"/>
        </w:rPr>
        <w:t>smo registrirani za djelovanje u području i aktivnostima predviđenima predmetnim Pozivom;</w:t>
      </w:r>
    </w:p>
    <w:p w14:paraId="300D4AA9" w14:textId="77777777" w:rsidR="007A67D7" w:rsidRPr="007A67D7" w:rsidRDefault="007A67D7" w:rsidP="007A67D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sz w:val="24"/>
          <w:szCs w:val="24"/>
        </w:rPr>
        <w:t>smo zainteresirani za sudjelovanje u pripremi i provedbi projekta u svojstvu partnera;</w:t>
      </w:r>
    </w:p>
    <w:p w14:paraId="08F5F8D5" w14:textId="77777777" w:rsidR="007A67D7" w:rsidRPr="007A67D7" w:rsidRDefault="007A67D7" w:rsidP="007A67D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sz w:val="24"/>
          <w:szCs w:val="24"/>
        </w:rPr>
        <w:t>ćemo, u slučaju odabira, dostaviti potrebnu dokumentaciju sukladno Uputama za prijavitelje;</w:t>
      </w:r>
    </w:p>
    <w:p w14:paraId="0636E748" w14:textId="77777777" w:rsid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C21AD" w14:textId="019D2F94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Mjesto i datum:</w:t>
      </w:r>
      <w:r w:rsidRPr="007A67D7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14:paraId="33F893F7" w14:textId="77777777" w:rsid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4BB25" w14:textId="03537693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Ime i prezime ovlaštene osobe:</w:t>
      </w:r>
      <w:r w:rsidRPr="007A67D7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14:paraId="63D94B15" w14:textId="77777777" w:rsid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FC575A" w14:textId="62514BE4" w:rsidR="007A67D7" w:rsidRPr="007A67D7" w:rsidRDefault="007A67D7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Potpis ovlaštene osobe:</w:t>
      </w:r>
      <w:r w:rsidRPr="007A67D7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14:paraId="1B2FE050" w14:textId="77777777" w:rsid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AFFA86" w14:textId="25B3DCF1" w:rsidR="007A67D7" w:rsidRPr="007A67D7" w:rsidRDefault="007A67D7" w:rsidP="007A67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7D7">
        <w:rPr>
          <w:rFonts w:ascii="Times New Roman" w:hAnsi="Times New Roman" w:cs="Times New Roman"/>
          <w:b/>
          <w:bCs/>
          <w:sz w:val="24"/>
          <w:szCs w:val="24"/>
        </w:rPr>
        <w:t>Prilog</w:t>
      </w:r>
      <w:r w:rsidR="00BD657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12AD6EB" w14:textId="718F9D4C" w:rsidR="007A67D7" w:rsidRPr="007A67D7" w:rsidRDefault="00BD6575" w:rsidP="007A6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67D7" w:rsidRPr="007A67D7">
        <w:rPr>
          <w:rFonts w:ascii="Times New Roman" w:hAnsi="Times New Roman" w:cs="Times New Roman"/>
          <w:sz w:val="24"/>
          <w:szCs w:val="24"/>
        </w:rPr>
        <w:t>Dokaz o upisu u odgovarajući registar koji omogućuj</w:t>
      </w:r>
      <w:r w:rsidR="007A67D7">
        <w:rPr>
          <w:rFonts w:ascii="Times New Roman" w:hAnsi="Times New Roman" w:cs="Times New Roman"/>
          <w:sz w:val="24"/>
          <w:szCs w:val="24"/>
        </w:rPr>
        <w:t>e</w:t>
      </w:r>
      <w:r w:rsidR="007A67D7" w:rsidRPr="007A67D7">
        <w:rPr>
          <w:rFonts w:ascii="Times New Roman" w:hAnsi="Times New Roman" w:cs="Times New Roman"/>
          <w:sz w:val="24"/>
          <w:szCs w:val="24"/>
        </w:rPr>
        <w:t xml:space="preserve"> provjeru registracije organizacije.</w:t>
      </w:r>
    </w:p>
    <w:p w14:paraId="7377ACFE" w14:textId="77777777" w:rsidR="00DF26F1" w:rsidRDefault="00DF26F1"/>
    <w:sectPr w:rsidR="00DF2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93206"/>
    <w:multiLevelType w:val="multilevel"/>
    <w:tmpl w:val="BAFA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0124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D7"/>
    <w:rsid w:val="00250101"/>
    <w:rsid w:val="003457C3"/>
    <w:rsid w:val="00576D61"/>
    <w:rsid w:val="00606D31"/>
    <w:rsid w:val="007A67D7"/>
    <w:rsid w:val="00BD6575"/>
    <w:rsid w:val="00C05EBC"/>
    <w:rsid w:val="00D1080A"/>
    <w:rsid w:val="00DF26F1"/>
    <w:rsid w:val="00EA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D6678"/>
  <w15:chartTrackingRefBased/>
  <w15:docId w15:val="{C9BECBFF-431F-499A-B1A3-392C2ECA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A6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A6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A67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A6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A67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A6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A6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A6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A6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A67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A67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A67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A67D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A67D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A67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A67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A67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A67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A6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A6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A6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A6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A6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A67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A67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A67D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A67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A67D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A67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Kristina Bozic</cp:lastModifiedBy>
  <cp:revision>3</cp:revision>
  <cp:lastPrinted>2026-10-30T12:09:00Z</cp:lastPrinted>
  <dcterms:created xsi:type="dcterms:W3CDTF">2026-10-30T08:45:00Z</dcterms:created>
  <dcterms:modified xsi:type="dcterms:W3CDTF">2026-10-30T12:18:00Z</dcterms:modified>
</cp:coreProperties>
</file>