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FD195" w14:textId="77777777" w:rsidR="0046033C" w:rsidRPr="007F1CDA" w:rsidRDefault="00A369DE" w:rsidP="005A1759">
      <w:pPr>
        <w:rPr>
          <w:sz w:val="22"/>
          <w:szCs w:val="22"/>
        </w:rPr>
      </w:pPr>
      <w:r w:rsidRPr="007F1CDA">
        <w:rPr>
          <w:sz w:val="22"/>
          <w:szCs w:val="22"/>
        </w:rPr>
        <w:t>REPUBLIKA HRVATSKA</w:t>
      </w:r>
    </w:p>
    <w:p w14:paraId="72182F7F" w14:textId="77777777" w:rsidR="00A369DE" w:rsidRPr="007F1CDA" w:rsidRDefault="00A369DE" w:rsidP="005A1759">
      <w:pPr>
        <w:rPr>
          <w:sz w:val="22"/>
          <w:szCs w:val="22"/>
        </w:rPr>
      </w:pPr>
      <w:r w:rsidRPr="007F1CDA">
        <w:rPr>
          <w:sz w:val="22"/>
          <w:szCs w:val="22"/>
        </w:rPr>
        <w:t>VUKOVARSKO-SRIJEMSKA ŽUPANIJA</w:t>
      </w:r>
    </w:p>
    <w:p w14:paraId="24E30A68" w14:textId="77777777" w:rsidR="00A369DE" w:rsidRPr="007F1CDA" w:rsidRDefault="00A369DE" w:rsidP="005A1759">
      <w:pPr>
        <w:rPr>
          <w:sz w:val="22"/>
          <w:szCs w:val="22"/>
        </w:rPr>
      </w:pPr>
      <w:r w:rsidRPr="007F1CDA">
        <w:rPr>
          <w:sz w:val="22"/>
          <w:szCs w:val="22"/>
        </w:rPr>
        <w:t>GRAD VUKOVAR</w:t>
      </w:r>
    </w:p>
    <w:p w14:paraId="35130795" w14:textId="3B541E27" w:rsidR="000024FC" w:rsidRPr="007F1CDA" w:rsidRDefault="0046033C">
      <w:pPr>
        <w:rPr>
          <w:sz w:val="22"/>
          <w:szCs w:val="22"/>
        </w:rPr>
      </w:pPr>
      <w:r w:rsidRPr="007F1CDA">
        <w:rPr>
          <w:sz w:val="22"/>
          <w:szCs w:val="22"/>
        </w:rPr>
        <w:t>Upravni odj</w:t>
      </w:r>
      <w:r w:rsidR="00A369DE" w:rsidRPr="007F1CDA">
        <w:rPr>
          <w:sz w:val="22"/>
          <w:szCs w:val="22"/>
        </w:rPr>
        <w:t xml:space="preserve">el za </w:t>
      </w:r>
      <w:r w:rsidR="00EA19E7">
        <w:rPr>
          <w:sz w:val="22"/>
          <w:szCs w:val="22"/>
        </w:rPr>
        <w:t>društvene djelatnosti</w:t>
      </w:r>
    </w:p>
    <w:p w14:paraId="3616A3C4" w14:textId="77777777" w:rsidR="000024FC" w:rsidRPr="007F1CDA" w:rsidRDefault="000024FC">
      <w:pPr>
        <w:rPr>
          <w:sz w:val="22"/>
          <w:szCs w:val="22"/>
        </w:rPr>
      </w:pPr>
    </w:p>
    <w:p w14:paraId="1D95585E" w14:textId="77777777" w:rsidR="0046033C" w:rsidRPr="007F1CDA" w:rsidRDefault="005E7D34" w:rsidP="0007228C">
      <w:pPr>
        <w:jc w:val="center"/>
        <w:rPr>
          <w:b/>
          <w:sz w:val="22"/>
          <w:szCs w:val="22"/>
        </w:rPr>
      </w:pPr>
      <w:r w:rsidRPr="007F1CDA">
        <w:rPr>
          <w:b/>
          <w:sz w:val="22"/>
          <w:szCs w:val="22"/>
        </w:rPr>
        <w:t>Z A H T J E V</w:t>
      </w:r>
    </w:p>
    <w:p w14:paraId="056BD08A" w14:textId="77777777" w:rsidR="00A369DE" w:rsidRPr="007F1CDA" w:rsidRDefault="00A369DE" w:rsidP="0007228C">
      <w:pPr>
        <w:ind w:left="708" w:firstLine="708"/>
        <w:rPr>
          <w:sz w:val="22"/>
          <w:szCs w:val="22"/>
        </w:rPr>
      </w:pPr>
      <w:r w:rsidRPr="007F1CDA">
        <w:rPr>
          <w:sz w:val="22"/>
          <w:szCs w:val="22"/>
        </w:rPr>
        <w:t xml:space="preserve">za </w:t>
      </w:r>
      <w:r w:rsidR="005E7D34" w:rsidRPr="007F1CDA">
        <w:rPr>
          <w:sz w:val="22"/>
          <w:szCs w:val="22"/>
        </w:rPr>
        <w:t>ostvarivanje prava na sufinancirani međumjesni prijevoz studenata</w:t>
      </w:r>
    </w:p>
    <w:p w14:paraId="142BEF10" w14:textId="77777777" w:rsidR="00E11E60" w:rsidRPr="007F1CDA" w:rsidRDefault="00E11E60">
      <w:pPr>
        <w:rPr>
          <w:sz w:val="22"/>
          <w:szCs w:val="22"/>
        </w:rPr>
      </w:pPr>
    </w:p>
    <w:p w14:paraId="747F03BD" w14:textId="77777777" w:rsidR="0046033C" w:rsidRPr="007F1CDA" w:rsidRDefault="0046033C">
      <w:pPr>
        <w:rPr>
          <w:sz w:val="22"/>
          <w:szCs w:val="22"/>
        </w:rPr>
      </w:pPr>
    </w:p>
    <w:p w14:paraId="47BF5C13" w14:textId="77777777" w:rsidR="0046033C" w:rsidRPr="007F1CDA" w:rsidRDefault="0046033C">
      <w:pPr>
        <w:rPr>
          <w:sz w:val="22"/>
          <w:szCs w:val="22"/>
        </w:rPr>
      </w:pPr>
      <w:r w:rsidRPr="007F1CDA">
        <w:rPr>
          <w:sz w:val="22"/>
          <w:szCs w:val="22"/>
        </w:rPr>
        <w:t>IME</w:t>
      </w:r>
      <w:r w:rsidR="005E7D34" w:rsidRPr="007F1CDA">
        <w:rPr>
          <w:sz w:val="22"/>
          <w:szCs w:val="22"/>
        </w:rPr>
        <w:t xml:space="preserve"> I PREZIME</w:t>
      </w:r>
      <w:r w:rsidRPr="007F1CDA">
        <w:rPr>
          <w:sz w:val="22"/>
          <w:szCs w:val="22"/>
        </w:rPr>
        <w:t>:_____________________________________</w:t>
      </w:r>
      <w:r w:rsidR="00C73ADA" w:rsidRPr="007F1CDA">
        <w:rPr>
          <w:sz w:val="22"/>
          <w:szCs w:val="22"/>
        </w:rPr>
        <w:t>___________________</w:t>
      </w:r>
      <w:r w:rsidR="00E61E74" w:rsidRPr="007F1CDA">
        <w:rPr>
          <w:sz w:val="22"/>
          <w:szCs w:val="22"/>
        </w:rPr>
        <w:t>_______</w:t>
      </w:r>
      <w:r w:rsidR="00942D10" w:rsidRPr="007F1CDA">
        <w:rPr>
          <w:sz w:val="22"/>
          <w:szCs w:val="22"/>
        </w:rPr>
        <w:t>_____</w:t>
      </w:r>
    </w:p>
    <w:p w14:paraId="133C2CD5" w14:textId="77777777" w:rsidR="0046033C" w:rsidRPr="007F1CDA" w:rsidRDefault="0046033C">
      <w:pPr>
        <w:rPr>
          <w:sz w:val="22"/>
          <w:szCs w:val="22"/>
        </w:rPr>
      </w:pPr>
    </w:p>
    <w:p w14:paraId="06909863" w14:textId="77777777" w:rsidR="0046033C" w:rsidRPr="007F1CDA" w:rsidRDefault="00942D10">
      <w:pPr>
        <w:rPr>
          <w:sz w:val="22"/>
          <w:szCs w:val="22"/>
        </w:rPr>
      </w:pPr>
      <w:r w:rsidRPr="007F1CDA">
        <w:rPr>
          <w:sz w:val="22"/>
          <w:szCs w:val="22"/>
        </w:rPr>
        <w:t>ADRESA PREBIVALIŠTA:___________________________________________________________</w:t>
      </w:r>
    </w:p>
    <w:p w14:paraId="7432B97F" w14:textId="77777777" w:rsidR="00785BD5" w:rsidRPr="007F1CDA" w:rsidRDefault="00785BD5">
      <w:pPr>
        <w:rPr>
          <w:sz w:val="22"/>
          <w:szCs w:val="22"/>
        </w:rPr>
      </w:pPr>
    </w:p>
    <w:p w14:paraId="59032B6E" w14:textId="5444F5AC" w:rsidR="00785BD5" w:rsidRPr="007F1CDA" w:rsidRDefault="00785BD5">
      <w:pPr>
        <w:rPr>
          <w:sz w:val="22"/>
          <w:szCs w:val="22"/>
        </w:rPr>
      </w:pPr>
      <w:r w:rsidRPr="007F1CDA">
        <w:rPr>
          <w:sz w:val="22"/>
          <w:szCs w:val="22"/>
        </w:rPr>
        <w:t>ADRESA BORAVIŠTA:_____________________________________________________________</w:t>
      </w:r>
      <w:r w:rsidR="0075171C">
        <w:rPr>
          <w:sz w:val="22"/>
          <w:szCs w:val="22"/>
        </w:rPr>
        <w:t xml:space="preserve"> </w:t>
      </w:r>
    </w:p>
    <w:p w14:paraId="69A6032F" w14:textId="77777777" w:rsidR="00942D10" w:rsidRPr="007F1CDA" w:rsidRDefault="00942D10">
      <w:pPr>
        <w:rPr>
          <w:sz w:val="22"/>
          <w:szCs w:val="22"/>
        </w:rPr>
      </w:pPr>
    </w:p>
    <w:p w14:paraId="20D51551" w14:textId="77777777" w:rsidR="00942D10" w:rsidRPr="007F1CDA" w:rsidRDefault="00942D10">
      <w:pPr>
        <w:rPr>
          <w:sz w:val="22"/>
          <w:szCs w:val="22"/>
        </w:rPr>
      </w:pPr>
      <w:r w:rsidRPr="007F1CDA">
        <w:rPr>
          <w:sz w:val="22"/>
          <w:szCs w:val="22"/>
        </w:rPr>
        <w:t>NAZIV VISO</w:t>
      </w:r>
      <w:r w:rsidR="0007228C" w:rsidRPr="007F1CDA">
        <w:rPr>
          <w:sz w:val="22"/>
          <w:szCs w:val="22"/>
        </w:rPr>
        <w:t xml:space="preserve">KOG </w:t>
      </w:r>
      <w:r w:rsidRPr="007F1CDA">
        <w:rPr>
          <w:sz w:val="22"/>
          <w:szCs w:val="22"/>
        </w:rPr>
        <w:t>UČILIŠTA</w:t>
      </w:r>
      <w:r w:rsidR="0007228C" w:rsidRPr="007F1CDA">
        <w:rPr>
          <w:sz w:val="22"/>
          <w:szCs w:val="22"/>
        </w:rPr>
        <w:t>/MJESTO:</w:t>
      </w:r>
      <w:r w:rsidRPr="007F1CDA">
        <w:rPr>
          <w:sz w:val="22"/>
          <w:szCs w:val="22"/>
        </w:rPr>
        <w:t>_______________________</w:t>
      </w:r>
      <w:r w:rsidR="0007228C" w:rsidRPr="007F1CDA">
        <w:rPr>
          <w:sz w:val="22"/>
          <w:szCs w:val="22"/>
        </w:rPr>
        <w:t>_________________________</w:t>
      </w:r>
    </w:p>
    <w:p w14:paraId="299F85D7" w14:textId="77777777" w:rsidR="0007228C" w:rsidRPr="007F1CDA" w:rsidRDefault="0007228C">
      <w:pPr>
        <w:rPr>
          <w:sz w:val="22"/>
          <w:szCs w:val="22"/>
        </w:rPr>
      </w:pPr>
    </w:p>
    <w:p w14:paraId="67DE5288" w14:textId="77777777" w:rsidR="0007228C" w:rsidRPr="007F1CDA" w:rsidRDefault="0007228C">
      <w:pPr>
        <w:rPr>
          <w:sz w:val="22"/>
          <w:szCs w:val="22"/>
        </w:rPr>
      </w:pPr>
      <w:r w:rsidRPr="007F1CDA">
        <w:rPr>
          <w:sz w:val="22"/>
          <w:szCs w:val="22"/>
        </w:rPr>
        <w:t>FAKULTET:_______________________________________________________________________</w:t>
      </w:r>
    </w:p>
    <w:p w14:paraId="57112BE8" w14:textId="77777777" w:rsidR="00942D10" w:rsidRPr="007F1CDA" w:rsidRDefault="00942D10">
      <w:pPr>
        <w:rPr>
          <w:sz w:val="22"/>
          <w:szCs w:val="22"/>
        </w:rPr>
      </w:pPr>
    </w:p>
    <w:p w14:paraId="48CE50D4" w14:textId="77777777" w:rsidR="0046033C" w:rsidRPr="007F1CDA" w:rsidRDefault="000024FC">
      <w:pPr>
        <w:rPr>
          <w:sz w:val="22"/>
          <w:szCs w:val="22"/>
        </w:rPr>
      </w:pPr>
      <w:r w:rsidRPr="007F1CDA">
        <w:rPr>
          <w:sz w:val="22"/>
          <w:szCs w:val="22"/>
        </w:rPr>
        <w:t>KONTAKT MOB./</w:t>
      </w:r>
      <w:r w:rsidR="0046033C" w:rsidRPr="007F1CDA">
        <w:rPr>
          <w:sz w:val="22"/>
          <w:szCs w:val="22"/>
        </w:rPr>
        <w:t>TEL</w:t>
      </w:r>
      <w:r w:rsidR="00FC6E11" w:rsidRPr="007F1CDA">
        <w:rPr>
          <w:sz w:val="22"/>
          <w:szCs w:val="22"/>
        </w:rPr>
        <w:t>./MAIL</w:t>
      </w:r>
      <w:r w:rsidR="0046033C" w:rsidRPr="007F1CDA">
        <w:rPr>
          <w:sz w:val="22"/>
          <w:szCs w:val="22"/>
        </w:rPr>
        <w:t>.:____________________________________________</w:t>
      </w:r>
      <w:r w:rsidRPr="007F1CDA">
        <w:rPr>
          <w:sz w:val="22"/>
          <w:szCs w:val="22"/>
        </w:rPr>
        <w:t>______</w:t>
      </w:r>
      <w:r w:rsidR="00FC6E11" w:rsidRPr="007F1CDA">
        <w:rPr>
          <w:sz w:val="22"/>
          <w:szCs w:val="22"/>
        </w:rPr>
        <w:t>_________</w:t>
      </w:r>
      <w:r w:rsidR="00E61E74" w:rsidRPr="007F1CDA">
        <w:rPr>
          <w:sz w:val="22"/>
          <w:szCs w:val="22"/>
        </w:rPr>
        <w:t>______</w:t>
      </w:r>
    </w:p>
    <w:p w14:paraId="2DFF9DEC" w14:textId="77777777" w:rsidR="0046033C" w:rsidRPr="007F1CDA" w:rsidRDefault="0046033C">
      <w:pPr>
        <w:rPr>
          <w:sz w:val="22"/>
          <w:szCs w:val="22"/>
        </w:rPr>
      </w:pPr>
    </w:p>
    <w:p w14:paraId="425A3675" w14:textId="50101292" w:rsidR="0046033C" w:rsidRPr="007F1CDA" w:rsidRDefault="004C50BE">
      <w:pPr>
        <w:rPr>
          <w:sz w:val="22"/>
          <w:szCs w:val="22"/>
        </w:rPr>
      </w:pPr>
      <w:r>
        <w:rPr>
          <w:sz w:val="22"/>
          <w:szCs w:val="22"/>
        </w:rPr>
        <w:t>ZAHTJEVU SE OBVEZNO PRILAŽE</w:t>
      </w:r>
      <w:r w:rsidR="0046033C" w:rsidRPr="007F1CDA">
        <w:rPr>
          <w:sz w:val="22"/>
          <w:szCs w:val="22"/>
        </w:rPr>
        <w:t>:</w:t>
      </w:r>
    </w:p>
    <w:p w14:paraId="19E80A89" w14:textId="77777777" w:rsidR="008E79D3" w:rsidRPr="007F1CDA" w:rsidRDefault="008E79D3">
      <w:pPr>
        <w:rPr>
          <w:sz w:val="22"/>
          <w:szCs w:val="22"/>
        </w:rPr>
      </w:pPr>
    </w:p>
    <w:p w14:paraId="75E8F00D" w14:textId="77777777" w:rsidR="0046033C" w:rsidRPr="007F1CDA" w:rsidRDefault="0046033C">
      <w:pPr>
        <w:rPr>
          <w:sz w:val="22"/>
          <w:szCs w:val="22"/>
        </w:rPr>
      </w:pPr>
      <w:r w:rsidRPr="007F1CDA">
        <w:rPr>
          <w:sz w:val="22"/>
          <w:szCs w:val="22"/>
        </w:rPr>
        <w:t>1.</w:t>
      </w:r>
      <w:r w:rsidR="00C73ADA" w:rsidRPr="007F1CDA">
        <w:rPr>
          <w:sz w:val="22"/>
          <w:szCs w:val="22"/>
        </w:rPr>
        <w:t xml:space="preserve"> </w:t>
      </w:r>
      <w:r w:rsidR="00F51293" w:rsidRPr="007F1CDA">
        <w:rPr>
          <w:sz w:val="22"/>
          <w:szCs w:val="22"/>
        </w:rPr>
        <w:t>Preslika važeće osobne iskaznice</w:t>
      </w:r>
    </w:p>
    <w:p w14:paraId="044E0B1A" w14:textId="77777777" w:rsidR="00DC032E" w:rsidRPr="007F1CDA" w:rsidRDefault="00DC032E">
      <w:pPr>
        <w:rPr>
          <w:sz w:val="22"/>
          <w:szCs w:val="22"/>
        </w:rPr>
      </w:pPr>
      <w:r w:rsidRPr="007F1CDA">
        <w:rPr>
          <w:sz w:val="22"/>
          <w:szCs w:val="22"/>
        </w:rPr>
        <w:t>2. Uvjerenje o prebivalištu</w:t>
      </w:r>
      <w:r w:rsidR="008E79D3" w:rsidRPr="007F1CDA">
        <w:rPr>
          <w:sz w:val="22"/>
          <w:szCs w:val="22"/>
        </w:rPr>
        <w:t>/Elektronički zapis o prebivalištu</w:t>
      </w:r>
    </w:p>
    <w:p w14:paraId="410C98F8" w14:textId="77777777" w:rsidR="00DC032E" w:rsidRPr="007F1CDA" w:rsidRDefault="00DC032E">
      <w:pPr>
        <w:rPr>
          <w:sz w:val="22"/>
          <w:szCs w:val="22"/>
        </w:rPr>
      </w:pPr>
      <w:r w:rsidRPr="007F1CDA">
        <w:rPr>
          <w:sz w:val="22"/>
          <w:szCs w:val="22"/>
        </w:rPr>
        <w:t>3. Uvjerenje o boravištu</w:t>
      </w:r>
      <w:r w:rsidR="008E79D3" w:rsidRPr="007F1CDA">
        <w:rPr>
          <w:sz w:val="22"/>
          <w:szCs w:val="22"/>
        </w:rPr>
        <w:t>/Elektronički zapis o boravištu</w:t>
      </w:r>
    </w:p>
    <w:p w14:paraId="1B554899" w14:textId="76C91580" w:rsidR="0046033C" w:rsidRPr="007F1CDA" w:rsidRDefault="00DC032E">
      <w:pPr>
        <w:rPr>
          <w:sz w:val="22"/>
          <w:szCs w:val="22"/>
        </w:rPr>
      </w:pPr>
      <w:r w:rsidRPr="007F1CDA">
        <w:rPr>
          <w:sz w:val="22"/>
          <w:szCs w:val="22"/>
        </w:rPr>
        <w:t>4</w:t>
      </w:r>
      <w:r w:rsidR="0046033C" w:rsidRPr="007F1CDA">
        <w:rPr>
          <w:sz w:val="22"/>
          <w:szCs w:val="22"/>
        </w:rPr>
        <w:t>.</w:t>
      </w:r>
      <w:r w:rsidR="00C73ADA" w:rsidRPr="007F1CDA">
        <w:rPr>
          <w:sz w:val="22"/>
          <w:szCs w:val="22"/>
        </w:rPr>
        <w:t xml:space="preserve"> </w:t>
      </w:r>
      <w:r w:rsidR="00942D10" w:rsidRPr="007F1CDA">
        <w:rPr>
          <w:sz w:val="22"/>
          <w:szCs w:val="22"/>
        </w:rPr>
        <w:t>Potvrda o redovnom upisu u nastavnu godinu u akademskoj godini 202</w:t>
      </w:r>
      <w:r w:rsidR="00EA19E7">
        <w:rPr>
          <w:sz w:val="22"/>
          <w:szCs w:val="22"/>
        </w:rPr>
        <w:t>6</w:t>
      </w:r>
      <w:r w:rsidR="00942D10" w:rsidRPr="007F1CDA">
        <w:rPr>
          <w:sz w:val="22"/>
          <w:szCs w:val="22"/>
        </w:rPr>
        <w:t>./202</w:t>
      </w:r>
      <w:r w:rsidR="00EA19E7">
        <w:rPr>
          <w:sz w:val="22"/>
          <w:szCs w:val="22"/>
        </w:rPr>
        <w:t>7</w:t>
      </w:r>
      <w:r w:rsidR="00942D10" w:rsidRPr="007F1CDA">
        <w:rPr>
          <w:sz w:val="22"/>
          <w:szCs w:val="22"/>
        </w:rPr>
        <w:t>.</w:t>
      </w:r>
    </w:p>
    <w:p w14:paraId="31CEDBA4" w14:textId="77777777" w:rsidR="008E79D3" w:rsidRPr="007F1CDA" w:rsidRDefault="00DC032E" w:rsidP="008E79D3">
      <w:pPr>
        <w:pStyle w:val="Bezproreda"/>
        <w:suppressAutoHyphens w:val="0"/>
        <w:autoSpaceDN/>
        <w:jc w:val="both"/>
        <w:textAlignment w:val="auto"/>
        <w:rPr>
          <w:rFonts w:ascii="Times New Roman" w:hAnsi="Times New Roman"/>
        </w:rPr>
      </w:pPr>
      <w:r w:rsidRPr="007F1CDA">
        <w:rPr>
          <w:rFonts w:ascii="Times New Roman" w:hAnsi="Times New Roman"/>
        </w:rPr>
        <w:t>5</w:t>
      </w:r>
      <w:r w:rsidR="0046033C" w:rsidRPr="007F1CDA">
        <w:rPr>
          <w:rFonts w:ascii="Times New Roman" w:hAnsi="Times New Roman"/>
        </w:rPr>
        <w:t>.</w:t>
      </w:r>
      <w:r w:rsidR="00C73ADA" w:rsidRPr="007F1CDA">
        <w:rPr>
          <w:rFonts w:ascii="Times New Roman" w:hAnsi="Times New Roman"/>
        </w:rPr>
        <w:t xml:space="preserve"> </w:t>
      </w:r>
      <w:r w:rsidR="008E79D3" w:rsidRPr="007F1CDA">
        <w:rPr>
          <w:rFonts w:ascii="Times New Roman" w:hAnsi="Times New Roman"/>
        </w:rPr>
        <w:t>Izjava studenta/</w:t>
      </w:r>
      <w:proofErr w:type="spellStart"/>
      <w:r w:rsidR="008E79D3" w:rsidRPr="007F1CDA">
        <w:rPr>
          <w:rFonts w:ascii="Times New Roman" w:hAnsi="Times New Roman"/>
        </w:rPr>
        <w:t>ice</w:t>
      </w:r>
      <w:proofErr w:type="spellEnd"/>
      <w:r w:rsidR="008E79D3" w:rsidRPr="007F1CDA">
        <w:rPr>
          <w:rFonts w:ascii="Times New Roman" w:hAnsi="Times New Roman"/>
        </w:rPr>
        <w:t xml:space="preserve"> kojom se potvrđuje da nemaju osiguran smještaj u mjestu studiranja. </w:t>
      </w:r>
    </w:p>
    <w:p w14:paraId="67CCF60C" w14:textId="77777777" w:rsidR="00E11E60" w:rsidRPr="007F1CDA" w:rsidRDefault="00E11E60" w:rsidP="00942D10">
      <w:pPr>
        <w:rPr>
          <w:sz w:val="22"/>
          <w:szCs w:val="22"/>
        </w:rPr>
      </w:pPr>
    </w:p>
    <w:p w14:paraId="6FB5ECC3" w14:textId="6C489C98" w:rsidR="00C73ADA" w:rsidRPr="007F1CDA" w:rsidRDefault="00441DC3" w:rsidP="00262DD6">
      <w:pPr>
        <w:rPr>
          <w:sz w:val="22"/>
          <w:szCs w:val="22"/>
        </w:rPr>
      </w:pPr>
      <w:r w:rsidRPr="007F1CDA">
        <w:rPr>
          <w:sz w:val="22"/>
          <w:szCs w:val="22"/>
        </w:rPr>
        <w:t>U Vukovaru _______</w:t>
      </w:r>
      <w:r w:rsidR="00C73ADA" w:rsidRPr="007F1CDA">
        <w:rPr>
          <w:sz w:val="22"/>
          <w:szCs w:val="22"/>
        </w:rPr>
        <w:t>_______</w:t>
      </w:r>
      <w:r w:rsidR="00F51293" w:rsidRPr="007F1CDA">
        <w:rPr>
          <w:sz w:val="22"/>
          <w:szCs w:val="22"/>
        </w:rPr>
        <w:t>________</w:t>
      </w:r>
      <w:r w:rsidR="00816DA3" w:rsidRPr="007F1CDA">
        <w:rPr>
          <w:sz w:val="22"/>
          <w:szCs w:val="22"/>
        </w:rPr>
        <w:t xml:space="preserve"> </w:t>
      </w:r>
      <w:r w:rsidR="00262DD6">
        <w:rPr>
          <w:sz w:val="22"/>
          <w:szCs w:val="22"/>
        </w:rPr>
        <w:t xml:space="preserve">             </w:t>
      </w:r>
      <w:r w:rsidR="0046033C" w:rsidRPr="007F1CDA">
        <w:rPr>
          <w:sz w:val="22"/>
          <w:szCs w:val="22"/>
        </w:rPr>
        <w:t>__________________________________</w:t>
      </w:r>
      <w:r w:rsidR="00C73ADA" w:rsidRPr="007F1CDA">
        <w:rPr>
          <w:sz w:val="22"/>
          <w:szCs w:val="22"/>
        </w:rPr>
        <w:t>______</w:t>
      </w:r>
      <w:r w:rsidR="00E61E74" w:rsidRPr="007F1CDA">
        <w:rPr>
          <w:sz w:val="22"/>
          <w:szCs w:val="22"/>
        </w:rPr>
        <w:t>___</w:t>
      </w:r>
    </w:p>
    <w:p w14:paraId="3148E0F6" w14:textId="77777777" w:rsidR="00C73ADA" w:rsidRPr="007F1CDA" w:rsidRDefault="0046033C" w:rsidP="00785BD5">
      <w:pPr>
        <w:ind w:left="4956" w:firstLine="708"/>
        <w:rPr>
          <w:sz w:val="22"/>
          <w:szCs w:val="22"/>
        </w:rPr>
      </w:pPr>
      <w:r w:rsidRPr="007F1CDA">
        <w:rPr>
          <w:sz w:val="22"/>
          <w:szCs w:val="22"/>
        </w:rPr>
        <w:t xml:space="preserve">            Potpis</w:t>
      </w:r>
    </w:p>
    <w:p w14:paraId="7C702C45" w14:textId="77777777" w:rsidR="0023622A" w:rsidRDefault="0023622A" w:rsidP="00130434">
      <w:pPr>
        <w:pStyle w:val="Bezproreda"/>
        <w:jc w:val="both"/>
        <w:rPr>
          <w:rFonts w:ascii="Times New Roman" w:hAnsi="Times New Roman"/>
          <w:b/>
          <w:noProof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23622A" w14:paraId="2573FE82" w14:textId="77777777" w:rsidTr="0023622A">
        <w:tc>
          <w:tcPr>
            <w:tcW w:w="9288" w:type="dxa"/>
          </w:tcPr>
          <w:p w14:paraId="36188FB3" w14:textId="77777777" w:rsidR="0023622A" w:rsidRDefault="0023622A" w:rsidP="0023622A">
            <w:pPr>
              <w:pStyle w:val="Bezproreda"/>
              <w:jc w:val="center"/>
              <w:rPr>
                <w:rFonts w:ascii="Times New Roman" w:hAnsi="Times New Roman"/>
                <w:b/>
                <w:noProof/>
                <w:lang w:eastAsia="hr-HR"/>
              </w:rPr>
            </w:pPr>
            <w:r w:rsidRPr="007F1CDA">
              <w:rPr>
                <w:rFonts w:ascii="Times New Roman" w:hAnsi="Times New Roman"/>
                <w:b/>
                <w:noProof/>
                <w:lang w:eastAsia="hr-HR"/>
              </w:rPr>
              <w:t>Privola</w:t>
            </w:r>
          </w:p>
          <w:p w14:paraId="006E7881" w14:textId="77777777" w:rsidR="00A35B70" w:rsidRPr="007F1CDA" w:rsidRDefault="00A35B70" w:rsidP="0023622A">
            <w:pPr>
              <w:pStyle w:val="Bezproreda"/>
              <w:jc w:val="center"/>
              <w:rPr>
                <w:rFonts w:ascii="Times New Roman" w:hAnsi="Times New Roman"/>
                <w:b/>
                <w:noProof/>
                <w:lang w:eastAsia="hr-HR"/>
              </w:rPr>
            </w:pPr>
          </w:p>
          <w:p w14:paraId="674D8EEE" w14:textId="01CAC11A" w:rsidR="0023622A" w:rsidRPr="00526A5E" w:rsidRDefault="0023622A" w:rsidP="0023622A">
            <w:pPr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7F1CDA">
              <w:rPr>
                <w:noProof/>
                <w:sz w:val="22"/>
                <w:szCs w:val="22"/>
              </w:rPr>
              <w:t>Svojim potpisom pristajem da Grad Vukovar, Dr. Franje Tuđmana 1, 32000 Vukovar, kao voditelj obrade, prikuplja i obrađije moje osobne podatke te da se koriste u svrhu: ostvarivanja prava na sufinanciranu cijenu mjesečne studentske karte u autobusnom prometu za redovne studente, koji koriste međumjesni prijevoz u akademskoj godini 202</w:t>
            </w:r>
            <w:r w:rsidR="00EA19E7">
              <w:rPr>
                <w:noProof/>
                <w:sz w:val="22"/>
                <w:szCs w:val="22"/>
              </w:rPr>
              <w:t>6</w:t>
            </w:r>
            <w:r w:rsidRPr="007F1CDA">
              <w:rPr>
                <w:noProof/>
                <w:sz w:val="22"/>
                <w:szCs w:val="22"/>
              </w:rPr>
              <w:t>./202</w:t>
            </w:r>
            <w:r w:rsidR="00EA19E7">
              <w:rPr>
                <w:noProof/>
                <w:sz w:val="22"/>
                <w:szCs w:val="22"/>
              </w:rPr>
              <w:t>7</w:t>
            </w:r>
            <w:r w:rsidRPr="007F1CDA">
              <w:rPr>
                <w:noProof/>
                <w:sz w:val="22"/>
                <w:szCs w:val="22"/>
              </w:rPr>
              <w:t xml:space="preserve">. na području Vukovarsko-srijemske i Osiječko-baranjske županije </w:t>
            </w:r>
            <w:r w:rsidRPr="007F1CDA">
              <w:rPr>
                <w:noProof/>
                <w:color w:val="000000"/>
                <w:sz w:val="22"/>
                <w:szCs w:val="22"/>
              </w:rPr>
              <w:t xml:space="preserve">(Odluka, </w:t>
            </w:r>
            <w:r w:rsidRPr="00526A5E">
              <w:rPr>
                <w:bCs/>
                <w:color w:val="000000" w:themeColor="text1"/>
                <w:sz w:val="22"/>
                <w:szCs w:val="22"/>
              </w:rPr>
              <w:t>KLASA: 402-06/2</w:t>
            </w:r>
            <w:r w:rsidR="00526A5E" w:rsidRPr="00526A5E">
              <w:rPr>
                <w:bCs/>
                <w:color w:val="000000" w:themeColor="text1"/>
                <w:sz w:val="22"/>
                <w:szCs w:val="22"/>
              </w:rPr>
              <w:t>6</w:t>
            </w:r>
            <w:r w:rsidRPr="00526A5E">
              <w:rPr>
                <w:bCs/>
                <w:color w:val="000000" w:themeColor="text1"/>
                <w:sz w:val="22"/>
                <w:szCs w:val="22"/>
              </w:rPr>
              <w:t>-01/</w:t>
            </w:r>
            <w:r w:rsidR="00526A5E" w:rsidRPr="00526A5E">
              <w:rPr>
                <w:bCs/>
                <w:color w:val="000000" w:themeColor="text1"/>
                <w:sz w:val="22"/>
                <w:szCs w:val="22"/>
              </w:rPr>
              <w:t>24</w:t>
            </w:r>
            <w:r w:rsidRPr="00526A5E">
              <w:rPr>
                <w:bCs/>
                <w:color w:val="000000" w:themeColor="text1"/>
                <w:sz w:val="22"/>
                <w:szCs w:val="22"/>
              </w:rPr>
              <w:t>, URBROJ: 2196-1-02-2</w:t>
            </w:r>
            <w:r w:rsidR="00526A5E" w:rsidRPr="00526A5E">
              <w:rPr>
                <w:bCs/>
                <w:color w:val="000000" w:themeColor="text1"/>
                <w:sz w:val="22"/>
                <w:szCs w:val="22"/>
              </w:rPr>
              <w:t>6</w:t>
            </w:r>
            <w:r w:rsidRPr="00526A5E">
              <w:rPr>
                <w:bCs/>
                <w:color w:val="000000" w:themeColor="text1"/>
                <w:sz w:val="22"/>
                <w:szCs w:val="22"/>
              </w:rPr>
              <w:t>-</w:t>
            </w:r>
            <w:r w:rsidR="00526A5E" w:rsidRPr="00526A5E">
              <w:rPr>
                <w:bCs/>
                <w:color w:val="000000" w:themeColor="text1"/>
                <w:sz w:val="22"/>
                <w:szCs w:val="22"/>
              </w:rPr>
              <w:t>4</w:t>
            </w:r>
            <w:r w:rsidRPr="00526A5E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526A5E">
              <w:rPr>
                <w:noProof/>
                <w:color w:val="000000" w:themeColor="text1"/>
                <w:sz w:val="22"/>
                <w:szCs w:val="22"/>
              </w:rPr>
              <w:t>od 2</w:t>
            </w:r>
            <w:r w:rsidR="00526A5E" w:rsidRPr="00526A5E">
              <w:rPr>
                <w:noProof/>
                <w:color w:val="000000" w:themeColor="text1"/>
                <w:sz w:val="22"/>
                <w:szCs w:val="22"/>
              </w:rPr>
              <w:t>3</w:t>
            </w:r>
            <w:r w:rsidRPr="00526A5E">
              <w:rPr>
                <w:noProof/>
                <w:color w:val="000000" w:themeColor="text1"/>
                <w:sz w:val="22"/>
                <w:szCs w:val="22"/>
              </w:rPr>
              <w:t>.09.202</w:t>
            </w:r>
            <w:r w:rsidR="00526A5E" w:rsidRPr="00526A5E">
              <w:rPr>
                <w:noProof/>
                <w:color w:val="000000" w:themeColor="text1"/>
                <w:sz w:val="22"/>
                <w:szCs w:val="22"/>
              </w:rPr>
              <w:t>6</w:t>
            </w:r>
            <w:r w:rsidRPr="00526A5E">
              <w:rPr>
                <w:noProof/>
                <w:color w:val="000000" w:themeColor="text1"/>
                <w:sz w:val="22"/>
                <w:szCs w:val="22"/>
              </w:rPr>
              <w:t>. godine), a čuvat će se 11 godina.</w:t>
            </w:r>
          </w:p>
          <w:p w14:paraId="2571368D" w14:textId="77777777" w:rsidR="0023622A" w:rsidRPr="007F1CDA" w:rsidRDefault="0023622A" w:rsidP="0023622A">
            <w:pPr>
              <w:pStyle w:val="Bezproreda"/>
              <w:jc w:val="both"/>
              <w:rPr>
                <w:rFonts w:ascii="Times New Roman" w:hAnsi="Times New Roman"/>
                <w:noProof/>
                <w:lang w:eastAsia="hr-HR"/>
              </w:rPr>
            </w:pPr>
            <w:r w:rsidRPr="007F1CDA">
              <w:rPr>
                <w:rFonts w:ascii="Times New Roman" w:hAnsi="Times New Roman"/>
                <w:noProof/>
                <w:lang w:eastAsia="hr-HR"/>
              </w:rPr>
              <w:t>Izjavljujem da su svi podaci navedeni u obrascu točni i istiniti te da sam od strane voditelja obrade upoznat/a sa svrhom, osnovom i vrstom obrade mojih osobnih podataka.</w:t>
            </w:r>
          </w:p>
          <w:p w14:paraId="03467CE5" w14:textId="77777777" w:rsidR="0023622A" w:rsidRPr="007F1CDA" w:rsidRDefault="0023622A" w:rsidP="0023622A">
            <w:pPr>
              <w:pStyle w:val="Bezproreda"/>
              <w:jc w:val="both"/>
              <w:rPr>
                <w:rFonts w:ascii="Times New Roman" w:hAnsi="Times New Roman"/>
                <w:noProof/>
                <w:lang w:eastAsia="hr-HR"/>
              </w:rPr>
            </w:pPr>
            <w:r w:rsidRPr="007F1CDA">
              <w:rPr>
                <w:rFonts w:ascii="Times New Roman" w:hAnsi="Times New Roman"/>
                <w:noProof/>
                <w:lang w:eastAsia="hr-HR"/>
              </w:rPr>
              <w:t>Svojim potpisom potvrđujem da sam upoznat/a s pravom da mogu u svakom trenutku zatražiti pristup svojim osobnim podacima te ispravaku, brisanju ili ograničavanju obrade mojih osobnih podataka kao i pravu na podnošenje prigovora na obradu mojih osobnih podataka.</w:t>
            </w:r>
          </w:p>
          <w:p w14:paraId="4231FD1C" w14:textId="77777777" w:rsidR="0023622A" w:rsidRPr="007F1CDA" w:rsidRDefault="0023622A" w:rsidP="0023622A">
            <w:pPr>
              <w:pStyle w:val="Bezproreda"/>
              <w:jc w:val="both"/>
              <w:rPr>
                <w:rFonts w:ascii="Times New Roman" w:hAnsi="Times New Roman"/>
                <w:noProof/>
                <w:lang w:eastAsia="hr-HR"/>
              </w:rPr>
            </w:pPr>
            <w:r w:rsidRPr="007F1CDA">
              <w:rPr>
                <w:rFonts w:ascii="Times New Roman" w:hAnsi="Times New Roman"/>
                <w:noProof/>
                <w:lang w:eastAsia="hr-HR"/>
              </w:rPr>
              <w:t>Ova Privola dana je dobrovoljno te sam upoznat/a da je u svakom trenutku mogu povući te tražiti prestanak daljnje obrade, ali ono ne utječe na zakonitost obrade prije povlačenja.</w:t>
            </w:r>
          </w:p>
          <w:p w14:paraId="12C8038D" w14:textId="77777777" w:rsidR="0023622A" w:rsidRPr="007F1CDA" w:rsidRDefault="0023622A" w:rsidP="0023622A">
            <w:pPr>
              <w:pStyle w:val="Bezproreda"/>
              <w:jc w:val="both"/>
              <w:rPr>
                <w:rFonts w:ascii="Times New Roman" w:hAnsi="Times New Roman"/>
              </w:rPr>
            </w:pPr>
            <w:r w:rsidRPr="007F1CDA">
              <w:rPr>
                <w:rFonts w:ascii="Times New Roman" w:hAnsi="Times New Roman"/>
                <w:noProof/>
                <w:lang w:eastAsia="hr-HR"/>
              </w:rPr>
              <w:t xml:space="preserve">Kontakt za ostvarivanje prava ispitanika: 032/456-526, </w:t>
            </w:r>
            <w:hyperlink r:id="rId6" w:history="1">
              <w:r w:rsidRPr="007F1CDA">
                <w:rPr>
                  <w:rStyle w:val="Hiperveza"/>
                  <w:rFonts w:ascii="Times New Roman" w:hAnsi="Times New Roman"/>
                </w:rPr>
                <w:t>anita.sesvecan@vukovar.hr</w:t>
              </w:r>
            </w:hyperlink>
          </w:p>
          <w:p w14:paraId="1E3D03AE" w14:textId="77777777" w:rsidR="0023622A" w:rsidRPr="007F1CDA" w:rsidRDefault="0023622A" w:rsidP="0023622A">
            <w:pPr>
              <w:jc w:val="both"/>
              <w:rPr>
                <w:sz w:val="22"/>
                <w:szCs w:val="22"/>
              </w:rPr>
            </w:pPr>
          </w:p>
          <w:p w14:paraId="3F3E206E" w14:textId="35C2306C" w:rsidR="0023622A" w:rsidRPr="007F1CDA" w:rsidRDefault="0023622A" w:rsidP="0023622A">
            <w:pPr>
              <w:jc w:val="both"/>
              <w:rPr>
                <w:sz w:val="22"/>
                <w:szCs w:val="22"/>
              </w:rPr>
            </w:pPr>
            <w:r w:rsidRPr="007F1CDA">
              <w:rPr>
                <w:sz w:val="22"/>
                <w:szCs w:val="22"/>
              </w:rPr>
              <w:t>U Vuk</w:t>
            </w:r>
            <w:r w:rsidR="00C0203D">
              <w:rPr>
                <w:sz w:val="22"/>
                <w:szCs w:val="22"/>
              </w:rPr>
              <w:t>ovaru, ____________</w:t>
            </w:r>
            <w:r w:rsidR="00EA19E7">
              <w:rPr>
                <w:sz w:val="22"/>
                <w:szCs w:val="22"/>
              </w:rPr>
              <w:t>_______</w:t>
            </w:r>
            <w:r w:rsidRPr="007F1CDA">
              <w:rPr>
                <w:sz w:val="22"/>
                <w:szCs w:val="22"/>
              </w:rPr>
              <w:t xml:space="preserve">                </w:t>
            </w:r>
            <w:r w:rsidR="00C0203D">
              <w:rPr>
                <w:sz w:val="22"/>
                <w:szCs w:val="22"/>
              </w:rPr>
              <w:t xml:space="preserve">                </w:t>
            </w:r>
            <w:r w:rsidRPr="007F1CDA">
              <w:rPr>
                <w:sz w:val="22"/>
                <w:szCs w:val="22"/>
              </w:rPr>
              <w:t>__________________________________</w:t>
            </w:r>
          </w:p>
          <w:p w14:paraId="6B94474D" w14:textId="77777777" w:rsidR="0023622A" w:rsidRDefault="0023622A" w:rsidP="0023622A">
            <w:pPr>
              <w:jc w:val="both"/>
              <w:rPr>
                <w:sz w:val="22"/>
                <w:szCs w:val="22"/>
              </w:rPr>
            </w:pPr>
            <w:r w:rsidRPr="007F1CDA">
              <w:rPr>
                <w:sz w:val="22"/>
                <w:szCs w:val="22"/>
              </w:rPr>
              <w:tab/>
            </w:r>
            <w:r w:rsidRPr="007F1CDA">
              <w:rPr>
                <w:sz w:val="22"/>
                <w:szCs w:val="22"/>
              </w:rPr>
              <w:tab/>
            </w:r>
            <w:r w:rsidRPr="007F1CDA">
              <w:rPr>
                <w:sz w:val="22"/>
                <w:szCs w:val="22"/>
              </w:rPr>
              <w:tab/>
            </w:r>
            <w:r w:rsidRPr="007F1CDA">
              <w:rPr>
                <w:sz w:val="22"/>
                <w:szCs w:val="22"/>
              </w:rPr>
              <w:tab/>
            </w:r>
            <w:r w:rsidRPr="007F1CDA">
              <w:rPr>
                <w:sz w:val="22"/>
                <w:szCs w:val="22"/>
              </w:rPr>
              <w:tab/>
            </w:r>
            <w:r w:rsidRPr="007F1CDA">
              <w:rPr>
                <w:sz w:val="22"/>
                <w:szCs w:val="22"/>
              </w:rPr>
              <w:tab/>
            </w:r>
            <w:r w:rsidRPr="007F1CDA">
              <w:rPr>
                <w:sz w:val="22"/>
                <w:szCs w:val="22"/>
              </w:rPr>
              <w:tab/>
            </w:r>
            <w:r w:rsidRPr="007F1CDA">
              <w:rPr>
                <w:sz w:val="22"/>
                <w:szCs w:val="22"/>
              </w:rPr>
              <w:tab/>
              <w:t xml:space="preserve">    (vlastoručni potpis)</w:t>
            </w:r>
          </w:p>
          <w:p w14:paraId="4E18B8BD" w14:textId="79C3E77B" w:rsidR="0023622A" w:rsidRPr="0023622A" w:rsidRDefault="0023622A" w:rsidP="0023622A">
            <w:pPr>
              <w:jc w:val="both"/>
              <w:rPr>
                <w:sz w:val="22"/>
                <w:szCs w:val="22"/>
              </w:rPr>
            </w:pPr>
          </w:p>
        </w:tc>
      </w:tr>
    </w:tbl>
    <w:p w14:paraId="44E09C55" w14:textId="33D2F6EA" w:rsidR="00A147A8" w:rsidRPr="007F1CDA" w:rsidRDefault="00A147A8" w:rsidP="00130434">
      <w:pPr>
        <w:jc w:val="both"/>
        <w:rPr>
          <w:sz w:val="22"/>
          <w:szCs w:val="22"/>
        </w:rPr>
      </w:pPr>
    </w:p>
    <w:sectPr w:rsidR="00A147A8" w:rsidRPr="007F1C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B34B7"/>
    <w:multiLevelType w:val="hybridMultilevel"/>
    <w:tmpl w:val="4DE6E1CE"/>
    <w:lvl w:ilvl="0" w:tplc="B2C2717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0745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033C"/>
    <w:rsid w:val="00001058"/>
    <w:rsid w:val="000024FC"/>
    <w:rsid w:val="00003E23"/>
    <w:rsid w:val="000116E6"/>
    <w:rsid w:val="0001336B"/>
    <w:rsid w:val="00017A9E"/>
    <w:rsid w:val="0002305B"/>
    <w:rsid w:val="000267EC"/>
    <w:rsid w:val="000334FC"/>
    <w:rsid w:val="0004076C"/>
    <w:rsid w:val="0004710E"/>
    <w:rsid w:val="00051E7E"/>
    <w:rsid w:val="00054868"/>
    <w:rsid w:val="000665EE"/>
    <w:rsid w:val="000709B5"/>
    <w:rsid w:val="00071E51"/>
    <w:rsid w:val="0007228C"/>
    <w:rsid w:val="00072314"/>
    <w:rsid w:val="00074FBA"/>
    <w:rsid w:val="000833BA"/>
    <w:rsid w:val="00093289"/>
    <w:rsid w:val="0009792A"/>
    <w:rsid w:val="000A75DE"/>
    <w:rsid w:val="000B172F"/>
    <w:rsid w:val="000C1643"/>
    <w:rsid w:val="000D0C26"/>
    <w:rsid w:val="000D5860"/>
    <w:rsid w:val="000E0344"/>
    <w:rsid w:val="000E4944"/>
    <w:rsid w:val="00100BEF"/>
    <w:rsid w:val="00102E3B"/>
    <w:rsid w:val="001067A0"/>
    <w:rsid w:val="00110238"/>
    <w:rsid w:val="00113BA5"/>
    <w:rsid w:val="00130434"/>
    <w:rsid w:val="001306AC"/>
    <w:rsid w:val="00135431"/>
    <w:rsid w:val="001416CD"/>
    <w:rsid w:val="0014345E"/>
    <w:rsid w:val="00145F8D"/>
    <w:rsid w:val="00157CEA"/>
    <w:rsid w:val="00163676"/>
    <w:rsid w:val="00165E06"/>
    <w:rsid w:val="00166C4C"/>
    <w:rsid w:val="001823B4"/>
    <w:rsid w:val="001846D8"/>
    <w:rsid w:val="001A028D"/>
    <w:rsid w:val="001A0B81"/>
    <w:rsid w:val="001A13C0"/>
    <w:rsid w:val="001B47FC"/>
    <w:rsid w:val="001B67DB"/>
    <w:rsid w:val="001C0970"/>
    <w:rsid w:val="001C3034"/>
    <w:rsid w:val="001C3D8D"/>
    <w:rsid w:val="001D04D6"/>
    <w:rsid w:val="001D4501"/>
    <w:rsid w:val="001D4C26"/>
    <w:rsid w:val="001F5205"/>
    <w:rsid w:val="00205C28"/>
    <w:rsid w:val="002103FA"/>
    <w:rsid w:val="00212806"/>
    <w:rsid w:val="0021313B"/>
    <w:rsid w:val="0022174F"/>
    <w:rsid w:val="00225AB6"/>
    <w:rsid w:val="00234D35"/>
    <w:rsid w:val="0023615E"/>
    <w:rsid w:val="0023622A"/>
    <w:rsid w:val="00244523"/>
    <w:rsid w:val="00253D3A"/>
    <w:rsid w:val="002549DE"/>
    <w:rsid w:val="00262DD6"/>
    <w:rsid w:val="00267DB2"/>
    <w:rsid w:val="00276CED"/>
    <w:rsid w:val="002800FB"/>
    <w:rsid w:val="00286744"/>
    <w:rsid w:val="002B1E1F"/>
    <w:rsid w:val="002B2002"/>
    <w:rsid w:val="002B4455"/>
    <w:rsid w:val="002E4170"/>
    <w:rsid w:val="00301AAC"/>
    <w:rsid w:val="00304DAD"/>
    <w:rsid w:val="00314F60"/>
    <w:rsid w:val="00325251"/>
    <w:rsid w:val="00346BFB"/>
    <w:rsid w:val="00351774"/>
    <w:rsid w:val="003601BF"/>
    <w:rsid w:val="0036358C"/>
    <w:rsid w:val="00372305"/>
    <w:rsid w:val="00374332"/>
    <w:rsid w:val="00377D36"/>
    <w:rsid w:val="003871DA"/>
    <w:rsid w:val="003B0B62"/>
    <w:rsid w:val="003B5B9B"/>
    <w:rsid w:val="003C2413"/>
    <w:rsid w:val="003D0957"/>
    <w:rsid w:val="003D4FD3"/>
    <w:rsid w:val="003D6DE3"/>
    <w:rsid w:val="003E09C9"/>
    <w:rsid w:val="003E0B04"/>
    <w:rsid w:val="003E6A1F"/>
    <w:rsid w:val="00406095"/>
    <w:rsid w:val="00415D69"/>
    <w:rsid w:val="004202EC"/>
    <w:rsid w:val="00430ECC"/>
    <w:rsid w:val="00441BDB"/>
    <w:rsid w:val="00441DC3"/>
    <w:rsid w:val="00443AA1"/>
    <w:rsid w:val="00451F4B"/>
    <w:rsid w:val="00452E72"/>
    <w:rsid w:val="0045326D"/>
    <w:rsid w:val="00457ED9"/>
    <w:rsid w:val="0046033C"/>
    <w:rsid w:val="00465BBF"/>
    <w:rsid w:val="00470B4A"/>
    <w:rsid w:val="00477318"/>
    <w:rsid w:val="00481314"/>
    <w:rsid w:val="00481E70"/>
    <w:rsid w:val="00483886"/>
    <w:rsid w:val="00483C45"/>
    <w:rsid w:val="00496E01"/>
    <w:rsid w:val="004A01CB"/>
    <w:rsid w:val="004A26F5"/>
    <w:rsid w:val="004A70AE"/>
    <w:rsid w:val="004B1335"/>
    <w:rsid w:val="004B3C61"/>
    <w:rsid w:val="004B5A20"/>
    <w:rsid w:val="004C033E"/>
    <w:rsid w:val="004C50BE"/>
    <w:rsid w:val="004D094C"/>
    <w:rsid w:val="004D0D42"/>
    <w:rsid w:val="004D7017"/>
    <w:rsid w:val="004E0F85"/>
    <w:rsid w:val="004E3377"/>
    <w:rsid w:val="004E7F8E"/>
    <w:rsid w:val="00503858"/>
    <w:rsid w:val="005065AB"/>
    <w:rsid w:val="0050781C"/>
    <w:rsid w:val="00507AF7"/>
    <w:rsid w:val="00526A5E"/>
    <w:rsid w:val="00534037"/>
    <w:rsid w:val="005362C1"/>
    <w:rsid w:val="005368F9"/>
    <w:rsid w:val="0054213C"/>
    <w:rsid w:val="00544409"/>
    <w:rsid w:val="00560D91"/>
    <w:rsid w:val="00572721"/>
    <w:rsid w:val="00576183"/>
    <w:rsid w:val="005937A4"/>
    <w:rsid w:val="005967EE"/>
    <w:rsid w:val="005A1759"/>
    <w:rsid w:val="005A5A5C"/>
    <w:rsid w:val="005C2047"/>
    <w:rsid w:val="005D333F"/>
    <w:rsid w:val="005E604B"/>
    <w:rsid w:val="005E77E6"/>
    <w:rsid w:val="005E7D34"/>
    <w:rsid w:val="005F074E"/>
    <w:rsid w:val="005F2C66"/>
    <w:rsid w:val="006102A3"/>
    <w:rsid w:val="00614ACE"/>
    <w:rsid w:val="00615103"/>
    <w:rsid w:val="00626FCB"/>
    <w:rsid w:val="00637D7B"/>
    <w:rsid w:val="00642911"/>
    <w:rsid w:val="006521E5"/>
    <w:rsid w:val="006639C7"/>
    <w:rsid w:val="00671891"/>
    <w:rsid w:val="006742BB"/>
    <w:rsid w:val="00675177"/>
    <w:rsid w:val="00677574"/>
    <w:rsid w:val="006812F4"/>
    <w:rsid w:val="006828F9"/>
    <w:rsid w:val="00684AA9"/>
    <w:rsid w:val="00691FDD"/>
    <w:rsid w:val="00693FDE"/>
    <w:rsid w:val="006A090C"/>
    <w:rsid w:val="006A5878"/>
    <w:rsid w:val="006A5D7C"/>
    <w:rsid w:val="006B2E0C"/>
    <w:rsid w:val="006B409D"/>
    <w:rsid w:val="006C36F8"/>
    <w:rsid w:val="006C7EFD"/>
    <w:rsid w:val="006D2D47"/>
    <w:rsid w:val="006D7ADE"/>
    <w:rsid w:val="006E6310"/>
    <w:rsid w:val="006F3A47"/>
    <w:rsid w:val="006F4B4E"/>
    <w:rsid w:val="006F4CC8"/>
    <w:rsid w:val="00704680"/>
    <w:rsid w:val="007172CD"/>
    <w:rsid w:val="00720E29"/>
    <w:rsid w:val="00721752"/>
    <w:rsid w:val="00724424"/>
    <w:rsid w:val="00724464"/>
    <w:rsid w:val="00724B17"/>
    <w:rsid w:val="00730C88"/>
    <w:rsid w:val="0073275B"/>
    <w:rsid w:val="00732A14"/>
    <w:rsid w:val="00746E9C"/>
    <w:rsid w:val="0075171C"/>
    <w:rsid w:val="007540F8"/>
    <w:rsid w:val="00755054"/>
    <w:rsid w:val="007560A4"/>
    <w:rsid w:val="007644A3"/>
    <w:rsid w:val="007805EF"/>
    <w:rsid w:val="00780638"/>
    <w:rsid w:val="00781028"/>
    <w:rsid w:val="00785BD5"/>
    <w:rsid w:val="007B0D72"/>
    <w:rsid w:val="007B1D5B"/>
    <w:rsid w:val="007B3C01"/>
    <w:rsid w:val="007C279B"/>
    <w:rsid w:val="007C320C"/>
    <w:rsid w:val="007D3EEB"/>
    <w:rsid w:val="007D7171"/>
    <w:rsid w:val="007D721C"/>
    <w:rsid w:val="007E0F08"/>
    <w:rsid w:val="007E185C"/>
    <w:rsid w:val="007E1F87"/>
    <w:rsid w:val="007E496D"/>
    <w:rsid w:val="007E55A8"/>
    <w:rsid w:val="007E6228"/>
    <w:rsid w:val="007F1CDA"/>
    <w:rsid w:val="007F6045"/>
    <w:rsid w:val="008031CF"/>
    <w:rsid w:val="00814025"/>
    <w:rsid w:val="00816DA3"/>
    <w:rsid w:val="00821598"/>
    <w:rsid w:val="00832C88"/>
    <w:rsid w:val="008444D9"/>
    <w:rsid w:val="0085220F"/>
    <w:rsid w:val="00862320"/>
    <w:rsid w:val="008825BA"/>
    <w:rsid w:val="00883135"/>
    <w:rsid w:val="00885553"/>
    <w:rsid w:val="00890B1D"/>
    <w:rsid w:val="0089472A"/>
    <w:rsid w:val="008A5A8F"/>
    <w:rsid w:val="008B3979"/>
    <w:rsid w:val="008B6A47"/>
    <w:rsid w:val="008D6ED9"/>
    <w:rsid w:val="008E0C81"/>
    <w:rsid w:val="008E22E4"/>
    <w:rsid w:val="008E2613"/>
    <w:rsid w:val="008E79D3"/>
    <w:rsid w:val="008F01F3"/>
    <w:rsid w:val="008F61E3"/>
    <w:rsid w:val="00904979"/>
    <w:rsid w:val="00917706"/>
    <w:rsid w:val="009200CC"/>
    <w:rsid w:val="009230F6"/>
    <w:rsid w:val="00931D2A"/>
    <w:rsid w:val="00933C76"/>
    <w:rsid w:val="00934D5E"/>
    <w:rsid w:val="00942617"/>
    <w:rsid w:val="00942D10"/>
    <w:rsid w:val="00946736"/>
    <w:rsid w:val="00946E52"/>
    <w:rsid w:val="00947713"/>
    <w:rsid w:val="00956310"/>
    <w:rsid w:val="00962964"/>
    <w:rsid w:val="00971075"/>
    <w:rsid w:val="009721C8"/>
    <w:rsid w:val="00974CC4"/>
    <w:rsid w:val="009753F4"/>
    <w:rsid w:val="009839C0"/>
    <w:rsid w:val="009A3A93"/>
    <w:rsid w:val="009B44E8"/>
    <w:rsid w:val="009B63B6"/>
    <w:rsid w:val="009B7EDA"/>
    <w:rsid w:val="009C6CA6"/>
    <w:rsid w:val="009D754C"/>
    <w:rsid w:val="009E13CA"/>
    <w:rsid w:val="009E4F97"/>
    <w:rsid w:val="009E7322"/>
    <w:rsid w:val="009F14D5"/>
    <w:rsid w:val="009F7863"/>
    <w:rsid w:val="00A00871"/>
    <w:rsid w:val="00A032D0"/>
    <w:rsid w:val="00A11124"/>
    <w:rsid w:val="00A147A8"/>
    <w:rsid w:val="00A26A90"/>
    <w:rsid w:val="00A35B70"/>
    <w:rsid w:val="00A369DE"/>
    <w:rsid w:val="00A4426E"/>
    <w:rsid w:val="00A469CD"/>
    <w:rsid w:val="00A47E48"/>
    <w:rsid w:val="00A55A7C"/>
    <w:rsid w:val="00A5669B"/>
    <w:rsid w:val="00A624D8"/>
    <w:rsid w:val="00A66CA0"/>
    <w:rsid w:val="00A67573"/>
    <w:rsid w:val="00A71A5D"/>
    <w:rsid w:val="00A84D7F"/>
    <w:rsid w:val="00A90778"/>
    <w:rsid w:val="00A9257D"/>
    <w:rsid w:val="00AB1394"/>
    <w:rsid w:val="00AB2B30"/>
    <w:rsid w:val="00AD593E"/>
    <w:rsid w:val="00AF360F"/>
    <w:rsid w:val="00B055DB"/>
    <w:rsid w:val="00B14DFE"/>
    <w:rsid w:val="00B227E0"/>
    <w:rsid w:val="00B2390B"/>
    <w:rsid w:val="00B257A8"/>
    <w:rsid w:val="00B31DA0"/>
    <w:rsid w:val="00B34B0C"/>
    <w:rsid w:val="00B519D0"/>
    <w:rsid w:val="00B657A5"/>
    <w:rsid w:val="00B6652F"/>
    <w:rsid w:val="00B66F7B"/>
    <w:rsid w:val="00B7335D"/>
    <w:rsid w:val="00B80487"/>
    <w:rsid w:val="00B8359C"/>
    <w:rsid w:val="00B86828"/>
    <w:rsid w:val="00B87F88"/>
    <w:rsid w:val="00B93DE1"/>
    <w:rsid w:val="00B966C6"/>
    <w:rsid w:val="00BB0CBB"/>
    <w:rsid w:val="00BB1009"/>
    <w:rsid w:val="00BC3FAD"/>
    <w:rsid w:val="00BC60A0"/>
    <w:rsid w:val="00BC62F8"/>
    <w:rsid w:val="00BD499E"/>
    <w:rsid w:val="00BE4727"/>
    <w:rsid w:val="00BE66B5"/>
    <w:rsid w:val="00BF12CF"/>
    <w:rsid w:val="00BF14EB"/>
    <w:rsid w:val="00C0022E"/>
    <w:rsid w:val="00C0203D"/>
    <w:rsid w:val="00C05216"/>
    <w:rsid w:val="00C071A9"/>
    <w:rsid w:val="00C10EE8"/>
    <w:rsid w:val="00C11C1C"/>
    <w:rsid w:val="00C23EDB"/>
    <w:rsid w:val="00C32C3B"/>
    <w:rsid w:val="00C33067"/>
    <w:rsid w:val="00C42C88"/>
    <w:rsid w:val="00C46D18"/>
    <w:rsid w:val="00C50802"/>
    <w:rsid w:val="00C6573F"/>
    <w:rsid w:val="00C70AD1"/>
    <w:rsid w:val="00C71110"/>
    <w:rsid w:val="00C7392A"/>
    <w:rsid w:val="00C73ADA"/>
    <w:rsid w:val="00C75892"/>
    <w:rsid w:val="00C90732"/>
    <w:rsid w:val="00C93909"/>
    <w:rsid w:val="00CB503D"/>
    <w:rsid w:val="00CB5286"/>
    <w:rsid w:val="00CB5727"/>
    <w:rsid w:val="00CB6AB7"/>
    <w:rsid w:val="00CC2F01"/>
    <w:rsid w:val="00CD1B79"/>
    <w:rsid w:val="00CD4765"/>
    <w:rsid w:val="00CE4293"/>
    <w:rsid w:val="00CE47E7"/>
    <w:rsid w:val="00CE52F9"/>
    <w:rsid w:val="00CE76EA"/>
    <w:rsid w:val="00CF6D2E"/>
    <w:rsid w:val="00D00E86"/>
    <w:rsid w:val="00D0523A"/>
    <w:rsid w:val="00D07059"/>
    <w:rsid w:val="00D1307E"/>
    <w:rsid w:val="00D21B24"/>
    <w:rsid w:val="00D25537"/>
    <w:rsid w:val="00D340EE"/>
    <w:rsid w:val="00D34953"/>
    <w:rsid w:val="00D37E4C"/>
    <w:rsid w:val="00D37FA5"/>
    <w:rsid w:val="00D54BA3"/>
    <w:rsid w:val="00D6138C"/>
    <w:rsid w:val="00D63FF6"/>
    <w:rsid w:val="00D64C43"/>
    <w:rsid w:val="00D65330"/>
    <w:rsid w:val="00D65438"/>
    <w:rsid w:val="00D86BE7"/>
    <w:rsid w:val="00D91415"/>
    <w:rsid w:val="00DA03DA"/>
    <w:rsid w:val="00DB1A2D"/>
    <w:rsid w:val="00DB745B"/>
    <w:rsid w:val="00DC032E"/>
    <w:rsid w:val="00DC4CF5"/>
    <w:rsid w:val="00DD037E"/>
    <w:rsid w:val="00DD5BA4"/>
    <w:rsid w:val="00DD65B6"/>
    <w:rsid w:val="00DF04ED"/>
    <w:rsid w:val="00DF3B8A"/>
    <w:rsid w:val="00DF7743"/>
    <w:rsid w:val="00E076C9"/>
    <w:rsid w:val="00E11E60"/>
    <w:rsid w:val="00E15302"/>
    <w:rsid w:val="00E22D38"/>
    <w:rsid w:val="00E2426D"/>
    <w:rsid w:val="00E30E0A"/>
    <w:rsid w:val="00E379ED"/>
    <w:rsid w:val="00E44995"/>
    <w:rsid w:val="00E4670B"/>
    <w:rsid w:val="00E55A6E"/>
    <w:rsid w:val="00E61E74"/>
    <w:rsid w:val="00E71C17"/>
    <w:rsid w:val="00E74787"/>
    <w:rsid w:val="00E773E3"/>
    <w:rsid w:val="00E8014C"/>
    <w:rsid w:val="00E83E5C"/>
    <w:rsid w:val="00EA19E7"/>
    <w:rsid w:val="00EB379D"/>
    <w:rsid w:val="00ED77E9"/>
    <w:rsid w:val="00EE0159"/>
    <w:rsid w:val="00EE3D22"/>
    <w:rsid w:val="00EE72B2"/>
    <w:rsid w:val="00EF0378"/>
    <w:rsid w:val="00EF2883"/>
    <w:rsid w:val="00F01789"/>
    <w:rsid w:val="00F105F9"/>
    <w:rsid w:val="00F166CA"/>
    <w:rsid w:val="00F20825"/>
    <w:rsid w:val="00F3124E"/>
    <w:rsid w:val="00F37718"/>
    <w:rsid w:val="00F4092E"/>
    <w:rsid w:val="00F40E0F"/>
    <w:rsid w:val="00F4693E"/>
    <w:rsid w:val="00F4771C"/>
    <w:rsid w:val="00F51293"/>
    <w:rsid w:val="00F67A81"/>
    <w:rsid w:val="00F73271"/>
    <w:rsid w:val="00F75149"/>
    <w:rsid w:val="00F8305A"/>
    <w:rsid w:val="00F91EFD"/>
    <w:rsid w:val="00F93338"/>
    <w:rsid w:val="00FA59FD"/>
    <w:rsid w:val="00FB0073"/>
    <w:rsid w:val="00FC01FD"/>
    <w:rsid w:val="00FC0F2E"/>
    <w:rsid w:val="00FC6315"/>
    <w:rsid w:val="00FC6E11"/>
    <w:rsid w:val="00FD61D3"/>
    <w:rsid w:val="00FE56B8"/>
    <w:rsid w:val="00FF4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DCFBC6"/>
  <w15:docId w15:val="{315DA03F-2DBF-4C95-8467-58033B89B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9A3A9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9A3A93"/>
    <w:rPr>
      <w:rFonts w:ascii="Segoe UI" w:hAnsi="Segoe UI" w:cs="Segoe UI"/>
      <w:sz w:val="18"/>
      <w:szCs w:val="18"/>
    </w:rPr>
  </w:style>
  <w:style w:type="character" w:styleId="Hiperveza">
    <w:name w:val="Hyperlink"/>
    <w:uiPriority w:val="99"/>
    <w:unhideWhenUsed/>
    <w:rsid w:val="00130434"/>
    <w:rPr>
      <w:color w:val="0000FF"/>
      <w:u w:val="single"/>
    </w:rPr>
  </w:style>
  <w:style w:type="paragraph" w:styleId="Bezproreda">
    <w:name w:val="No Spacing"/>
    <w:uiPriority w:val="1"/>
    <w:qFormat/>
    <w:rsid w:val="00130434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table" w:styleId="Reetkatablice">
    <w:name w:val="Table Grid"/>
    <w:basedOn w:val="Obinatablica"/>
    <w:rsid w:val="00236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2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ita.sesvecan@vukovar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F39EC-9FC6-4E70-A60A-C8CA481F6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SPLITSKO-DALMATINSKA ŽUPANIJA</vt:lpstr>
    </vt:vector>
  </TitlesOfParts>
  <Company>Splitsko Dalmatinska županija</Company>
  <LinksUpToDate>false</LinksUpToDate>
  <CharactersWithSpaces>2544</CharactersWithSpaces>
  <SharedDoc>false</SharedDoc>
  <HLinks>
    <vt:vector size="6" baseType="variant">
      <vt:variant>
        <vt:i4>6815761</vt:i4>
      </vt:variant>
      <vt:variant>
        <vt:i4>0</vt:i4>
      </vt:variant>
      <vt:variant>
        <vt:i4>0</vt:i4>
      </vt:variant>
      <vt:variant>
        <vt:i4>5</vt:i4>
      </vt:variant>
      <vt:variant>
        <vt:lpwstr>mailto:anita.sesvecan@vukovar.hr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SPLITSKO-DALMATINSKA ŽUPANIJA</dc:title>
  <dc:creator>separovico</dc:creator>
  <cp:lastModifiedBy>Snjezana Grgurevic</cp:lastModifiedBy>
  <cp:revision>11</cp:revision>
  <cp:lastPrinted>2025-09-25T09:52:00Z</cp:lastPrinted>
  <dcterms:created xsi:type="dcterms:W3CDTF">2025-09-08T05:48:00Z</dcterms:created>
  <dcterms:modified xsi:type="dcterms:W3CDTF">2026-09-24T05:54:00Z</dcterms:modified>
</cp:coreProperties>
</file>