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9"/>
        <w:ind w:left="15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45., Zakona o proračunu (NN br. 144/21) i članka 32. stavak 1. točke 4. Statuta Grada Vukovara („Službeni vjesnik“ Grada Vukovara broj 4/09, 7/11, 4/12, 7/13, 7/15, 1/18, 2/18 - pročišćeni tekst, 7/19 – Odluka Ustavnog suda Republike Hrvatske, 3/20, 3/21 i 15/22) Gradsko vijeće Grada Vukovara, na svojoj 24. sjednici, održanoj 28. veljače 2024. godine, donosi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1"/>
        <w:ind w:left="37" w:right="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 D L U 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0"/>
          <w:sz w:val="24"/>
        </w:rPr>
        <w:t>U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37" w:right="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IZMJENAMA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DOPUNAMA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2484" w:right="2442" w:hanging="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Proračuna Grada Vukovara za razdoblje od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01.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siječnja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31.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prosinca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2024.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godine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71"/>
        <w:rPr>
          <w:rFonts w:ascii="Times New Roman"/>
          <w:b/>
          <w:sz w:val="24"/>
        </w:rPr>
      </w:pPr>
    </w:p>
    <w:p>
      <w:pPr>
        <w:spacing w:before="1"/>
        <w:ind w:left="37"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5"/>
          <w:sz w:val="24"/>
        </w:rPr>
        <w:t>1.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5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proračunu Grada Vukovara za razdoblje od 01. siječnja do 31. prosinca 2024.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godine („Službeni vjesnik“ Grada Vukovara br. 08/23) članak 1. mijenja se i glasi: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 w:after="11"/>
        <w:ind w:left="86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„Proračun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2"/>
          <w:sz w:val="24"/>
        </w:rPr>
        <w:t>godine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1665"/>
        <w:gridCol w:w="1741"/>
        <w:gridCol w:w="1641"/>
      </w:tblGrid>
      <w:tr>
        <w:trPr>
          <w:trHeight w:val="408" w:hRule="atLeast"/>
        </w:trPr>
        <w:tc>
          <w:tcPr>
            <w:tcW w:w="3577" w:type="dxa"/>
          </w:tcPr>
          <w:p>
            <w:pPr>
              <w:pStyle w:val="TableParagraph"/>
              <w:spacing w:line="266" w:lineRule="exact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sadrži:</w:t>
            </w:r>
          </w:p>
        </w:tc>
        <w:tc>
          <w:tcPr>
            <w:tcW w:w="5047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57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3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GRAD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KORISNICI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left="35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UKUPNO</w:t>
            </w:r>
          </w:p>
        </w:tc>
      </w:tr>
      <w:tr>
        <w:trPr>
          <w:trHeight w:val="552" w:hRule="atLeast"/>
        </w:trPr>
        <w:tc>
          <w:tcPr>
            <w:tcW w:w="3577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PRIMICI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1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76.397.364,00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11.673.418,00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88.070.782,00</w:t>
            </w:r>
          </w:p>
        </w:tc>
      </w:tr>
      <w:tr>
        <w:trPr>
          <w:trHeight w:val="551" w:hRule="atLeast"/>
        </w:trPr>
        <w:tc>
          <w:tcPr>
            <w:tcW w:w="3577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 </w:t>
            </w:r>
            <w:r>
              <w:rPr>
                <w:rFonts w:ascii="Times New Roman"/>
                <w:spacing w:val="-2"/>
                <w:sz w:val="24"/>
              </w:rPr>
              <w:t>IZDACI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1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84.585.571,00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11.739.429,00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96.325.000,00</w:t>
            </w:r>
          </w:p>
        </w:tc>
      </w:tr>
      <w:tr>
        <w:trPr>
          <w:trHeight w:val="684" w:hRule="atLeast"/>
        </w:trPr>
        <w:tc>
          <w:tcPr>
            <w:tcW w:w="3577" w:type="dxa"/>
          </w:tcPr>
          <w:p>
            <w:pPr>
              <w:pStyle w:val="TableParagraph"/>
              <w:spacing w:line="270" w:lineRule="atLeast" w:before="113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prethodne godine – višak / manjak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2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exact" w:before="1"/>
              <w:ind w:left="19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8.188.207,00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2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exact" w:before="1"/>
              <w:ind w:left="5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66.011,00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2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exact" w:before="1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8.254.218,00</w:t>
            </w: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0"/>
        <w:ind w:left="37" w:right="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5"/>
          <w:sz w:val="24"/>
        </w:rPr>
        <w:t>2.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5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2. mijenja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 i </w:t>
      </w:r>
      <w:r>
        <w:rPr>
          <w:rFonts w:ascii="Times New Roman" w:hAnsi="Times New Roman"/>
          <w:spacing w:val="-2"/>
          <w:sz w:val="24"/>
        </w:rPr>
        <w:t>glasi: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5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„Prihodi i rashodi po skupinama, podskupinama, odjeljcima i osnovnim računima utvrđuju se u računu prihoda i rashoda, a primici i izdaci po skupinama, podskupinama, odjeljcima i osnovnim računima utvrđuju se računom financiranja.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type w:val="continuous"/>
          <w:pgSz w:w="11910" w:h="16840"/>
          <w:pgMar w:top="1320" w:bottom="280" w:left="1260" w:right="130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4626"/>
        <w:gridCol w:w="1495"/>
        <w:gridCol w:w="1505"/>
        <w:gridCol w:w="1495"/>
      </w:tblGrid>
      <w:tr>
        <w:trPr>
          <w:trHeight w:val="209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line="189" w:lineRule="exact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REPUBLIKA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HRVATSKA</w:t>
            </w:r>
          </w:p>
        </w:tc>
      </w:tr>
      <w:tr>
        <w:trPr>
          <w:trHeight w:val="223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line="190" w:lineRule="exact" w:before="13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2"/>
                <w:sz w:val="17"/>
              </w:rPr>
              <w:t>VUKOVARSKO-SRIJEMSKA</w:t>
            </w:r>
            <w:r>
              <w:rPr>
                <w:rFonts w:ascii="Arial" w:hAnsi="Arial"/>
                <w:b/>
                <w:spacing w:val="9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ŽUPANIJA</w:t>
            </w:r>
          </w:p>
        </w:tc>
      </w:tr>
      <w:tr>
        <w:trPr>
          <w:trHeight w:val="334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before="13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GRAD</w:t>
            </w:r>
            <w:r>
              <w:rPr>
                <w:rFonts w:ascii="Arial"/>
                <w:b/>
                <w:spacing w:val="8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VUKOVAR</w:t>
            </w:r>
          </w:p>
        </w:tc>
      </w:tr>
      <w:tr>
        <w:trPr>
          <w:trHeight w:val="446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before="124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RAZDOBLJE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01.01.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31.12.2024.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pacing w:val="-4"/>
                <w:sz w:val="17"/>
              </w:rPr>
              <w:t>god.</w:t>
            </w:r>
          </w:p>
        </w:tc>
      </w:tr>
      <w:tr>
        <w:trPr>
          <w:trHeight w:val="550" w:hRule="atLeast"/>
        </w:trPr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A.</w:t>
            </w:r>
          </w:p>
        </w:tc>
        <w:tc>
          <w:tcPr>
            <w:tcW w:w="4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RAČUN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PRIHODA I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RASHODA</w:t>
            </w: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5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OPIS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6"/>
              <w:ind w:left="52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PLAN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Povećanje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pacing w:val="-10"/>
                <w:sz w:val="17"/>
              </w:rPr>
              <w:t>/</w:t>
            </w:r>
          </w:p>
          <w:p>
            <w:pPr>
              <w:pStyle w:val="TableParagraph"/>
              <w:spacing w:line="187" w:lineRule="exact" w:before="26"/>
              <w:ind w:left="31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Smanjenje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6"/>
              <w:ind w:left="30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PLAN</w:t>
            </w:r>
          </w:p>
        </w:tc>
      </w:tr>
      <w:tr>
        <w:trPr>
          <w:trHeight w:val="207" w:hRule="atLeast"/>
        </w:trPr>
        <w:tc>
          <w:tcPr>
            <w:tcW w:w="52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5"/>
              <w:ind w:left="37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I-</w:t>
            </w:r>
            <w:r>
              <w:rPr>
                <w:rFonts w:ascii="Arial"/>
                <w:b/>
                <w:spacing w:val="-2"/>
                <w:sz w:val="17"/>
              </w:rPr>
              <w:t>XII/2024</w:t>
            </w:r>
          </w:p>
        </w:tc>
        <w:tc>
          <w:tcPr>
            <w:tcW w:w="1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5"/>
              <w:ind w:left="37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I-</w:t>
            </w:r>
            <w:r>
              <w:rPr>
                <w:rFonts w:ascii="Arial"/>
                <w:b/>
                <w:spacing w:val="-2"/>
                <w:sz w:val="17"/>
              </w:rPr>
              <w:t>XII/2024</w:t>
            </w:r>
          </w:p>
        </w:tc>
      </w:tr>
      <w:tr>
        <w:trPr>
          <w:trHeight w:val="208" w:hRule="atLeast"/>
        </w:trPr>
        <w:tc>
          <w:tcPr>
            <w:tcW w:w="5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5"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4</w:t>
            </w:r>
          </w:p>
        </w:tc>
      </w:tr>
      <w:tr>
        <w:trPr>
          <w:trHeight w:val="550" w:hRule="atLeast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1.</w:t>
            </w:r>
          </w:p>
        </w:tc>
        <w:tc>
          <w:tcPr>
            <w:tcW w:w="46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6)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60.181.875,00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14.884.489,00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75.066.364,00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2.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PRODAJE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1.256.000,00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1.256.000,00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NEFINANCIJSKE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IMOVINE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7)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3.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3)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26.216.725,00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3.864.029,00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30.080.754,00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4.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NEFINANCIJSKU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43.161.812,00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10.970.460,00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54.132.272,00</w:t>
            </w:r>
          </w:p>
        </w:tc>
      </w:tr>
      <w:tr>
        <w:trPr>
          <w:trHeight w:val="335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IMOVINU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4)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5.</w:t>
            </w:r>
          </w:p>
        </w:tc>
        <w:tc>
          <w:tcPr>
            <w:tcW w:w="46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RAZLIKA</w:t>
            </w:r>
            <w:r>
              <w:rPr>
                <w:rFonts w:ascii="Arial" w:hAnsi="Arial"/>
                <w:b/>
                <w:spacing w:val="3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(VIŠAK/MANJAK)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7.940.662,00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50.000,00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7.890.662,00</w:t>
            </w:r>
          </w:p>
        </w:tc>
      </w:tr>
      <w:tr>
        <w:trPr>
          <w:trHeight w:val="877" w:hRule="atLeast"/>
        </w:trPr>
        <w:tc>
          <w:tcPr>
            <w:tcW w:w="977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6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B.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PRETHODNIH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GODINA</w:t>
            </w:r>
          </w:p>
        </w:tc>
      </w:tr>
      <w:tr>
        <w:trPr>
          <w:trHeight w:val="208" w:hRule="atLeast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6.</w:t>
            </w:r>
          </w:p>
        </w:tc>
        <w:tc>
          <w:tcPr>
            <w:tcW w:w="4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VIŠAK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KOJI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ĆE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SE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RASPOREDITI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8.188.207,00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8.188.207,00</w:t>
            </w:r>
          </w:p>
        </w:tc>
      </w:tr>
      <w:tr>
        <w:trPr>
          <w:trHeight w:val="877" w:hRule="atLeast"/>
        </w:trPr>
        <w:tc>
          <w:tcPr>
            <w:tcW w:w="977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6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C.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RAČUN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ZADUŽIVANJA/FINANCIRANJA</w:t>
            </w:r>
          </w:p>
        </w:tc>
      </w:tr>
      <w:tr>
        <w:trPr>
          <w:trHeight w:val="439" w:hRule="atLeast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7.</w:t>
            </w:r>
          </w:p>
        </w:tc>
        <w:tc>
          <w:tcPr>
            <w:tcW w:w="46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PRIMICI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FINANCIJSKE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65.000,00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10.000,00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75.000,00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IMOVINE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ZADUŽIVANJA</w:t>
            </w:r>
            <w:r>
              <w:rPr>
                <w:rFonts w:ascii="Arial" w:hAnsi="Arial"/>
                <w:b/>
                <w:spacing w:val="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(klasa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pacing w:val="-5"/>
                <w:sz w:val="17"/>
              </w:rPr>
              <w:t>8)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8.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IZDACI</w:t>
            </w:r>
            <w:r>
              <w:rPr>
                <w:rFonts w:ascii="Arial"/>
                <w:b/>
                <w:spacing w:val="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FINANCIJSKU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3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OTPLATU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ZAJMOVA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5)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312.545,00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60.000,00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372.545,00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9.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NETO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ZADUŽIVANJE/FINANCIRANJE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247.545,00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70.000,00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297.545,00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26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10.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VIŠAK/MANJAK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+</w:t>
            </w:r>
            <w:r>
              <w:rPr>
                <w:rFonts w:ascii="Arial" w:hAnsi="Arial"/>
                <w:b/>
                <w:spacing w:val="2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9"/>
                <w:sz w:val="17"/>
              </w:rPr>
              <w:t> </w:t>
            </w:r>
            <w:r>
              <w:rPr>
                <w:rFonts w:ascii="Arial" w:hAnsi="Arial"/>
                <w:b/>
                <w:spacing w:val="-5"/>
                <w:sz w:val="17"/>
              </w:rPr>
              <w:t>IZ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PRETHODNIH</w:t>
            </w:r>
            <w:r>
              <w:rPr>
                <w:rFonts w:ascii="Arial"/>
                <w:b/>
                <w:spacing w:val="32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GODINA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+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NETO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ZADUŽIVANJE/FINANCIRANJE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 w:right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-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-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7"/>
        </w:rPr>
        <w:sectPr>
          <w:pgSz w:w="11910" w:h="16840"/>
          <w:pgMar w:top="1060" w:bottom="280" w:left="900" w:right="980"/>
        </w:sectPr>
      </w:pPr>
    </w:p>
    <w:p>
      <w:pPr>
        <w:spacing w:before="69"/>
        <w:ind w:left="15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line="273" w:lineRule="auto" w:before="28"/>
        <w:ind w:left="153" w:right="60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ŽUPANIJA GRAD VUKOVAR</w:t>
      </w:r>
    </w:p>
    <w:p>
      <w:pPr>
        <w:pStyle w:val="BodyText"/>
        <w:spacing w:before="27"/>
        <w:rPr>
          <w:rFonts w:ascii="Arial"/>
          <w:b/>
          <w:sz w:val="18"/>
        </w:rPr>
      </w:pPr>
    </w:p>
    <w:p>
      <w:pPr>
        <w:spacing w:before="0"/>
        <w:ind w:left="15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RAZDOBLJE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01.01.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31.12.2024.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4"/>
          <w:sz w:val="18"/>
        </w:rPr>
        <w:t>god.</w:t>
      </w:r>
    </w:p>
    <w:p>
      <w:pPr>
        <w:pStyle w:val="BodyText"/>
        <w:spacing w:before="56"/>
        <w:rPr>
          <w:rFonts w:ascii="Arial"/>
          <w:b/>
          <w:sz w:val="18"/>
        </w:rPr>
      </w:pPr>
    </w:p>
    <w:p>
      <w:pPr>
        <w:spacing w:before="1"/>
        <w:ind w:left="15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PRORAČUNSKI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KORISNICI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GRADA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VUKOVARA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VLASTITA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pacing w:val="-2"/>
          <w:sz w:val="18"/>
        </w:rPr>
        <w:t>SREDSTVA</w:t>
      </w:r>
    </w:p>
    <w:p>
      <w:pPr>
        <w:pStyle w:val="BodyText"/>
        <w:spacing w:before="56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7" w:right="0" w:hanging="794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PRIHODA I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-2"/>
          <w:sz w:val="18"/>
        </w:rPr>
        <w:t>RASHODA</w:t>
      </w:r>
    </w:p>
    <w:p>
      <w:pPr>
        <w:pStyle w:val="BodyText"/>
        <w:spacing w:before="13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905"/>
        <w:gridCol w:w="1390"/>
        <w:gridCol w:w="1441"/>
        <w:gridCol w:w="1390"/>
      </w:tblGrid>
      <w:tr>
        <w:trPr>
          <w:trHeight w:val="220" w:hRule="atLeast"/>
        </w:trPr>
        <w:tc>
          <w:tcPr>
            <w:tcW w:w="5562" w:type="dxa"/>
            <w:gridSpan w:val="2"/>
            <w:vMerge w:val="restart"/>
          </w:tcPr>
          <w:p>
            <w:pPr>
              <w:pStyle w:val="TableParagraph"/>
              <w:spacing w:before="116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OPIS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"/>
              <w:ind w:left="45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PLAN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before="3"/>
              <w:ind w:left="21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Povećanje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199" w:lineRule="exact" w:before="26"/>
              <w:ind w:left="26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Smanjenje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"/>
              <w:ind w:left="22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PLAN</w:t>
            </w:r>
          </w:p>
        </w:tc>
      </w:tr>
      <w:tr>
        <w:trPr>
          <w:trHeight w:val="219" w:hRule="atLeast"/>
        </w:trPr>
        <w:tc>
          <w:tcPr>
            <w:tcW w:w="5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94" w:lineRule="exact" w:before="5"/>
              <w:ind w:left="30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I-</w:t>
            </w:r>
            <w:r>
              <w:rPr>
                <w:rFonts w:ascii="Arial"/>
                <w:b/>
                <w:spacing w:val="-2"/>
                <w:sz w:val="18"/>
              </w:rPr>
              <w:t>XII/2024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94" w:lineRule="exact" w:before="5"/>
              <w:ind w:left="30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I-</w:t>
            </w:r>
            <w:r>
              <w:rPr>
                <w:rFonts w:ascii="Arial"/>
                <w:b/>
                <w:spacing w:val="-2"/>
                <w:sz w:val="18"/>
              </w:rPr>
              <w:t>XII/2024</w:t>
            </w:r>
          </w:p>
        </w:tc>
      </w:tr>
      <w:tr>
        <w:trPr>
          <w:trHeight w:val="220" w:hRule="atLeast"/>
        </w:trPr>
        <w:tc>
          <w:tcPr>
            <w:tcW w:w="5562" w:type="dxa"/>
            <w:gridSpan w:val="2"/>
          </w:tcPr>
          <w:p>
            <w:pPr>
              <w:pStyle w:val="TableParagraph"/>
              <w:spacing w:line="200" w:lineRule="exact"/>
              <w:ind w:left="34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line="192" w:lineRule="exact" w:before="8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33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4</w:t>
            </w:r>
          </w:p>
        </w:tc>
      </w:tr>
      <w:tr>
        <w:trPr>
          <w:trHeight w:val="581" w:hRule="atLeast"/>
        </w:trPr>
        <w:tc>
          <w:tcPr>
            <w:tcW w:w="65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1.</w:t>
            </w:r>
          </w:p>
        </w:tc>
        <w:tc>
          <w:tcPr>
            <w:tcW w:w="49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6)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11.684.918,00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11.500,00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11.673.418,00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2.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PRODAJE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5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7)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3.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3)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10.958.490,00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12.500,00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10.970.990,00</w:t>
            </w:r>
          </w:p>
        </w:tc>
      </w:tr>
      <w:tr>
        <w:trPr>
          <w:trHeight w:val="353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4.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 </w:t>
            </w:r>
            <w:r>
              <w:rPr>
                <w:rFonts w:ascii="Arial"/>
                <w:b/>
                <w:spacing w:val="-2"/>
                <w:sz w:val="18"/>
              </w:rPr>
              <w:t>NEFINANCIJSKU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765.428,00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3.011,00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768.439,00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4)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5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5.</w:t>
            </w:r>
          </w:p>
        </w:tc>
        <w:tc>
          <w:tcPr>
            <w:tcW w:w="49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0"/>
              <w:ind w:left="1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 </w:t>
            </w:r>
            <w:r>
              <w:rPr>
                <w:rFonts w:ascii="Arial" w:hAnsi="Arial"/>
                <w:b/>
                <w:spacing w:val="-2"/>
                <w:sz w:val="18"/>
              </w:rPr>
              <w:t>(VIŠAK/MANJAK)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39.000,00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27.011,00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66.011,00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8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6" w:right="0" w:hanging="23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RASPOLOŽIVA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SREDSTVA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IZ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PRETHODNIH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-2"/>
          <w:sz w:val="18"/>
        </w:rPr>
        <w:t>GODINA</w:t>
      </w:r>
    </w:p>
    <w:p>
      <w:pPr>
        <w:pStyle w:val="BodyText"/>
        <w:spacing w:before="12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905"/>
        <w:gridCol w:w="1390"/>
        <w:gridCol w:w="1441"/>
        <w:gridCol w:w="1390"/>
      </w:tblGrid>
      <w:tr>
        <w:trPr>
          <w:trHeight w:val="220" w:hRule="atLeast"/>
        </w:trPr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192" w:lineRule="exact" w:before="8"/>
              <w:ind w:left="3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6.</w:t>
            </w:r>
          </w:p>
        </w:tc>
        <w:tc>
          <w:tcPr>
            <w:tcW w:w="4905" w:type="dxa"/>
            <w:tcBorders>
              <w:left w:val="nil"/>
            </w:tcBorders>
          </w:tcPr>
          <w:p>
            <w:pPr>
              <w:pStyle w:val="TableParagraph"/>
              <w:spacing w:line="192" w:lineRule="exact" w:before="8"/>
              <w:ind w:left="1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RASPOREDITI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5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39.000,00</w:t>
            </w:r>
          </w:p>
        </w:tc>
        <w:tc>
          <w:tcPr>
            <w:tcW w:w="1441" w:type="dxa"/>
          </w:tcPr>
          <w:p>
            <w:pPr>
              <w:pStyle w:val="TableParagraph"/>
              <w:spacing w:line="192" w:lineRule="exact" w:before="8"/>
              <w:ind w:left="5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27.011,00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52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66.011,00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2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6" w:right="0" w:hanging="23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pacing w:val="-2"/>
          <w:sz w:val="18"/>
        </w:rPr>
        <w:t>ZADUŽIVANJA/FINANCIRANJA</w:t>
      </w:r>
    </w:p>
    <w:p>
      <w:pPr>
        <w:pStyle w:val="BodyText"/>
        <w:spacing w:before="13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4879"/>
        <w:gridCol w:w="1390"/>
        <w:gridCol w:w="1441"/>
        <w:gridCol w:w="1390"/>
      </w:tblGrid>
      <w:tr>
        <w:trPr>
          <w:trHeight w:val="463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/>
              <w:ind w:left="13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7.</w:t>
            </w:r>
          </w:p>
        </w:tc>
        <w:tc>
          <w:tcPr>
            <w:tcW w:w="48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FINANCIJSKE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ZADUŽIVANJA (klasa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pacing w:val="-5"/>
                <w:sz w:val="18"/>
              </w:rPr>
              <w:t>8)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3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8.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2"/>
                <w:sz w:val="18"/>
              </w:rPr>
              <w:t> FINANCIJSKU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6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5)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3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9.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10.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VIŠAK/MANJAK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5"/>
                <w:sz w:val="18"/>
              </w:rPr>
              <w:t>IZ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GODINA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3"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-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3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1910" w:h="16840"/>
          <w:pgMar w:top="1020" w:bottom="280" w:left="900" w:right="980"/>
        </w:sectPr>
      </w:pPr>
    </w:p>
    <w:p>
      <w:pPr>
        <w:pStyle w:val="Heading1"/>
        <w:spacing w:line="244" w:lineRule="auto" w:before="61"/>
        <w:ind w:left="3601" w:hanging="1840"/>
      </w:pPr>
      <w:r>
        <w:rPr/>
        <w:t>A.</w:t>
      </w:r>
      <w:r>
        <w:rPr>
          <w:spacing w:val="-19"/>
        </w:rPr>
        <w:t> </w:t>
      </w:r>
      <w:r>
        <w:rPr/>
        <w:t>RAČUN</w:t>
      </w:r>
      <w:r>
        <w:rPr>
          <w:spacing w:val="-18"/>
        </w:rPr>
        <w:t> </w:t>
      </w:r>
      <w:r>
        <w:rPr/>
        <w:t>PRIHODA</w:t>
      </w:r>
      <w:r>
        <w:rPr>
          <w:spacing w:val="-19"/>
        </w:rPr>
        <w:t> </w:t>
      </w:r>
      <w:r>
        <w:rPr/>
        <w:t>I</w:t>
      </w:r>
      <w:r>
        <w:rPr>
          <w:spacing w:val="-9"/>
        </w:rPr>
        <w:t> </w:t>
      </w:r>
      <w:r>
        <w:rPr/>
        <w:t>RASHODA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57"/>
        </w:rPr>
        <w:t> </w:t>
      </w:r>
      <w:r>
        <w:rPr/>
        <w:t>ODJELJKA EKONOMSKE KLASIFIKACIJE</w:t>
      </w:r>
    </w:p>
    <w:p>
      <w:pPr>
        <w:spacing w:before="4"/>
        <w:ind w:left="2996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01.01.2024.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31.12.2024.</w:t>
      </w:r>
      <w:r>
        <w:rPr>
          <w:b/>
          <w:spacing w:val="53"/>
          <w:sz w:val="20"/>
        </w:rPr>
        <w:t> </w:t>
      </w:r>
      <w:r>
        <w:rPr>
          <w:b/>
          <w:spacing w:val="-2"/>
          <w:sz w:val="20"/>
        </w:rPr>
        <w:t>GODINE</w:t>
      </w:r>
    </w:p>
    <w:p>
      <w:pPr>
        <w:pStyle w:val="BodyText"/>
        <w:spacing w:before="209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530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128" w:right="214" w:hanging="144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BROJČANA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OZNAKA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NAZIV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PRORAČUNSKE </w:t>
            </w:r>
            <w:r>
              <w:rPr>
                <w:rFonts w:ascii="Calibri" w:hAnsi="Calibri"/>
                <w:spacing w:val="-2"/>
                <w:sz w:val="20"/>
              </w:rPr>
              <w:t>POZICIJE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75" w:right="241" w:firstLine="1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PRIJE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7"/>
              <w:ind w:left="15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POVEĆANJE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15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SMANJENJE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9" w:right="237" w:hanging="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POSLIJE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right="10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5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1"/>
              <w:ind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5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41"/>
              <w:ind w:left="1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PRIHODI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81.350.000,00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30.256.875,00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15.356.875,00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96.250.000,00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118,32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69.626.082,00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30.219.364,00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15.334.875,00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84.510.571,00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121,38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60,181,875.00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30.219.364,00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15,334,875.00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75.066.364,00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124,73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poreza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3,642,000.00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1,614,029.00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5.256.029,00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144,32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21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unutar općeg proračuna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53,147,375.00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27,374,875.00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15,334,875.00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65.187.375,00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122,65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832,000.00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832.000,00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584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25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 od upravnih i administrativnih pristojbi,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88" w:lineRule="exact" w:before="4"/>
              <w:ind w:left="78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1,610,500.00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1.610.500,00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66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66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 pruženih usluga i prihodi od donacija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798,000.00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798.000,00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30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68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Kazne,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upravne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152,000.00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1,230,460.00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1.382.460,00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909,51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1,256,000.00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1.256.000,00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77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71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423,000.00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423.000,00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27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72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833,000.00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833.000,00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356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izvori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8,188,207.00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8.188.207,00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30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92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Rezultat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8,188,207.00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8.188.207,00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330" w:hRule="atLeast"/>
        </w:trPr>
        <w:tc>
          <w:tcPr>
            <w:tcW w:w="4526" w:type="dxa"/>
            <w:gridSpan w:val="3"/>
          </w:tcPr>
          <w:p>
            <w:pPr>
              <w:pStyle w:val="TableParagraph"/>
              <w:spacing w:before="9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11.723.918,00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37.511,00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22.000,00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11.739.429,00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2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100,13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11,684,918.00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10.500,00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22,000.00</w:t>
            </w: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11.673.418,00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99,90</w:t>
            </w:r>
          </w:p>
        </w:tc>
      </w:tr>
      <w:tr>
        <w:trPr>
          <w:trHeight w:val="450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2"/>
              <w:ind w:left="789" w:right="21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unutar općeg proračuna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10,201,927.00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500.00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3,000.00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10.199.427,00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99,98</w:t>
            </w:r>
          </w:p>
        </w:tc>
      </w:tr>
      <w:tr>
        <w:trPr>
          <w:trHeight w:val="450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220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2,256.00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2.256,00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580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2"/>
              <w:ind w:left="789" w:right="25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 od upravnih i administrativnih pristojbi,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88" w:lineRule="exact" w:before="3"/>
              <w:ind w:left="78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964,968.00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19,000.00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7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945.968,00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98,03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66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66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 pruženih usluga i prihodi od donacija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515,767.00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525.767,00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101,94</w:t>
            </w:r>
          </w:p>
        </w:tc>
      </w:tr>
      <w:tr>
        <w:trPr>
          <w:trHeight w:val="352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izvori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39,000.00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27.011,00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66.011,00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169,26</w:t>
            </w:r>
          </w:p>
        </w:tc>
      </w:tr>
      <w:tr>
        <w:trPr>
          <w:trHeight w:val="413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220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92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Rezultat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39,000.00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27,011.00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66.011,00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169,26</w:t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top="300" w:bottom="280" w:left="200" w:right="58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324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14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81.102.455,00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29.070.447,00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14.220.447,00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95.952.455,00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118,31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69.378.537,00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29.054.936,00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14.220.447,00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84.213.026,00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121,38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poslovanja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26,216,725.00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4.814.476,00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950,447.00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30.080.754,00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114,74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6,948,632.00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326,640.00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131,925.00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7.143.347,00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102,80</w:t>
            </w:r>
          </w:p>
        </w:tc>
      </w:tr>
      <w:tr>
        <w:trPr>
          <w:trHeight w:val="45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13,835,802.00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4,158,336.00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769,022.00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17.225.116,00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124,50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99,394.00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104.394,00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105,03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754,723.00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754.723,00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1,545,396.00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20,000.00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1.545.396,00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3,032,778.00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304,500.00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29,500.00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3.307.778,00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109,07</w:t>
            </w:r>
          </w:p>
        </w:tc>
      </w:tr>
      <w:tr>
        <w:trPr>
          <w:trHeight w:val="356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43,161,812.00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24.240.460,00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13,270,000.00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54.132.272,00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125,42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500,000.00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500.000,00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31,882,822.00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24,240,460.00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12,870,000.00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43.253.282,00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135,66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 pohranjenih vrijednosti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390.00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390,00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-43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45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10,778,600.00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400,000.00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10.378.600,00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96,29</w:t>
            </w:r>
          </w:p>
        </w:tc>
      </w:tr>
      <w:tr>
        <w:trPr>
          <w:trHeight w:val="330" w:hRule="atLeast"/>
        </w:trPr>
        <w:tc>
          <w:tcPr>
            <w:tcW w:w="4526" w:type="dxa"/>
            <w:gridSpan w:val="3"/>
          </w:tcPr>
          <w:p>
            <w:pPr>
              <w:pStyle w:val="TableParagraph"/>
              <w:spacing w:before="9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11.723.918,00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15.511,00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11.739.429,00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2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100,13</w:t>
            </w:r>
          </w:p>
        </w:tc>
      </w:tr>
      <w:tr>
        <w:trPr>
          <w:trHeight w:val="352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poslovanja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10,958,490.00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12.500,00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10.970.990,00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100,11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8,594,495.00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8.594.495,00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2,354,983.00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12,500.00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2.367.483,00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100,53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7,512.00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7.512,00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1,500.00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1.500,00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293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765,428.00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3.011,00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768.439,00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100,39</w:t>
            </w:r>
          </w:p>
        </w:tc>
      </w:tr>
      <w:tr>
        <w:trPr>
          <w:trHeight w:val="460" w:hRule="atLeast"/>
        </w:trPr>
        <w:tc>
          <w:tcPr>
            <w:tcW w:w="5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0"/>
              <w:ind w:left="266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372,000.00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372.000,00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319,428.00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3,011.00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322.439,00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100,94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 pohranjenih vrijednosti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19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-43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45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73,700.00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73.700,00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top="320" w:bottom="280" w:left="200" w:right="580"/>
        </w:sectPr>
      </w:pPr>
    </w:p>
    <w:p>
      <w:pPr>
        <w:pStyle w:val="Heading1"/>
        <w:spacing w:line="331" w:lineRule="exact"/>
        <w:ind w:left="1679"/>
      </w:pPr>
      <w:r>
        <w:rPr>
          <w:spacing w:val="-2"/>
        </w:rPr>
        <w:t>A.</w:t>
      </w:r>
      <w:r>
        <w:rPr>
          <w:spacing w:val="3"/>
        </w:rPr>
        <w:t> </w:t>
      </w:r>
      <w:r>
        <w:rPr>
          <w:spacing w:val="-2"/>
        </w:rPr>
        <w:t>RAČUN</w:t>
      </w:r>
      <w:r>
        <w:rPr>
          <w:spacing w:val="2"/>
        </w:rPr>
        <w:t> </w:t>
      </w:r>
      <w:r>
        <w:rPr>
          <w:spacing w:val="-2"/>
        </w:rPr>
        <w:t>PRIHODA</w:t>
      </w:r>
      <w:r>
        <w:rPr>
          <w:spacing w:val="-18"/>
        </w:rPr>
        <w:t> </w:t>
      </w:r>
      <w:r>
        <w:rPr>
          <w:spacing w:val="-2"/>
        </w:rPr>
        <w:t>PREMA</w:t>
      </w:r>
      <w:r>
        <w:rPr>
          <w:spacing w:val="-17"/>
        </w:rPr>
        <w:t> </w:t>
      </w:r>
      <w:r>
        <w:rPr>
          <w:spacing w:val="-2"/>
        </w:rPr>
        <w:t>IZVORIMA</w:t>
      </w:r>
      <w:r>
        <w:rPr>
          <w:spacing w:val="-17"/>
        </w:rPr>
        <w:t> </w:t>
      </w:r>
      <w:r>
        <w:rPr>
          <w:spacing w:val="-2"/>
        </w:rPr>
        <w:t>FINANCIRANJA</w:t>
      </w:r>
    </w:p>
    <w:p>
      <w:pPr>
        <w:spacing w:line="262" w:lineRule="exact" w:before="0"/>
        <w:ind w:left="1003" w:right="69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01.01.2024. DO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31.12.2024.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10"/>
        <w:rPr>
          <w:rFonts w:ascii="Times New Roman"/>
          <w:b/>
          <w:sz w:val="20"/>
        </w:rPr>
      </w:pPr>
    </w:p>
    <w:tbl>
      <w:tblPr>
        <w:tblW w:w="0" w:type="auto"/>
        <w:jc w:val="left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46" w:right="1144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PLAN 2024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42" w:lineRule="exact" w:before="3"/>
              <w:ind w:left="11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S</w:t>
            </w:r>
            <w:r>
              <w:rPr>
                <w:rFonts w:ascii="Microsoft Sans Serif"/>
                <w:spacing w:val="4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V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E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U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K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U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P</w:t>
            </w:r>
            <w:r>
              <w:rPr>
                <w:rFonts w:ascii="Microsoft Sans Serif"/>
                <w:spacing w:val="-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N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pacing w:val="-5"/>
                <w:sz w:val="22"/>
              </w:rPr>
              <w:t>O: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right="315"/>
              <w:rPr>
                <w:sz w:val="16"/>
              </w:rPr>
            </w:pPr>
            <w:r>
              <w:rPr>
                <w:spacing w:val="-2"/>
                <w:sz w:val="16"/>
              </w:rPr>
              <w:t>87.995.782,00</w:t>
            </w:r>
          </w:p>
        </w:tc>
      </w:tr>
      <w:tr>
        <w:trPr>
          <w:trHeight w:val="333" w:hRule="atLeast"/>
        </w:trPr>
        <w:tc>
          <w:tcPr>
            <w:tcW w:w="7817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PRORAČUN</w:t>
            </w:r>
            <w:r>
              <w:rPr>
                <w:rFonts w:ascii="Arial" w:hAnsi="Arial"/>
                <w:b/>
                <w:spacing w:val="-5"/>
                <w:sz w:val="20"/>
              </w:rPr>
              <w:t> JLS</w:t>
            </w:r>
          </w:p>
        </w:tc>
        <w:tc>
          <w:tcPr>
            <w:tcW w:w="2729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315"/>
              <w:rPr>
                <w:sz w:val="16"/>
              </w:rPr>
            </w:pPr>
            <w:r>
              <w:rPr>
                <w:spacing w:val="-2"/>
                <w:sz w:val="16"/>
              </w:rPr>
              <w:t>76.322.364,00</w:t>
            </w:r>
          </w:p>
        </w:tc>
      </w:tr>
      <w:tr>
        <w:trPr>
          <w:trHeight w:val="40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84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84"/>
              <w:rPr>
                <w:sz w:val="16"/>
              </w:rPr>
            </w:pPr>
            <w:r>
              <w:rPr>
                <w:spacing w:val="-2"/>
                <w:sz w:val="16"/>
              </w:rPr>
              <w:t>13.904.989,00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  <w:r>
              <w:rPr>
                <w:sz w:val="20"/>
              </w:rPr>
              <w:tab/>
              <w:t>Ostali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namjene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5"/>
              <w:rPr>
                <w:sz w:val="16"/>
              </w:rPr>
            </w:pPr>
            <w:r>
              <w:rPr>
                <w:spacing w:val="-2"/>
                <w:sz w:val="16"/>
              </w:rPr>
              <w:t>4.098.000,00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4"/>
              <w:rPr>
                <w:sz w:val="16"/>
              </w:rPr>
            </w:pPr>
            <w:r>
              <w:rPr>
                <w:spacing w:val="-2"/>
                <w:sz w:val="16"/>
              </w:rPr>
              <w:t>58.286.375,00</w:t>
            </w:r>
          </w:p>
        </w:tc>
      </w:tr>
      <w:tr>
        <w:trPr>
          <w:trHeight w:val="39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  <w:tr>
        <w:trPr>
          <w:trHeight w:val="349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KORISNIKA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315"/>
              <w:rPr>
                <w:sz w:val="16"/>
              </w:rPr>
            </w:pPr>
            <w:r>
              <w:rPr>
                <w:spacing w:val="-2"/>
                <w:sz w:val="16"/>
              </w:rPr>
              <w:t>11.673.418,00</w:t>
            </w:r>
          </w:p>
        </w:tc>
      </w:tr>
      <w:tr>
        <w:trPr>
          <w:trHeight w:val="40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84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85"/>
              <w:rPr>
                <w:sz w:val="16"/>
              </w:rPr>
            </w:pPr>
            <w:r>
              <w:rPr>
                <w:spacing w:val="-2"/>
                <w:sz w:val="16"/>
              </w:rPr>
              <w:t>1.436.336,00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4"/>
              <w:rPr>
                <w:sz w:val="16"/>
              </w:rPr>
            </w:pPr>
            <w:r>
              <w:rPr>
                <w:spacing w:val="-2"/>
                <w:sz w:val="16"/>
              </w:rPr>
              <w:t>10.172.727,00</w:t>
            </w:r>
          </w:p>
        </w:tc>
      </w:tr>
      <w:tr>
        <w:trPr>
          <w:trHeight w:val="9789" w:hRule="atLeast"/>
        </w:trPr>
        <w:tc>
          <w:tcPr>
            <w:tcW w:w="7817" w:type="dxa"/>
            <w:tcBorders>
              <w:top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2729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pacing w:val="-2"/>
                <w:sz w:val="16"/>
              </w:rPr>
              <w:t>64.355,00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pgSz w:w="11910" w:h="16840"/>
          <w:pgMar w:header="0" w:footer="422" w:top="580" w:bottom="620" w:left="200" w:right="580"/>
        </w:sectPr>
      </w:pPr>
    </w:p>
    <w:p>
      <w:pPr>
        <w:pStyle w:val="Heading2"/>
        <w:numPr>
          <w:ilvl w:val="0"/>
          <w:numId w:val="2"/>
        </w:numPr>
        <w:tabs>
          <w:tab w:pos="1857" w:val="left" w:leader="none"/>
        </w:tabs>
        <w:spacing w:line="324" w:lineRule="exact" w:before="61" w:after="0"/>
        <w:ind w:left="1857" w:right="0" w:hanging="354"/>
        <w:jc w:val="left"/>
      </w:pPr>
      <w:r>
        <w:rPr>
          <w:spacing w:val="-2"/>
        </w:rPr>
        <w:t>RAČUN</w:t>
      </w:r>
      <w:r>
        <w:rPr>
          <w:spacing w:val="5"/>
        </w:rPr>
        <w:t> </w:t>
      </w:r>
      <w:r>
        <w:rPr>
          <w:spacing w:val="-2"/>
        </w:rPr>
        <w:t>RASHODA</w:t>
      </w:r>
      <w:r>
        <w:rPr>
          <w:spacing w:val="-13"/>
        </w:rPr>
        <w:t> </w:t>
      </w:r>
      <w:r>
        <w:rPr>
          <w:spacing w:val="-2"/>
        </w:rPr>
        <w:t>PREMA</w:t>
      </w:r>
      <w:r>
        <w:rPr>
          <w:spacing w:val="-10"/>
        </w:rPr>
        <w:t> </w:t>
      </w:r>
      <w:r>
        <w:rPr>
          <w:spacing w:val="-2"/>
        </w:rPr>
        <w:t>IZVORIMA</w:t>
      </w:r>
      <w:r>
        <w:rPr>
          <w:spacing w:val="-13"/>
        </w:rPr>
        <w:t> </w:t>
      </w:r>
      <w:r>
        <w:rPr>
          <w:spacing w:val="-2"/>
        </w:rPr>
        <w:t>FINANCIRANJA</w:t>
      </w:r>
    </w:p>
    <w:p>
      <w:pPr>
        <w:spacing w:line="255" w:lineRule="exact" w:before="0"/>
        <w:ind w:left="0" w:right="16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38"/>
          <w:sz w:val="23"/>
        </w:rPr>
        <w:t>  </w:t>
      </w:r>
      <w:r>
        <w:rPr>
          <w:rFonts w:ascii="Times New Roman"/>
          <w:b/>
          <w:sz w:val="23"/>
        </w:rPr>
        <w:t>01.01.2024.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31.12.2024.</w:t>
      </w:r>
      <w:r>
        <w:rPr>
          <w:rFonts w:ascii="Times New Roman"/>
          <w:b/>
          <w:spacing w:val="37"/>
          <w:sz w:val="23"/>
        </w:rPr>
        <w:t>  </w:t>
      </w:r>
      <w:r>
        <w:rPr>
          <w:rFonts w:ascii="Times New Roman"/>
          <w:b/>
          <w:spacing w:val="-2"/>
          <w:sz w:val="23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02"/>
        <w:rPr>
          <w:rFonts w:ascii="Times New Roman"/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050" w:right="104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1050" w:right="104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K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5"/>
                <w:sz w:val="21"/>
              </w:rPr>
              <w:t> </w:t>
            </w:r>
            <w:r>
              <w:rPr>
                <w:rFonts w:ascii="Arial MT"/>
                <w:sz w:val="21"/>
              </w:rPr>
              <w:t>N </w:t>
            </w:r>
            <w:r>
              <w:rPr>
                <w:rFonts w:ascii="Arial MT"/>
                <w:spacing w:val="-5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right="212"/>
              <w:rPr>
                <w:sz w:val="15"/>
              </w:rPr>
            </w:pPr>
            <w:r>
              <w:rPr>
                <w:spacing w:val="-2"/>
                <w:sz w:val="15"/>
              </w:rPr>
              <w:t>95.952.455,00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PRORAČUN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pacing w:val="-5"/>
                <w:sz w:val="19"/>
              </w:rPr>
              <w:t>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84.213.026,00</w:t>
            </w:r>
          </w:p>
        </w:tc>
      </w:tr>
      <w:tr>
        <w:trPr>
          <w:trHeight w:val="40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84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22.200.262,00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102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4.376.884,00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102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darovnice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57.575.880,00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103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60.000,00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11.739.429,00</w:t>
            </w:r>
          </w:p>
        </w:tc>
      </w:tr>
      <w:tr>
        <w:trPr>
          <w:trHeight w:val="39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81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1.499.847,00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101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darovnice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10.175.227,00</w:t>
            </w:r>
          </w:p>
        </w:tc>
      </w:tr>
      <w:tr>
        <w:trPr>
          <w:trHeight w:val="9806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30" w:val="left" w:leader="none"/>
              </w:tabs>
              <w:spacing w:before="101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226"/>
              <w:rPr>
                <w:sz w:val="15"/>
              </w:rPr>
            </w:pPr>
            <w:r>
              <w:rPr>
                <w:spacing w:val="-2"/>
                <w:sz w:val="15"/>
              </w:rPr>
              <w:t>64.355,00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0" w:footer="422" w:top="600" w:bottom="620" w:left="520" w:right="560"/>
        </w:sectPr>
      </w:pPr>
    </w:p>
    <w:p>
      <w:pPr>
        <w:pStyle w:val="Heading2"/>
        <w:numPr>
          <w:ilvl w:val="0"/>
          <w:numId w:val="3"/>
        </w:numPr>
        <w:tabs>
          <w:tab w:pos="1603" w:val="left" w:leader="none"/>
        </w:tabs>
        <w:spacing w:line="324" w:lineRule="exact" w:before="61" w:after="0"/>
        <w:ind w:left="1603" w:right="0" w:hanging="354"/>
        <w:jc w:val="left"/>
      </w:pPr>
      <w:r>
        <w:rPr/>
        <w:t>RAČUN</w:t>
      </w:r>
      <w:r>
        <w:rPr>
          <w:spacing w:val="-14"/>
        </w:rPr>
        <w:t> </w:t>
      </w:r>
      <w:r>
        <w:rPr/>
        <w:t>RASHODA</w:t>
      </w:r>
      <w:r>
        <w:rPr>
          <w:spacing w:val="-18"/>
        </w:rPr>
        <w:t> </w:t>
      </w:r>
      <w:r>
        <w:rPr/>
        <w:t>PREMA</w:t>
      </w:r>
      <w:r>
        <w:rPr>
          <w:spacing w:val="-18"/>
        </w:rPr>
        <w:t> </w:t>
      </w:r>
      <w:r>
        <w:rPr/>
        <w:t>FUNKCIJSKOJ</w:t>
      </w:r>
      <w:r>
        <w:rPr>
          <w:spacing w:val="-5"/>
        </w:rPr>
        <w:t> </w:t>
      </w:r>
      <w:r>
        <w:rPr>
          <w:spacing w:val="-2"/>
        </w:rPr>
        <w:t>KLASIFIKACIJI</w:t>
      </w:r>
    </w:p>
    <w:p>
      <w:pPr>
        <w:spacing w:line="255" w:lineRule="exact" w:before="0"/>
        <w:ind w:left="0" w:right="16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38"/>
          <w:sz w:val="23"/>
        </w:rPr>
        <w:t>  </w:t>
      </w:r>
      <w:r>
        <w:rPr>
          <w:rFonts w:ascii="Times New Roman"/>
          <w:b/>
          <w:sz w:val="23"/>
        </w:rPr>
        <w:t>01.01.2024.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31.12.2024.</w:t>
      </w:r>
      <w:r>
        <w:rPr>
          <w:rFonts w:ascii="Times New Roman"/>
          <w:b/>
          <w:spacing w:val="37"/>
          <w:sz w:val="23"/>
        </w:rPr>
        <w:t>  </w:t>
      </w:r>
      <w:r>
        <w:rPr>
          <w:rFonts w:ascii="Times New Roman"/>
          <w:b/>
          <w:spacing w:val="-2"/>
          <w:sz w:val="23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02"/>
        <w:rPr>
          <w:rFonts w:ascii="Times New Roman"/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079" w:right="101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1050" w:right="104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K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5"/>
                <w:sz w:val="21"/>
              </w:rPr>
              <w:t> </w:t>
            </w:r>
            <w:r>
              <w:rPr>
                <w:rFonts w:ascii="Arial MT"/>
                <w:sz w:val="21"/>
              </w:rPr>
              <w:t>N </w:t>
            </w:r>
            <w:r>
              <w:rPr>
                <w:rFonts w:ascii="Arial MT"/>
                <w:spacing w:val="-5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right="152"/>
              <w:rPr>
                <w:sz w:val="15"/>
              </w:rPr>
            </w:pPr>
            <w:r>
              <w:rPr>
                <w:spacing w:val="-2"/>
                <w:sz w:val="15"/>
              </w:rPr>
              <w:t>95.952.455,00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PRORAČUN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pacing w:val="-5"/>
                <w:sz w:val="19"/>
              </w:rPr>
              <w:t>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84.213.026,00</w:t>
            </w:r>
          </w:p>
        </w:tc>
      </w:tr>
      <w:tr>
        <w:trPr>
          <w:trHeight w:val="38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8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011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tijela,financijski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fiskalni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poslovi,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vanjski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poslovi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15.908.521,00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022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obrana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23.890,00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protupožarne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1.428.873,00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041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Opći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ekonomski,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vezani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uz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rad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454.051,00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042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Poljoprivreda,</w:t>
            </w:r>
            <w:r>
              <w:rPr>
                <w:spacing w:val="-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šumarstvo,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ribarstvo</w:t>
            </w:r>
            <w:r>
              <w:rPr>
                <w:spacing w:val="-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lov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294.050,00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045</w:t>
            </w:r>
            <w:r>
              <w:rPr>
                <w:rFonts w:asci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5.128.500,00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047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Ostale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industrije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3.422.689,00</w:t>
            </w:r>
          </w:p>
        </w:tc>
      </w:tr>
      <w:tr>
        <w:trPr>
          <w:trHeight w:val="41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051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Gospodarenje</w:t>
            </w:r>
            <w:r>
              <w:rPr>
                <w:spacing w:val="-12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otpadom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2.070.000,00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052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Gospodarenje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otpadnim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116.362,00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053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Smanjenje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1.330.000,00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061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stanovanja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5.300.000,00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062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12.967.636,00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064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Ulična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rasvjeta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1.245.000,00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076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svrstani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9.737.500,00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kulture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6.963.648,00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084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Religijske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620.200,00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15.325.160,00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Srednjoškolsko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155.000,00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094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Visoka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naobrazba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260.000,00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Bolest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 </w:t>
            </w:r>
            <w:r>
              <w:rPr>
                <w:spacing w:val="-2"/>
                <w:position w:val="1"/>
                <w:sz w:val="15"/>
              </w:rPr>
              <w:t>invaliditet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102</w:t>
            </w:r>
            <w:r>
              <w:rPr>
                <w:rFonts w:asci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Starost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261.000,00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spacing w:val="-4"/>
                <w:position w:val="1"/>
                <w:sz w:val="15"/>
              </w:rPr>
              <w:t>djeca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479.500,00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106</w:t>
            </w:r>
            <w:r>
              <w:rPr>
                <w:rFonts w:asci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131.396,00</w:t>
            </w:r>
          </w:p>
        </w:tc>
      </w:tr>
      <w:tr>
        <w:trPr>
          <w:trHeight w:val="30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186" w:lineRule="exact"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107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Socijalna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pomoć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stanovništvu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nije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obuhvaćeno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redovnim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585.050,00</w:t>
            </w:r>
          </w:p>
        </w:tc>
      </w:tr>
      <w:tr>
        <w:trPr>
          <w:trHeight w:val="204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socijalnim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programima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11.739.429,00</w:t>
            </w:r>
          </w:p>
        </w:tc>
      </w:tr>
      <w:tr>
        <w:trPr>
          <w:trHeight w:val="38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8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protupožarne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100.000,00</w:t>
            </w:r>
          </w:p>
        </w:tc>
      </w:tr>
      <w:tr>
        <w:trPr>
          <w:trHeight w:val="41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1.306.668,00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kulture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328.883,00</w:t>
            </w:r>
          </w:p>
        </w:tc>
      </w:tr>
      <w:tr>
        <w:trPr>
          <w:trHeight w:val="511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10.003.878,00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0" w:footer="422" w:top="600" w:bottom="620" w:left="520" w:right="560"/>
        </w:sectPr>
      </w:pPr>
    </w:p>
    <w:p>
      <w:pPr>
        <w:pStyle w:val="Heading1"/>
        <w:numPr>
          <w:ilvl w:val="0"/>
          <w:numId w:val="3"/>
        </w:numPr>
        <w:tabs>
          <w:tab w:pos="1520" w:val="left" w:leader="none"/>
          <w:tab w:pos="4638" w:val="left" w:leader="none"/>
        </w:tabs>
        <w:spacing w:line="244" w:lineRule="auto" w:before="61" w:after="0"/>
        <w:ind w:left="4638" w:right="719" w:hanging="3465"/>
        <w:jc w:val="left"/>
      </w:pPr>
      <w:r>
        <w:rPr/>
        <w:t>RAČUN</w:t>
      </w:r>
      <w:r>
        <w:rPr>
          <w:spacing w:val="-19"/>
        </w:rPr>
        <w:t> </w:t>
      </w:r>
      <w:r>
        <w:rPr/>
        <w:t>FINANCIRANJA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51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 </w:t>
      </w:r>
      <w:r>
        <w:rPr>
          <w:spacing w:val="-2"/>
        </w:rPr>
        <w:t>KLASIFIKACIJE</w:t>
      </w:r>
    </w:p>
    <w:p>
      <w:pPr>
        <w:spacing w:before="4"/>
        <w:ind w:left="2996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01.01.2024.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31.12.2024.</w:t>
      </w:r>
      <w:r>
        <w:rPr>
          <w:b/>
          <w:spacing w:val="53"/>
          <w:sz w:val="20"/>
        </w:rPr>
        <w:t> </w:t>
      </w:r>
      <w:r>
        <w:rPr>
          <w:b/>
          <w:spacing w:val="-2"/>
          <w:sz w:val="20"/>
        </w:rPr>
        <w:t>GODINE</w:t>
      </w:r>
    </w:p>
    <w:p>
      <w:pPr>
        <w:pStyle w:val="BodyText"/>
        <w:spacing w:before="209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530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128" w:right="214" w:hanging="144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BROJČANA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OZNAKA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NAZIV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PRORAČUNSKE </w:t>
            </w:r>
            <w:r>
              <w:rPr>
                <w:rFonts w:ascii="Calibri" w:hAnsi="Calibri"/>
                <w:spacing w:val="-2"/>
                <w:sz w:val="20"/>
              </w:rPr>
              <w:t>POZICIJE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75" w:right="241" w:firstLine="1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PRIJE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7"/>
              <w:ind w:left="15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POVEĆANJE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15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SMANJENJE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9" w:right="237" w:hanging="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POSLIJE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right="10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5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1"/>
              <w:ind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5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6=5/2</w:t>
            </w:r>
          </w:p>
        </w:tc>
      </w:tr>
      <w:tr>
        <w:trPr>
          <w:trHeight w:val="65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17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1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PRIMITCI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65.000,00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10.000,00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115,38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65.000,00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10.000,00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115,38</w:t>
            </w:r>
          </w:p>
        </w:tc>
      </w:tr>
      <w:tr>
        <w:trPr>
          <w:trHeight w:val="309" w:hRule="atLeast"/>
        </w:trPr>
        <w:tc>
          <w:tcPr>
            <w:tcW w:w="264" w:type="dxa"/>
            <w:tcBorders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od 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65,000.00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10.000,00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115,38</w:t>
            </w:r>
          </w:p>
        </w:tc>
      </w:tr>
      <w:tr>
        <w:trPr>
          <w:trHeight w:val="145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6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zaduživanja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439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38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81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Primljene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danih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65,000.00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10,000.00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115,38</w:t>
            </w:r>
          </w:p>
        </w:tc>
      </w:tr>
      <w:tr>
        <w:trPr>
          <w:trHeight w:val="318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1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IZDATCI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312.545,00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60.000,00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372.545,00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119,20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312.545,00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60.000,00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372.545,00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119,20</w:t>
            </w:r>
          </w:p>
        </w:tc>
      </w:tr>
      <w:tr>
        <w:trPr>
          <w:trHeight w:val="309" w:hRule="atLeast"/>
        </w:trPr>
        <w:tc>
          <w:tcPr>
            <w:tcW w:w="264" w:type="dxa"/>
            <w:tcBorders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otplate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312,545.00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60.000,00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372.545,00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119,20</w:t>
            </w:r>
          </w:p>
        </w:tc>
      </w:tr>
      <w:tr>
        <w:trPr>
          <w:trHeight w:val="146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6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51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zajmove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60.000,00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53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dionice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udjele u </w:t>
            </w:r>
            <w:r>
              <w:rPr>
                <w:spacing w:val="-2"/>
                <w:sz w:val="16"/>
              </w:rPr>
              <w:t>glavnici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286,000.00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286.000,00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19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72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54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26,545.00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26.545,00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</w:tbl>
    <w:p>
      <w:pPr>
        <w:spacing w:before="52"/>
        <w:ind w:left="1003" w:right="0" w:firstLine="0"/>
        <w:jc w:val="center"/>
        <w:rPr>
          <w:sz w:val="14"/>
        </w:rPr>
      </w:pPr>
      <w:r>
        <w:rPr>
          <w:sz w:val="14"/>
        </w:rPr>
        <w:t>Stranica</w:t>
      </w:r>
      <w:r>
        <w:rPr>
          <w:spacing w:val="-7"/>
          <w:sz w:val="14"/>
        </w:rPr>
        <w:t> </w:t>
      </w:r>
      <w:r>
        <w:rPr>
          <w:sz w:val="14"/>
        </w:rPr>
        <w:t>1</w:t>
      </w:r>
      <w:r>
        <w:rPr>
          <w:spacing w:val="-3"/>
          <w:sz w:val="14"/>
        </w:rPr>
        <w:t> </w:t>
      </w:r>
      <w:r>
        <w:rPr>
          <w:sz w:val="14"/>
        </w:rPr>
        <w:t>od</w:t>
      </w:r>
      <w:r>
        <w:rPr>
          <w:spacing w:val="-6"/>
          <w:sz w:val="14"/>
        </w:rPr>
        <w:t> </w:t>
      </w:r>
      <w:r>
        <w:rPr>
          <w:spacing w:val="-10"/>
          <w:sz w:val="14"/>
        </w:rPr>
        <w:t>1</w:t>
      </w:r>
    </w:p>
    <w:p>
      <w:pPr>
        <w:spacing w:after="0"/>
        <w:jc w:val="center"/>
        <w:rPr>
          <w:sz w:val="14"/>
        </w:rPr>
        <w:sectPr>
          <w:footerReference w:type="default" r:id="rId6"/>
          <w:pgSz w:w="11910" w:h="16840"/>
          <w:pgMar w:header="0" w:footer="0" w:top="300" w:bottom="280" w:left="200" w:right="580"/>
        </w:sectPr>
      </w:pPr>
    </w:p>
    <w:p>
      <w:pPr>
        <w:pStyle w:val="Heading1"/>
        <w:numPr>
          <w:ilvl w:val="0"/>
          <w:numId w:val="2"/>
        </w:numPr>
        <w:tabs>
          <w:tab w:pos="2781" w:val="left" w:leader="none"/>
        </w:tabs>
        <w:spacing w:line="331" w:lineRule="exact" w:before="67" w:after="0"/>
        <w:ind w:left="2781" w:right="0" w:hanging="350"/>
        <w:jc w:val="left"/>
      </w:pPr>
      <w:r>
        <w:rPr/>
        <w:t>RAČUN</w:t>
      </w:r>
      <w:r>
        <w:rPr>
          <w:spacing w:val="-12"/>
        </w:rPr>
        <w:t> </w:t>
      </w:r>
      <w:r>
        <w:rPr/>
        <w:t>FINANCIRANJA</w:t>
      </w:r>
      <w:r>
        <w:rPr>
          <w:spacing w:val="-19"/>
        </w:rPr>
        <w:t> </w:t>
      </w:r>
      <w:r>
        <w:rPr/>
        <w:t>PREMA</w:t>
      </w:r>
      <w:r>
        <w:rPr>
          <w:spacing w:val="-19"/>
        </w:rPr>
        <w:t> </w:t>
      </w:r>
      <w:r>
        <w:rPr>
          <w:spacing w:val="-2"/>
        </w:rPr>
        <w:t>IZVORIMA</w:t>
      </w:r>
    </w:p>
    <w:p>
      <w:pPr>
        <w:spacing w:line="262" w:lineRule="exact" w:before="0"/>
        <w:ind w:left="1003" w:right="69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01.01.2024. DO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31.12.2024.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10"/>
        <w:rPr>
          <w:rFonts w:ascii="Times New Roman"/>
          <w:b/>
          <w:sz w:val="20"/>
        </w:rPr>
      </w:pPr>
    </w:p>
    <w:tbl>
      <w:tblPr>
        <w:tblW w:w="0" w:type="auto"/>
        <w:jc w:val="left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68" w:right="1122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PLAN 2024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12" w:lineRule="exact" w:before="33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SVEUKUPNO</w:t>
            </w:r>
            <w:r>
              <w:rPr>
                <w:rFonts w:ascii="Microsoft Sans Serif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PRIMICI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left="16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</w:tr>
      <w:tr>
        <w:trPr>
          <w:trHeight w:val="984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PRORAČUN</w:t>
            </w:r>
            <w:r>
              <w:rPr>
                <w:rFonts w:ascii="Arial" w:hAnsi="Arial"/>
                <w:b/>
                <w:spacing w:val="-5"/>
                <w:sz w:val="20"/>
              </w:rPr>
              <w:t> 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2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  <w:p>
            <w:pPr>
              <w:pStyle w:val="TableParagraph"/>
              <w:spacing w:line="206" w:lineRule="exact" w:before="98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SVEUKUPNO</w:t>
            </w:r>
            <w:r>
              <w:rPr>
                <w:rFonts w:ascii="Microsoft Sans Serif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IZDACI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  <w:p>
            <w:pPr>
              <w:pStyle w:val="TableParagraph"/>
              <w:spacing w:before="166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  <w:p>
            <w:pPr>
              <w:pStyle w:val="TableParagraph"/>
              <w:spacing w:before="134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372.545,00</w:t>
            </w:r>
          </w:p>
        </w:tc>
      </w:tr>
      <w:tr>
        <w:trPr>
          <w:trHeight w:val="11930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PRORAČUN</w:t>
            </w:r>
            <w:r>
              <w:rPr>
                <w:rFonts w:ascii="Arial" w:hAnsi="Arial"/>
                <w:b/>
                <w:spacing w:val="-5"/>
                <w:sz w:val="20"/>
              </w:rPr>
              <w:t> 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ind w:left="15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372.545,00</w:t>
            </w:r>
          </w:p>
          <w:p>
            <w:pPr>
              <w:pStyle w:val="TableParagraph"/>
              <w:spacing w:before="165"/>
              <w:ind w:left="15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372.545,00</w:t>
            </w:r>
          </w:p>
        </w:tc>
      </w:tr>
    </w:tbl>
    <w:p>
      <w:pPr>
        <w:spacing w:after="0"/>
        <w:jc w:val="left"/>
        <w:rPr>
          <w:sz w:val="16"/>
        </w:rPr>
        <w:sectPr>
          <w:footerReference w:type="default" r:id="rId7"/>
          <w:pgSz w:w="11910" w:h="16840"/>
          <w:pgMar w:header="0" w:footer="440" w:top="580" w:bottom="640" w:left="200" w:right="580"/>
        </w:sectPr>
      </w:pPr>
    </w:p>
    <w:p>
      <w:pPr>
        <w:pStyle w:val="Heading1"/>
        <w:numPr>
          <w:ilvl w:val="0"/>
          <w:numId w:val="2"/>
        </w:numPr>
        <w:tabs>
          <w:tab w:pos="365" w:val="left" w:leader="none"/>
        </w:tabs>
        <w:spacing w:line="240" w:lineRule="auto" w:before="76" w:after="0"/>
        <w:ind w:left="365" w:right="75" w:hanging="365"/>
        <w:jc w:val="center"/>
      </w:pPr>
      <w:r>
        <w:rPr/>
        <w:t>IZMJENE</w:t>
      </w:r>
      <w:r>
        <w:rPr>
          <w:spacing w:val="-16"/>
        </w:rPr>
        <w:t> </w:t>
      </w:r>
      <w:r>
        <w:rPr/>
        <w:t>I</w:t>
      </w:r>
      <w:r>
        <w:rPr>
          <w:spacing w:val="-6"/>
        </w:rPr>
        <w:t> </w:t>
      </w:r>
      <w:r>
        <w:rPr/>
        <w:t>DOPUNE</w:t>
      </w:r>
      <w:r>
        <w:rPr>
          <w:spacing w:val="-9"/>
        </w:rPr>
        <w:t> </w:t>
      </w:r>
      <w:r>
        <w:rPr/>
        <w:t>PRORAČUNA</w:t>
      </w:r>
      <w:r>
        <w:rPr>
          <w:spacing w:val="-18"/>
        </w:rPr>
        <w:t> </w:t>
      </w:r>
      <w:r>
        <w:rPr/>
        <w:t>ORGANIZACIJSKA</w:t>
      </w:r>
      <w:r>
        <w:rPr>
          <w:spacing w:val="-19"/>
        </w:rPr>
        <w:t> </w:t>
      </w:r>
      <w:r>
        <w:rPr>
          <w:spacing w:val="-2"/>
        </w:rPr>
        <w:t>KLASIFIKACIJA</w:t>
      </w:r>
    </w:p>
    <w:p>
      <w:pPr>
        <w:pStyle w:val="BodyText"/>
        <w:spacing w:before="47"/>
        <w:rPr>
          <w:rFonts w:ascii="Times New Roman"/>
          <w:b/>
          <w:sz w:val="30"/>
        </w:rPr>
      </w:pPr>
    </w:p>
    <w:p>
      <w:pPr>
        <w:spacing w:before="0"/>
        <w:ind w:left="0" w:right="3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 01.01.2024.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DO 31.12.2024.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0"/>
        <w:rPr>
          <w:rFonts w:ascii="Times New Roman"/>
          <w:b/>
          <w:sz w:val="2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54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81.102.455,00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29,070,447.00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14.220.447,00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95.952.455,00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118,31</w:t>
            </w:r>
          </w:p>
        </w:tc>
      </w:tr>
      <w:tr>
        <w:trPr>
          <w:trHeight w:val="129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R.101.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otplate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25,000.00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R.101.01.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Otplate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> zajmova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OPĆE </w:t>
            </w:r>
            <w:r>
              <w:rPr>
                <w:b/>
                <w:spacing w:val="-2"/>
                <w:sz w:val="16"/>
              </w:rPr>
              <w:t>POSLOVE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2,475,686.00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895,118.00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3.370.804,00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136,16</w:t>
            </w:r>
          </w:p>
        </w:tc>
      </w:tr>
      <w:tr>
        <w:trPr>
          <w:trHeight w:val="38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846,528.00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191,916.00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1.038.444,00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122,67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URED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GRADONAČELNIKA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643,202.00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643.202,00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3: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PREDSTAVNIČKA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127,414.00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132.414,00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103,92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95,744.00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150.744,00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157,44</w:t>
            </w:r>
          </w:p>
        </w:tc>
      </w:tr>
      <w:tr>
        <w:trPr>
          <w:trHeight w:val="52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SIGURNOST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1,406,000.00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1.406.000,00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R.120.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line="237" w:lineRule="auto" w:before="90"/>
              <w:ind w:left="37" w:righ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GRADITELJSTVO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17,240,954.00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12,847,578.00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30.027.532,00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174,16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KOMUNALNO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GOSPODARSTVO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14,579,784.00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11,304,578.00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25.829.362,00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177,16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575.000,00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1,687,350.00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1,541,500.00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3.228.850,00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191,36</w:t>
            </w:r>
          </w:p>
        </w:tc>
      </w:tr>
      <w:tr>
        <w:trPr>
          <w:trHeight w:val="52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398,820.00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394.320,00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98,87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 VLASTITI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POGON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165,040.00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9,900.00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174.940,00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106,00</w:t>
            </w:r>
          </w:p>
        </w:tc>
      </w:tr>
      <w:tr>
        <w:trPr>
          <w:trHeight w:val="352" w:hRule="atLeast"/>
        </w:trPr>
        <w:tc>
          <w:tcPr>
            <w:tcW w:w="71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8"/>
          <w:pgSz w:w="16840" w:h="11910" w:orient="landscape"/>
          <w:pgMar w:header="0" w:footer="636" w:top="300" w:bottom="82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20"/>
        <w:gridCol w:w="529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9" w:right="553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3" w:right="394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89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R.121.01.</w:t>
            </w:r>
          </w:p>
        </w:tc>
        <w:tc>
          <w:tcPr>
            <w:tcW w:w="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3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9,900.00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174.940,00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R.125.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IMOVINU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10,019,740.00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80,500.00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10.100.240,00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100,80</w:t>
            </w:r>
          </w:p>
        </w:tc>
      </w:tr>
      <w:tr>
        <w:trPr>
          <w:trHeight w:val="38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5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GOSPODARENJE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GRADSKOM</w:t>
            </w:r>
            <w:r>
              <w:rPr>
                <w:spacing w:val="-2"/>
                <w:sz w:val="16"/>
              </w:rPr>
              <w:t> IMOVINOM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9,573,570.00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9.573.570,00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R.125.02.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PROSTORNO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259.000,00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130,15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R.125.03.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3: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52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R.125.04.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4: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242,370.00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20,500.00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262.870,00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108,46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R.131.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GOSPODARSTVO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13,344,899.00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3,852,000.00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8.290.447,00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8.906.452,00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66,74</w:t>
            </w:r>
          </w:p>
        </w:tc>
      </w:tr>
      <w:tr>
        <w:trPr>
          <w:trHeight w:val="38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5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GOSPODARSTVO,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POLJOPRIVREDE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1,621,814.00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1.623.814,00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100,12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R.131.02.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URED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GRADONAČELNIKA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689,544.00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653.724,00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35.820,00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4"/>
                <w:sz w:val="16"/>
              </w:rPr>
              <w:t>5,19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R.131.03.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3: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PROGRAMI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FONDOVA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10,654,875.00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3,840,000.00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7.470.000,00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7.024.875,00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65,93</w:t>
            </w:r>
          </w:p>
        </w:tc>
      </w:tr>
      <w:tr>
        <w:trPr>
          <w:trHeight w:val="52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R.131.04.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4: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378,666.00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166.723,00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221.943,00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58,61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R.140.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NABAVU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387,963.00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53,880.00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441.843,00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113,89</w:t>
            </w:r>
          </w:p>
        </w:tc>
      </w:tr>
      <w:tr>
        <w:trPr>
          <w:trHeight w:val="463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R.140.01.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5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387,963.00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53,880.00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441.843,00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113,89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R.145.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9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REVIZIJU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5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33,831.00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5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2,600.00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5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36.431,00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107,69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R.145.01.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33,831.00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36.431,00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107,69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BRANITELJE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33,334,216.00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9,788,200.00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37.322.416,00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111,96</w:t>
            </w:r>
          </w:p>
        </w:tc>
      </w:tr>
      <w:tr>
        <w:trPr>
          <w:trHeight w:val="726" w:hRule="atLeast"/>
        </w:trPr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52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16,506,000.00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5.800.000,00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16.306.000,00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98,79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54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</w:t>
            </w:r>
          </w:p>
        </w:tc>
        <w:tc>
          <w:tcPr>
            <w:tcW w:w="62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SPORT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727,500.00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4,070,000.00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4.797.500,00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659,45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BRANITELJI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58,500.00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158.500,00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270,94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722,510.00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18,200.00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740.710,00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102,52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15: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USTANOVA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UPRAVLJANJE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1,816,668.00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1.816.668,00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16: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DJEČJI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2,054,460.00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2.054.460,00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17: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DJEČJI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807,134.00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807.134,00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R.171.18.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18: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TADIJANOVIĆA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2.953.331,00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R.171.19.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19: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ANTUNA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BAUERA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1,190,013.00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1.190.013,00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NIKOLE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ANDRIĆA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1,331,000.00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1.331.000,00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21: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GLAVAŠEVIĆA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1,440,103.00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1.440.103,00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22: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ZADRE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1.192.832,00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23: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MITNICA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1,301,455.00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1.301.455,00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52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24: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JOSIPA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MATOŠA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1.232.710,00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DJELATNOSTI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4,075,126.00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1,540,671.00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5.546.797,00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136,11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1,366,446.00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1.366.446,00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DJELATNOSTI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113,000.00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23,000.00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120,35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224,700.00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49.000,00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220.700,00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98,22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ZDRAVSTVO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290,500.00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270.500,00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93,12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KULTURA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294,636.00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314.636,00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106,79</w:t>
            </w:r>
          </w:p>
        </w:tc>
      </w:tr>
      <w:tr>
        <w:trPr>
          <w:trHeight w:val="519" w:hRule="atLeast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R.172.11.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279,920.00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206,700.00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486.620,00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173,84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16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348" w:right="-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9301" w:hRule="atLeast"/>
        </w:trPr>
        <w:tc>
          <w:tcPr>
            <w:tcW w:w="7150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1151" w:val="left" w:leader="none"/>
              </w:tabs>
              <w:spacing w:line="240" w:lineRule="auto" w:before="83" w:after="0"/>
              <w:ind w:left="1151" w:right="0" w:hanging="103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: GRADSKA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51" w:val="left" w:leader="none"/>
              </w:tabs>
              <w:spacing w:line="240" w:lineRule="auto" w:before="1" w:after="0"/>
              <w:ind w:left="1151" w:right="0" w:hanging="103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MUZEJ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  <w:p>
            <w:pPr>
              <w:pStyle w:val="TableParagraph"/>
              <w:spacing w:before="72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51" w:val="left" w:leader="none"/>
              </w:tabs>
              <w:spacing w:line="240" w:lineRule="auto" w:before="0" w:after="0"/>
              <w:ind w:left="1151" w:right="0" w:hanging="103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USTANOVA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KULTURI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HRVATSKI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DOM</w:t>
            </w:r>
          </w:p>
        </w:tc>
        <w:tc>
          <w:tcPr>
            <w:tcW w:w="2115" w:type="dxa"/>
          </w:tcPr>
          <w:p>
            <w:pPr>
              <w:pStyle w:val="TableParagraph"/>
              <w:spacing w:before="98"/>
              <w:ind w:left="1156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516,572.00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156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735,702.00</w:t>
            </w:r>
          </w:p>
          <w:p>
            <w:pPr>
              <w:pStyle w:val="TableParagraph"/>
              <w:spacing w:before="73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156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253,650.00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62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1,245,971.00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spacing w:val="-2"/>
                <w:sz w:val="16"/>
              </w:rPr>
              <w:t>516.572,00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735.702,00</w:t>
            </w:r>
          </w:p>
          <w:p>
            <w:pPr>
              <w:pStyle w:val="TableParagraph"/>
              <w:spacing w:before="73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1.499.621,00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8"/>
              <w:ind w:left="274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74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  <w:p>
            <w:pPr>
              <w:pStyle w:val="TableParagraph"/>
              <w:spacing w:before="73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74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591,22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p>
      <w:pPr>
        <w:pStyle w:val="Heading1"/>
        <w:spacing w:before="76"/>
        <w:ind w:left="1478"/>
      </w:pPr>
      <w:r>
        <w:rPr/>
        <w:t>C.</w:t>
      </w:r>
      <w:r>
        <w:rPr>
          <w:spacing w:val="-11"/>
        </w:rPr>
        <w:t> </w:t>
      </w:r>
      <w:r>
        <w:rPr/>
        <w:t>PROGRAMSKA</w:t>
      </w:r>
      <w:r>
        <w:rPr>
          <w:spacing w:val="-19"/>
        </w:rPr>
        <w:t> </w:t>
      </w:r>
      <w:r>
        <w:rPr/>
        <w:t>KLASIFIKACIJA</w:t>
      </w:r>
      <w:r>
        <w:rPr>
          <w:spacing w:val="-18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68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</w:t>
      </w:r>
      <w:r>
        <w:rPr>
          <w:spacing w:val="-3"/>
        </w:rPr>
        <w:t> </w:t>
      </w:r>
      <w:r>
        <w:rPr>
          <w:spacing w:val="-2"/>
        </w:rPr>
        <w:t>KLASIFIKACIJE</w:t>
      </w:r>
    </w:p>
    <w:p>
      <w:pPr>
        <w:pStyle w:val="BodyText"/>
        <w:spacing w:before="47"/>
        <w:rPr>
          <w:rFonts w:ascii="Times New Roman"/>
          <w:b/>
          <w:sz w:val="30"/>
        </w:rPr>
      </w:pPr>
    </w:p>
    <w:p>
      <w:pPr>
        <w:spacing w:before="0"/>
        <w:ind w:left="0" w:right="3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 01.01.2024.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DO 31.12.2024.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0"/>
        <w:rPr>
          <w:rFonts w:ascii="Times New Roman"/>
          <w:b/>
          <w:sz w:val="20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50" w:type="dxa"/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2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81.102.455,00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2"/>
              <w:ind w:right="56"/>
              <w:rPr>
                <w:sz w:val="16"/>
              </w:rPr>
            </w:pPr>
            <w:r>
              <w:rPr>
                <w:spacing w:val="-2"/>
                <w:sz w:val="16"/>
              </w:rPr>
              <w:t>29,070,447.00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left="4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14.220.447,00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52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95.952.455,00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118,31</w:t>
            </w:r>
          </w:p>
        </w:tc>
      </w:tr>
      <w:tr>
        <w:trPr>
          <w:trHeight w:val="12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236" w:val="left" w:leader="none"/>
                <w:tab w:pos="13785" w:val="left" w:leader="none"/>
                <w:tab w:pos="14958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R.101.</w:t>
            </w:r>
            <w:r>
              <w:rPr>
                <w:b/>
                <w:position w:val="1"/>
                <w:sz w:val="16"/>
              </w:rPr>
              <w:tab/>
              <w:t>Izdaci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financijsku imovinu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otplate </w:t>
            </w:r>
            <w:r>
              <w:rPr>
                <w:b/>
                <w:spacing w:val="-2"/>
                <w:position w:val="1"/>
                <w:sz w:val="16"/>
              </w:rPr>
              <w:t>zajmova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3770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R.101.01.</w:t>
            </w:r>
            <w:r>
              <w:rPr>
                <w:b/>
                <w:spacing w:val="31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Otplate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primljenih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zajmova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3785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3499" w:val="left" w:leader="none"/>
                <w:tab w:pos="14956" w:val="left" w:leader="none"/>
              </w:tabs>
              <w:spacing w:before="95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R.111.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OPĆE </w:t>
            </w:r>
            <w:r>
              <w:rPr>
                <w:b/>
                <w:spacing w:val="-2"/>
                <w:position w:val="1"/>
                <w:sz w:val="16"/>
              </w:rPr>
              <w:t>POSLOVE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2,475,686.00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895,118.00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3.370.804,00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136,16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R.111.01.</w:t>
            </w:r>
            <w:r>
              <w:rPr>
                <w:b/>
                <w:spacing w:val="32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UPRAVA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846,528.00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191,916.00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1.038.444,00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122,67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846.528,00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191.916,00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1.038.444,00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122,67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813.347,00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191,916.00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1,005,263.00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123,60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192.147,00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148,360.00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340,507.00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177,21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174,626.00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148,360.00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322.986,00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184,96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17,521.00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17.521,00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366.536,00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41,556.00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408,092.00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111,34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359,899.00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41,556.00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401.455,00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111,55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6.637,00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literature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7.035,00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9,035.00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128,43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7,035.00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9.035,00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128,43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 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 i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70.218,00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70.218,00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76.453,00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76.453,00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9.954,00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9"/>
          <w:pgSz w:w="16840" w:h="11910" w:orient="landscape"/>
          <w:pgMar w:header="0" w:footer="636" w:top="300" w:bottom="82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9.954,00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Osiguranje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12.211,00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12.211,00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dizel </w:t>
            </w:r>
            <w:r>
              <w:rPr>
                <w:spacing w:val="-2"/>
                <w:sz w:val="16"/>
              </w:rPr>
              <w:t>gorivo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56.230,00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56.230,00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500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prostore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gradske </w:t>
            </w:r>
            <w:r>
              <w:rPr>
                <w:spacing w:val="-2"/>
                <w:sz w:val="16"/>
              </w:rPr>
              <w:t>uprave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9817" w:val="left" w:leader="none"/>
                <w:tab w:pos="13657" w:val="left" w:leader="none"/>
                <w:tab w:pos="15165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URED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GRADONAČELNIKA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643,202.00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643.202,00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889" w:val="left" w:leader="none"/>
                <w:tab w:pos="13669" w:val="left" w:leader="none"/>
                <w:tab w:pos="15165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643.202,00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643.202,00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643,202.00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643,202.00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422,664.00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422,664.00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373,164.00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373.164,00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29,500.00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29.500,00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R.111.02.01.03.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220.538,00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3657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R.111.03.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PREDSTAVNIČKA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TIJELA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127,414.00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132.414,00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103,92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127.414,00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132.414,00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103,92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127.414,00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132,414.00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103,92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87.597,00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92,597.00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105,71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87,597.00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92.597,00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105,71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političkih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stranaka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9930" w:val="left" w:leader="none"/>
                <w:tab w:pos="13657" w:val="left" w:leader="none"/>
                <w:tab w:pos="14953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R.111.05.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ZAŠTITA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SPAŠAVANJE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95,744.00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150.744,00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157,44</w:t>
            </w:r>
          </w:p>
        </w:tc>
      </w:tr>
      <w:tr>
        <w:trPr>
          <w:trHeight w:val="328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005" w:val="left" w:leader="none"/>
                <w:tab w:pos="13669" w:val="left" w:leader="none"/>
                <w:tab w:pos="14956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95.744,00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150.744,00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157,44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CIVILNA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ZAŠTITA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221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osposobljavanje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specijalističkih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Timova Civilne zaštite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SPAŠAVANJE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25.217,00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86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76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25.217,00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191" w:lineRule="exact"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  <w:tc>
          <w:tcPr>
            <w:tcW w:w="860" w:type="dxa"/>
          </w:tcPr>
          <w:p>
            <w:pPr>
              <w:pStyle w:val="TableParagraph"/>
              <w:spacing w:line="191" w:lineRule="exact"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elementarne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nepogode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11.945,00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11,945.00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5,309.00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5.309,00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Uređenje </w:t>
            </w:r>
            <w:r>
              <w:rPr>
                <w:spacing w:val="-2"/>
                <w:sz w:val="16"/>
              </w:rPr>
              <w:t>skloništa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13.272,00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13.272,00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PROTUPOŽARNA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ZAŠTITA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sustava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vatrodojave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RADU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3.981,00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3,981.00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86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76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3.981,00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191" w:lineRule="exact"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3,981.00</w:t>
            </w:r>
          </w:p>
        </w:tc>
        <w:tc>
          <w:tcPr>
            <w:tcW w:w="860" w:type="dxa"/>
          </w:tcPr>
          <w:p>
            <w:pPr>
              <w:pStyle w:val="TableParagraph"/>
              <w:spacing w:line="191" w:lineRule="exact"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236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Ispitivanje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strojeva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uređaja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 </w:t>
            </w:r>
            <w:r>
              <w:rPr>
                <w:spacing w:val="-4"/>
                <w:sz w:val="16"/>
              </w:rPr>
              <w:t>radu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2,654.00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odjeće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obuće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1.327,00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1,327.00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1,327.00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Dobrovoljna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spašavanje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237,50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Vatrogastvo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237,50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Dobrovoljno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vatrogastvo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237,50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237,50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R.111.06.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RED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SIGURNOST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1,406,000.00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1.406.000,00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5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" coordorigin="0,0" coordsize="20,60">
                      <v:rect style="position:absolute;left:0;top:0;width:20;height:60" id="docshape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" coordorigin="0,0" coordsize="20,60">
                      <v:rect style="position:absolute;left:0;top:0;width:20;height:60" id="docshape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9" coordorigin="0,0" coordsize="20,60">
                      <v:rect style="position:absolute;left:0;top:0;width:20;height:60" id="docshape1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1" coordorigin="0,0" coordsize="20,60">
                      <v:rect style="position:absolute;left:0;top:0;width:20;height:60" id="docshape1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3" coordorigin="0,0" coordsize="20,60">
                      <v:rect style="position:absolute;left:0;top:0;width:20;height:60" id="docshape1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1.306.000,00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1.306.000,00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38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sz w:val="16"/>
              </w:rPr>
              <w:t>JAVNA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VATROGASNA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POSTROJBA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1.306.000,00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1,306,000.00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37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6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76" w:lineRule="exact"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1.306.000,00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1,306,000.00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2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1.201.800,00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1,201,800.00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1,201,800.00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1.201.800,00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104.200,00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104,200.00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99,800.00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99.800,00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4,400.00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4.400,00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sz w:val="16"/>
              </w:rPr>
              <w:t>JAVNA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VATROGASNA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POSTROJBA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88.600,00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88,600.00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88,600.00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88.600,00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11.400,00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11,400.00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11,400.00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11.400,00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546" w:val="left" w:leader="none"/>
                <w:tab w:pos="11641" w:val="left" w:leader="none"/>
                <w:tab w:pos="13386" w:val="left" w:leader="none"/>
                <w:tab w:pos="14956" w:val="left" w:leader="none"/>
              </w:tabs>
              <w:spacing w:line="196" w:lineRule="exact"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R.120.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17,240,954.00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12,847,578.00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61.000,00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30.027.532,00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174,16</w:t>
            </w:r>
          </w:p>
          <w:p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GRADITELJSTVO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532" w:val="left" w:leader="none"/>
                <w:tab w:pos="11641" w:val="left" w:leader="none"/>
                <w:tab w:pos="13372" w:val="left" w:leader="none"/>
                <w:tab w:pos="14953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R.120.02.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GOSPODARSTVO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14,579,784.00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11,304,578.00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25.829.362,00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177,16</w:t>
            </w:r>
          </w:p>
        </w:tc>
      </w:tr>
      <w:tr>
        <w:trPr>
          <w:trHeight w:val="35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5" coordorigin="0,0" coordsize="20,60">
                      <v:rect style="position:absolute;left:0;top:0;width:20;height:60" id="docshape1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7" coordorigin="0,0" coordsize="20,60">
                      <v:rect style="position:absolute;left:0;top:0;width:20;height:60" id="docshape1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9" coordorigin="0,0" coordsize="20,60">
                      <v:rect style="position:absolute;left:0;top:0;width:20;height:60" id="docshape2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1" coordorigin="0,0" coordsize="20,60">
                      <v:rect style="position:absolute;left:0;top:0;width:20;height:60" id="docshape2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3" coordorigin="0,0" coordsize="20,60">
                      <v:rect style="position:absolute;left:0;top:0;width:20;height:60" id="docshape2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7835" w:val="left" w:leader="none"/>
                <w:tab w:pos="9607" w:val="left" w:leader="none"/>
                <w:tab w:pos="11715" w:val="left" w:leader="none"/>
                <w:tab w:pos="13386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14.579.784,00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11.304.578,00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25.829.362,00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177,16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9.343.422,00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1,104,578.00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83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10,393,000.00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111,23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zelenih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površina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čistoće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2.149.500,00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2,229,500.00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103,72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1,949,500.00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2.029.500,00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104,10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vodoopskrbnih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cjevovoda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odvodnje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okoliša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2.240.422,00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1,004,578.00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3,245,000.00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144,84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1,395,422.00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1,004,578.00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2.400.000,00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171,99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6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613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hvatanje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pasa </w:t>
            </w:r>
            <w:r>
              <w:rPr>
                <w:spacing w:val="-2"/>
                <w:sz w:val="16"/>
              </w:rPr>
              <w:t>lutalica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Električna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rasvjeta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750.000,00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395.000,00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395,000.00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cesta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2.690.000,00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2,635,000.00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97,96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2,690,000.00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2.635.000,00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97,96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nogostupa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stubišta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autobusnih</w:t>
            </w:r>
            <w:r>
              <w:rPr>
                <w:spacing w:val="-2"/>
                <w:sz w:val="16"/>
              </w:rPr>
              <w:t> nadstrešnica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Hitne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potpornim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zidovima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R.120.02.01.20.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R.120.02.01.21.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Zimska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služba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5.236.362,00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10,200,000.00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15,436,362.00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294,79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1.580.000,00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1.580.000,00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850.000,00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potpornih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zidova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1.000.000,00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1.000.000,00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542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parkirališta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215.000,00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215.000,00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-2"/>
                <w:sz w:val="16"/>
              </w:rPr>
              <w:t> signalizacije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namjene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vodoopskrbe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komunalnog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vozila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hotel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4,600,000.00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4,600,000.00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4,600,000.00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4.600.000,00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5.600.000,00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R.120.03.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PLANIRANJE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575,000.00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575.000,00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575.000,00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575.000,00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575.000,00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dokumentacije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575.000,00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575.000,00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645" w:val="left" w:leader="none"/>
                <w:tab w:pos="13485" w:val="left" w:leader="none"/>
                <w:tab w:pos="14953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R.120.04.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2"/>
                <w:position w:val="1"/>
                <w:sz w:val="16"/>
              </w:rPr>
              <w:t> RASHODI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1,687,350.00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1,541,500.00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3.228.850,00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191,36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3499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1.687.350,00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1.541.500,00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3.228.850,00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191,36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903.500,00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903,500.00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Uklanjanje</w:t>
            </w:r>
            <w:r>
              <w:rPr>
                <w:spacing w:val="-2"/>
                <w:sz w:val="16"/>
              </w:rPr>
              <w:t> ruševina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272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Geološka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geofizička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istraživanja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svrhu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lociranja geotermalne bušotine na području Grada 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902.000,00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902,000.00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687,000.00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687.000,00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Odjela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682.950,00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1,541,500.00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2,224,450.00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325,71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682.950,00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1,541,500.00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2,224,450.00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325,71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488,800.00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1,456,500.00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1.945.300,00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397,97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14,150.00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99.150,00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700,71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HZZ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90.900,00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HZZ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90.900,00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71,400.00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71.400,00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18,850.00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18.850,00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650,00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Intervencijski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751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R.120.05.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398,820.00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394.320,00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98,87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829" w:val="left" w:leader="none"/>
                <w:tab w:pos="1366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398.820,00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394.320,00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98,87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398.820,00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394,320.00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98,87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388.720,00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384,220.00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98,84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386,020.00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381.520,00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98,83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2.700,00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10057" w:val="left" w:leader="none"/>
                <w:tab w:pos="13672" w:val="left" w:leader="none"/>
                <w:tab w:pos="14958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R.121.</w:t>
            </w:r>
            <w:r>
              <w:rPr>
                <w:b/>
                <w:position w:val="1"/>
                <w:sz w:val="16"/>
              </w:rPr>
              <w:tab/>
              <w:t>SLUŽBA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 VLASTITI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POGON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165,040.00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9,900.00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174.940,00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106,00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R.121.01.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165,040.00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9,900.00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174.940,00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106,00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165.040,00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9.900,00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174.940,00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106,00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165.040,00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9,900.00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174,940.00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106,00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83.540,00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9,900.00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93,440.00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111,85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82,040.00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9,900.00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91.940,00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112,07</w:t>
            </w:r>
          </w:p>
        </w:tc>
      </w:tr>
      <w:tr>
        <w:trPr>
          <w:trHeight w:val="43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81.500,00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81.500,00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945" w:val="left" w:leader="none"/>
                <w:tab w:pos="13386" w:val="left" w:leader="none"/>
                <w:tab w:pos="14958" w:val="left" w:leader="none"/>
              </w:tabs>
              <w:spacing w:before="95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R.125.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UREĐENJE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2"/>
                <w:position w:val="1"/>
                <w:sz w:val="16"/>
              </w:rPr>
              <w:t> IMOVINU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10,019,740.00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80,500.00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10.100.240,00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100,80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R.125.01.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GOSPODARENJE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GRADSKOM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IMOVINOM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9,573,570.00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9.573.570,00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9.573.570,00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9.573.570,00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273.570,00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273,570.00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265.570,00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265.570,00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sudskim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presudama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9.300.000,00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9,300,000.00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objekte,opremu,zemljište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9.300.000,00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9,300,000.00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  <w:r>
              <w:rPr>
                <w:sz w:val="16"/>
              </w:rPr>
              <w:tab/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8,800,000.00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8.800.000,00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PLANIRANJE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199,000.00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259.000,00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130,15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199.000,00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259.000,00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130,15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199.000,00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130,15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planova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199.000,00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259,000.00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130,15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79,000.00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303" w:val="left" w:leader="none"/>
                <w:tab w:pos="13883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R.125.03.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RASHODI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4,800.00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4.800,00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346" w:val="left" w:leader="none"/>
                <w:tab w:pos="13897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4.800,00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4.800,00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Legalizacija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nezakonito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izgrađene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prostoru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legalizacije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2,800.00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66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3" w:val="left" w:leader="none"/>
              </w:tabs>
              <w:spacing w:before="8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R.125.04.</w:t>
            </w:r>
            <w:r>
              <w:rPr>
                <w:b/>
                <w:spacing w:val="27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242,370.00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262.870,00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108,46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242.370,00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262.870,00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108,46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242.370,00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262,870.00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108,46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232.370,00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252,870.00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108,82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232,370.00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252.870,00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108,82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353" w:val="left" w:leader="none"/>
                <w:tab w:pos="13499" w:val="left" w:leader="none"/>
                <w:tab w:pos="15059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R.131.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GOSPODARSTVO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13,344,899.00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3,852,000.00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8.290.447,00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8.906.452,00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66,74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0043" w:val="left" w:leader="none"/>
                <w:tab w:pos="13485" w:val="left" w:leader="none"/>
                <w:tab w:pos="14958" w:val="left" w:leader="none"/>
              </w:tabs>
              <w:spacing w:line="196" w:lineRule="exact"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R.131.01.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1,621,814.00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1.623.814,00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100,12</w:t>
            </w:r>
          </w:p>
          <w:p>
            <w:pPr>
              <w:pStyle w:val="TableParagraph"/>
              <w:spacing w:line="171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POLJOPRIVREDE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117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1.621.814,00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1.623.814,00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100,12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461.936,00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461,936.00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305.500,00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305,500.00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283,000.00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283.000,00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informiranje,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sajmovi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mjera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potrošača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inovacijski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36.181,00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36.181,00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Provedba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zakona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poljoprivredi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95.327,00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95.327,00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188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Subvencioniranje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dežurne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ljekarne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 </w:t>
            </w:r>
            <w:r>
              <w:rPr>
                <w:spacing w:val="-2"/>
                <w:sz w:val="16"/>
              </w:rPr>
              <w:t>kovaru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527.359,00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527,359.00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poljoprivrede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poduzetništva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321.000,00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321,000.00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infrastrukture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279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ribarstva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akvaku </w:t>
            </w:r>
            <w:r>
              <w:rPr>
                <w:spacing w:val="-4"/>
                <w:sz w:val="16"/>
              </w:rPr>
              <w:t>lture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Turizam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632.519,00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634,519.00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100,32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Turizam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406.196,00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408,196.00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100,49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31,856.00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33.856,00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106,28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307,340.00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307.340,00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turizmu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47.781,00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47.781,00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Promidžba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turističkim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sajmovima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turizma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176.542,00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176,542.00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26.545,00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149,997.00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149.997,00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3770" w:val="left" w:leader="none"/>
                <w:tab w:pos="15165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URED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GRADONAČELNIKA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689,544.00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653.724,00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35.820,00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5,19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5" coordorigin="0,0" coordsize="20,60">
                      <v:rect style="position:absolute;left:0;top:0;width:20;height:60" id="docshape2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7" coordorigin="0,0" coordsize="20,60">
                      <v:rect style="position:absolute;left:0;top:0;width:20;height:60" id="docshape2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9" coordorigin="0,0" coordsize="20,60">
                      <v:rect style="position:absolute;left:0;top:0;width:20;height:60" id="docshape3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1" coordorigin="0,0" coordsize="20,60">
                      <v:rect style="position:absolute;left:0;top:0;width:20;height:60" id="docshape3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3" coordorigin="0,0" coordsize="20,60">
                      <v:rect style="position:absolute;left:0;top:0;width:20;height:60" id="docshape3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1601" w:val="left" w:leader="none"/>
                <w:tab w:pos="13785" w:val="left" w:leader="none"/>
                <w:tab w:pos="15165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689.544,00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653.724,00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35.820,00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5,19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689.544,00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653,724.00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35,820.00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5,19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469.006,00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433,186.00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35,820.00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6"/>
              </w:rPr>
            </w:pPr>
            <w:r>
              <w:rPr>
                <w:spacing w:val="-4"/>
                <w:sz w:val="16"/>
              </w:rPr>
              <w:t>7,64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419,506.00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383,686.00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35.820,00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9"/>
              <w:rPr>
                <w:sz w:val="16"/>
              </w:rPr>
            </w:pPr>
            <w:r>
              <w:rPr>
                <w:spacing w:val="-4"/>
                <w:sz w:val="16"/>
              </w:rPr>
              <w:t>8,54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29,500.00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70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60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220.538,00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line="174" w:lineRule="exact"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74" w:lineRule="exact"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 w:line="174" w:lineRule="exact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1681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2072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645" w:val="left" w:leader="none"/>
                <w:tab w:pos="11353" w:val="left" w:leader="none"/>
                <w:tab w:pos="13485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R.131.03.</w:t>
            </w:r>
            <w:r>
              <w:rPr>
                <w:b/>
                <w:spacing w:val="33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PROGRAMI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FONDOVA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10,654,875.00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3,840,000.00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7.470.000,00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7.024.875,00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65,93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5" coordorigin="0,0" coordsize="20,60">
                      <v:rect style="position:absolute;left:0;top:0;width:20;height:60" id="docshape3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7" coordorigin="0,0" coordsize="20,60">
                      <v:rect style="position:absolute;left:0;top:0;width:20;height:60" id="docshape3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9" coordorigin="0,0" coordsize="20,60">
                      <v:rect style="position:absolute;left:0;top:0;width:20;height:60" id="docshape4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1" coordorigin="0,0" coordsize="20,60">
                      <v:rect style="position:absolute;left:0;top:0;width:20;height:60" id="docshape4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3" coordorigin="0,0" coordsize="20,60">
                      <v:rect style="position:absolute;left:0;top:0;width:20;height:60" id="docshape4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7835" w:val="left" w:leader="none"/>
                <w:tab w:pos="9719" w:val="left" w:leader="none"/>
                <w:tab w:pos="11430" w:val="left" w:leader="none"/>
                <w:tab w:pos="13499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10.654.875,00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3.840.000,00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7.470.000,00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7.024.875,00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65,93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49" w:hanging="1786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kandidiranih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sredstva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ministarstava RH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9.634.875,00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7,470,000.00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2,864,875.00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29,73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Projektno-tehnička</w:t>
            </w:r>
            <w:r>
              <w:rPr>
                <w:spacing w:val="-2"/>
                <w:sz w:val="16"/>
              </w:rPr>
              <w:t> dokumentacija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AGRO</w:t>
            </w:r>
            <w:r>
              <w:rPr>
                <w:spacing w:val="-2"/>
                <w:sz w:val="16"/>
              </w:rPr>
              <w:t> 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265.446,00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265,446.00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265,446.00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265.446,00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Tehnološki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70.344,00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70,344.00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3,982.00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3.982,00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Gospodarska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Dunav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Arheološki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park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Vučedol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1.300.000,00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153,85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1,300,000.00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153,85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Obaloutvrde -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magacin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hotel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2.700.000,00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objekata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Zatvoreno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tenisko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igralište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1.170.000,00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1,170,000.00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1,170,000.00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1,170,000.00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1.600.000,00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Intervencijski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1.020.000,00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3,050,000.00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4,070,000.00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399,02</w:t>
            </w:r>
          </w:p>
        </w:tc>
      </w:tr>
      <w:tr>
        <w:trPr>
          <w:trHeight w:val="422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Projekt </w:t>
            </w:r>
            <w:r>
              <w:rPr>
                <w:spacing w:val="-2"/>
                <w:sz w:val="16"/>
              </w:rPr>
              <w:t>Adica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1.020.000,00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3,050,000.00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4,070,000.00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399,02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950,000.00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3,050,000.00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421,05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Integrirana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teritorijalna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ulaganja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2"/>
                <w:sz w:val="16"/>
              </w:rPr>
              <w:t> pomoć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69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R.131.04.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378,666.00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166.723,00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221.943,00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58,61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9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378.666,00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166.723,00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221.943,00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58,61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378.666,00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166,723.00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221,943.00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58,61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287.853,00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125,925.00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161,928.00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56,25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287,853.00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125,925.00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161.928,00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56,25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90.813,00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40,798.00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60,015.00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66,09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90,813.00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40,798.00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60.015,00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66,09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9945" w:val="left" w:leader="none"/>
                <w:tab w:pos="13672" w:val="left" w:leader="none"/>
                <w:tab w:pos="14958" w:val="left" w:leader="none"/>
              </w:tabs>
              <w:spacing w:before="95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R.140.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FINANCIJE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2"/>
                <w:position w:val="1"/>
                <w:sz w:val="16"/>
              </w:rPr>
              <w:t> NABAVU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387,963.00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53,880.00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441.843,00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113,89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R.140.01.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387,963.00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53,880.00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441.843,00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113,89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387.963,00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53.880,00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441.843,00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113,89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387.963,00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53,880.00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441,843.00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113,89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267.060,00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48,880.00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315,940.00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118,30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264,560.00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48,880.00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313.440,00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118,48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48.903,00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48,903.00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48,203.00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48.203,00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institucija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106,94</w:t>
            </w:r>
          </w:p>
        </w:tc>
      </w:tr>
      <w:tr>
        <w:trPr>
          <w:trHeight w:val="72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106,94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743" w:hRule="atLeast"/>
        </w:trPr>
        <w:tc>
          <w:tcPr>
            <w:tcW w:w="15619" w:type="dxa"/>
            <w:gridSpan w:val="6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236" w:val="left" w:leader="none"/>
                <w:tab w:pos="10057" w:val="left" w:leader="none"/>
                <w:tab w:pos="13785" w:val="left" w:leader="none"/>
                <w:tab w:pos="14958" w:val="left" w:leader="none"/>
              </w:tabs>
              <w:spacing w:before="13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R.145.</w:t>
            </w:r>
            <w:r>
              <w:rPr>
                <w:b/>
                <w:position w:val="1"/>
                <w:sz w:val="16"/>
              </w:rPr>
              <w:tab/>
              <w:t>SLUŽBA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UNUTARNJU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REVIZIJU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33,831.00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36.431,00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107,69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0043" w:val="left" w:leader="none"/>
                <w:tab w:pos="13770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R.145.01.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33,831.00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36.431,00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107,69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117" w:val="left" w:leader="none"/>
                <w:tab w:pos="13785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33.831,00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2.600,00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36.431,00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107,69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33.831,00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36,431.00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107,69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33.581,00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107,74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33,581.00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36.181,00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107,74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R.145.01.01.02.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353" w:val="left" w:leader="none"/>
                <w:tab w:pos="13386" w:val="left" w:leader="none"/>
                <w:tab w:pos="14956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R.171.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BRANITELJE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33,334,216.00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9,788,200.00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5.800.000,00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37.322.416,00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111,96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645" w:val="left" w:leader="none"/>
                <w:tab w:pos="11353" w:val="left" w:leader="none"/>
                <w:tab w:pos="13372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OBRAZOVANJE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16,506,000.00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5,600,000.00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5.800.000,00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16.306.000,00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98,79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9719" w:val="left" w:leader="none"/>
                <w:tab w:pos="11430" w:val="left" w:leader="none"/>
                <w:tab w:pos="13386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16.506.000,00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5.600.000,00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5.800.000,00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16.306.000,00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98,79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Predškolsko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6.000.000,00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5,400,000.00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13,33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Poboljšanje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uvjeta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vrtićima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6.000.000,00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13,33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6,000,000.00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6"/>
              <w:rPr>
                <w:sz w:val="16"/>
              </w:rPr>
            </w:pPr>
            <w:r>
              <w:rPr>
                <w:spacing w:val="-2"/>
                <w:sz w:val="16"/>
              </w:rPr>
              <w:t>5,400,000.00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13,33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10.056.000,00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5,400,000.00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15,056,000.00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149,72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osnovnih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Pomoćnici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nastavi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Jednosmjenski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cjelodnevna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8.000.000,00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8,000,000.00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2"/>
                <w:sz w:val="16"/>
              </w:rPr>
              <w:t> Glavaševića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Energetska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obnova </w:t>
            </w:r>
            <w:r>
              <w:rPr>
                <w:spacing w:val="-4"/>
                <w:sz w:val="16"/>
              </w:rPr>
              <w:t>škola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1.400.000,00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1,400,000.00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52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1,400,000.00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1.400.000,00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4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7"/>
              <w:ind w:left="1902" w:right="318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klima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uređaja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Osnovnoj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školi Nikola Andrić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160.000,00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160,000.00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160,000.00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osnovne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škole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1,400,000.00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1,400,000.00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800,000.00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magacin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4,000,000.00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4,000,000.00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4,000,000.00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4.000.000,00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Srednješkolsko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visoko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srednjoškolcima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grad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studenata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645" w:val="left" w:leader="none"/>
                <w:tab w:pos="13485" w:val="left" w:leader="none"/>
                <w:tab w:pos="149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R.171.03.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SPORT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727,500.00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4,070,000.00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4.797.500,00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659,45</w:t>
            </w:r>
          </w:p>
        </w:tc>
      </w:tr>
      <w:tr>
        <w:trPr>
          <w:trHeight w:val="35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5" coordorigin="0,0" coordsize="20,60">
                      <v:rect style="position:absolute;left:0;top:0;width:20;height:60" id="docshape4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7" coordorigin="0,0" coordsize="20,60">
                      <v:rect style="position:absolute;left:0;top:0;width:20;height:60" id="docshape4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9" coordorigin="0,0" coordsize="20,60">
                      <v:rect style="position:absolute;left:0;top:0;width:20;height:60" id="docshape5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1" coordorigin="0,0" coordsize="20,60">
                      <v:rect style="position:absolute;left:0;top:0;width:20;height:60" id="docshape5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3" coordorigin="0,0" coordsize="20,60">
                      <v:rect style="position:absolute;left:0;top:0;width:20;height:60" id="docshape5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9720" w:val="left" w:leader="none"/>
                <w:tab w:pos="13499" w:val="left" w:leader="none"/>
                <w:tab w:pos="149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727.500,00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4.070.000,00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4.797.500,00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659,45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sadržaj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"A"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Vukovara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 potrebe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sportu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sadržaj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"B"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27.500,00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4,070,000.00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4,097,500.00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.900,00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Klizalište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253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građevinama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vlasništvu Grada 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421,000.00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.004,76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50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Zatvoreno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tenisko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igralište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3,670,000.00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3,670,000.00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3,670,000.00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3.670.000,00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9817" w:val="left" w:leader="none"/>
                <w:tab w:pos="13657" w:val="left" w:leader="none"/>
                <w:tab w:pos="14953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R.171.04.</w:t>
            </w:r>
            <w:r>
              <w:rPr>
                <w:b/>
                <w:spacing w:val="27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BRANITELJI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158.500,00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270,94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9889" w:val="left" w:leader="none"/>
                <w:tab w:pos="13669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158.500,00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270,94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58.500,00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158,500.00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270,94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Promicanje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rata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127,000.00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470,37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78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Obilježavanje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važnih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obljetnica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očuvanje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uspomena na Domovinski rat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31.500,00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31,500.00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R.171.11.</w:t>
            </w:r>
            <w:r>
              <w:rPr>
                <w:b/>
                <w:spacing w:val="26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722,510.00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18,200.00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740.710,00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102,52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722.510,00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18.200,00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740.710,00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102,52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722.510,00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18,200.00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740,710.00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102,52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126.360,00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18,200.00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144,560.00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114,40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125,160.00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18,200.00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143.360,00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114,54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596.150,00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596,150.00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94,150.00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94.150,00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line="196" w:lineRule="exact"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R.171.15.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15: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UPRAVLJANJE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SPORTSKIM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1,816,668.00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1.816.668,00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  <w:p>
            <w:pPr>
              <w:pStyle w:val="TableParagraph"/>
              <w:spacing w:line="171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OBJEKTIMA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510.000,00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510.000,00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510.000,00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510.000,00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501,018.00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501.018,00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8,982.00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8.982,00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1.306.668,00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1.306.668,00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1.306.668,00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1,306,668.00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873.668,00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873,668.00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217,900.00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217.900,00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653,374.00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653.374,00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2,394.00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2.394,00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opremu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433.000,00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433,000.00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  <w:r>
              <w:rPr>
                <w:sz w:val="16"/>
              </w:rPr>
              <w:tab/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372,000.00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372.000,00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61,000.00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61.000,00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R.171.16.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16: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1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2,054,460.00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2.054.460,00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1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5" coordorigin="0,0" coordsize="20,60">
                      <v:rect style="position:absolute;left:0;top:0;width:20;height:60" id="docshape5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7" coordorigin="0,0" coordsize="20,60">
                      <v:rect style="position:absolute;left:0;top:0;width:20;height:60" id="docshape5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9" coordorigin="0,0" coordsize="20,60">
                      <v:rect style="position:absolute;left:0;top:0;width:20;height:60" id="docshape6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1" coordorigin="0,0" coordsize="20,60">
                      <v:rect style="position:absolute;left:0;top:0;width:20;height:60" id="docshape6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3" coordorigin="0,0" coordsize="20,60">
                      <v:rect style="position:absolute;left:0;top:0;width:20;height:60" id="docshape6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1.395.000,00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1.395.000,00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1.395.000,00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1,395,000.00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1.386.000,00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1,386,000.00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1,386,000.00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1.386.000,00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659.460,00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659.460,00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648.062,00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648,062.00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270.904,00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270,904.00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270,904.00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270.904,00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377.158,00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377,158.00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373,841.00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373.841,00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3,317.00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3.317,00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11.398,00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11.398,00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64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11.398,00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8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R.171.17.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17: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2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807,134.00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807.134,00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590.000,00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590.000,00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590.000,00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590,000.00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590,000.00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590.000,00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217.134,00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217.134,00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211.634,00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211,634.00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33.375,00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33,375.00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33,375.00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33.375,00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178.259,00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178,259.00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176,989.00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176.989,00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1,270.00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1.270,00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R.171.18.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18: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DRAGUTINA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TADIJANOVIĆA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2,953,331.00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2.953.331,00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204.160,00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204.160,00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204.160,00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204,160.00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204.160,00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204,160.00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66,095.00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66.095,00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128,905.00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128.905,00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1,160.00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1.160,00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2.749.171,00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2.749.171,00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2.749.171,00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2,749,171.00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2.749.171,00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2,749,171.00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2,353,979.00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2.353.979,00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325,687.00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325.687,00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531.00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531,00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42,474.00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42.474,00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R.171.19.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19: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ANTUNA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BAUERA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1,190,013.00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1.190.013,00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207.000,00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207.000,00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207.000,00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207.000,00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207,000.00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147,299.00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147.299,00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1,384.00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1.384,00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983.013,00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983.013,00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983.013,00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983,013.00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983.013,00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983,013.00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908,448.00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908.448,00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72,309.00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72.309,00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2,256.00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2.256,00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R.171.20.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20: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NIKOLE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ANDRIĆA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1,331,000.00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1.331.000,00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379.000,00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379.000,00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379.000,00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379,000.00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379.000,00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379,000.00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51,200.00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51.200,00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589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125,800.00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125.800,00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178,500.00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178.500,00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952.000,00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952.000,00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952.000,00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952,000.00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952.000,00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952,000.00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870.000,00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51,800.00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51.800,00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30,200.00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30.200,00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R.171.21.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21: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SINIŠE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GLAVAŠEVIĆA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1,440,103.00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1.440.103,00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5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5" coordorigin="0,0" coordsize="20,60">
                      <v:rect style="position:absolute;left:0;top:0;width:20;height:60" id="docshape6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7" coordorigin="0,0" coordsize="20,60">
                      <v:rect style="position:absolute;left:0;top:0;width:20;height:60" id="docshape6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9" coordorigin="0,0" coordsize="20,60">
                      <v:rect style="position:absolute;left:0;top:0;width:20;height:60" id="docshape7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1" coordorigin="0,0" coordsize="20,60">
                      <v:rect style="position:absolute;left:0;top:0;width:20;height:60" id="docshape7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3" coordorigin="0,0" coordsize="20,60">
                      <v:rect style="position:absolute;left:0;top:0;width:20;height:60" id="docshape7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187.000,00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187.000,00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187.000,00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187.000,00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187,000.00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40,500.00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40.500,00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1.253.103,00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1.253.103,00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1.253.103,00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1,253,103.00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1.253.103,00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1,253,103.00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1,140,103.00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1.140.103,00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113,000.00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113.000,00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R.171.22.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BLAGE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ZADRE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1,192,832.00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1.192.832,00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188.000,00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188.000,00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188.000,00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188.000,00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188,000.00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60,514.00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60.514,00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85,886.00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85.886,00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1.004.832,00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1.004.832,00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1.004.832,00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1,004,832.00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1.004.832,00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1,004,832.00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884,454.00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884.454,00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97,378.00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97.378,00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R.171.23.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23: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MITNICA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1,301,455.00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1.301.455,00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5" coordorigin="0,0" coordsize="20,60">
                      <v:rect style="position:absolute;left:0;top:0;width:20;height:60" id="docshape7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7" coordorigin="0,0" coordsize="20,60">
                      <v:rect style="position:absolute;left:0;top:0;width:20;height:60" id="docshape7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9" coordorigin="0,0" coordsize="20,60">
                      <v:rect style="position:absolute;left:0;top:0;width:20;height:60" id="docshape8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81" coordorigin="0,0" coordsize="20,60">
                      <v:rect style="position:absolute;left:0;top:0;width:20;height:60" id="docshape8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83" coordorigin="0,0" coordsize="20,60">
                      <v:rect style="position:absolute;left:0;top:0;width:20;height:60" id="docshape8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85,100.00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85.100,00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74,400.00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74.400,00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1.101.455,00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1.101.455,00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1.101.455,00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1,101,455.00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09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5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1.101.455,00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1,101,455.00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933,500.00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933.500,00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153,955.00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153.955,00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14.000,00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R.171.24.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JOSIPA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MATOŠA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1,232,710.00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1.232.710,00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149.000,00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149.000,00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149.000,00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149,000.00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149.000,00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149,000.00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61,500.00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1.083.710,00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1.083.710,00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1.083.710,00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1,083,710.00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1.083.710,00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1,083,710.00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885,000.00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885.000,00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190,610.00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190.610,00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8,100.00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8.100,00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659" w:val="left" w:leader="none"/>
                <w:tab w:pos="11642" w:val="left" w:leader="none"/>
                <w:tab w:pos="13499" w:val="left" w:leader="none"/>
                <w:tab w:pos="14965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R.172.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4,075,126.00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1,540,671.00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69.000,00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5.546.797,00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136,11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R.172.01.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SKRB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1,366,446.00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1.366.446,00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1.366.446,00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1.366.446,00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Socijalni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1.366.446,00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1,366,446.00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2"/>
                <w:sz w:val="16"/>
              </w:rPr>
              <w:t> pomoći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939.050,00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939,050.00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6,050.00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6.050,00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9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784,000.00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784.000,00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stanovanja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131.396,00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131,396.00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131,396.00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131.396,00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Gradskog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Crvenog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križa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261.000,00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261,000.00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84,000.00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84.000,00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R.172.04.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UDRUGE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DRUŠTVENIH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113,000.00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23,000.00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136.000,00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120,35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113.000,00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23.000,00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136.000,00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120,35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113.000,00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136,000.00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120,35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socijalno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humanitarne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zaštite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Osnaživanje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civilnog </w:t>
            </w:r>
            <w:r>
              <w:rPr>
                <w:spacing w:val="-2"/>
                <w:sz w:val="16"/>
              </w:rPr>
              <w:t>društva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36.000,00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59,000.00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163,89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195,24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samoposluge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udruga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R.172.05.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KORISNICI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224,700.00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49.000,00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220.700,00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98,22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224.700,00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49.000,00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220.700,00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98,22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50.200,00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60,200.00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119,92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Vijeća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manjina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23.200,00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33,200.00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143,10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23,200.00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143,10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30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Manifestacije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174.500,00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49,000.00</w:t>
            </w: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160,500.00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91,98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2"/>
                <w:sz w:val="16"/>
              </w:rPr>
              <w:t> djelatnosti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104.500,00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129,500.00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123,92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84,500.00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109.500,00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129,59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44,29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49,000.00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31.000,00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44,29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641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R.172.06.</w:t>
            </w:r>
            <w:r>
              <w:rPr>
                <w:b/>
                <w:spacing w:val="27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ZDRAVSTVO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290,500.00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270.500,00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93,12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715" w:val="left" w:leader="none"/>
                <w:tab w:pos="1366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290.500,00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270.500,00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93,12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dezinsekcija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290.500,00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270,500.00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93,12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komaraca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290.500,00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270,500.00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93,12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290,500.00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270.500,00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93,12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R.172.07.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KULTURA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294,636.00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314.636,00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106,79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294.636,00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314.636,00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106,79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294.636,00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314,636.00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106,79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potrebe u </w:t>
            </w:r>
            <w:r>
              <w:rPr>
                <w:spacing w:val="-2"/>
                <w:sz w:val="16"/>
              </w:rPr>
              <w:t>kulturi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dobra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173.000,00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193,000.00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111,56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766,67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kultura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umjetnost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3657" w:val="left" w:leader="none"/>
                <w:tab w:pos="14953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R.172.11.</w:t>
            </w:r>
            <w:r>
              <w:rPr>
                <w:b/>
                <w:spacing w:val="77"/>
                <w:w w:val="15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279,920.00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206,700.00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486.620,00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173,84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669" w:val="left" w:leader="none"/>
                <w:tab w:pos="14956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279.920,00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206.700,00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486.620,00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173,84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279.920,00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206,700.00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486,620.00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173,84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124.120,00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16,700.00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140,820.00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113,45</w:t>
            </w:r>
          </w:p>
        </w:tc>
      </w:tr>
      <w:tr>
        <w:trPr>
          <w:trHeight w:val="52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123,120.00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16,700.00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139.820,00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113,56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155.800,00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345,800.00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221,95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50,800.00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R.172.12.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KNJIŽNICA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VUKOVAR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516,572.00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516.572,00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400.000,00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400.000,00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392.035,00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392,035.00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340.773,00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340,773.00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340,773.00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340.773,00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51.262,00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51,262.00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50,062.00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50.062,00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7.965,00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7,965.00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7.965,00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7,965.00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7,965.00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7.965,00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116.572,00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116.572,00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43.572,00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43,572.00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8.232,00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8,232.00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8,232.00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8.232,00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35.340,00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35,340.00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35,340.00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35.340,00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73,000.00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R.172.13.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13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MUZEJ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VUKOVAR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735,702.00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735.702,00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8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588.902,00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588.902,00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30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585.112,00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585,112.00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378.035,00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378,035.00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378,035.00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378.035,00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199.997,00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199,997.00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199,047.00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199.047,00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Izložbena</w:t>
            </w:r>
            <w:r>
              <w:rPr>
                <w:spacing w:val="-2"/>
                <w:sz w:val="16"/>
              </w:rPr>
              <w:t> 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440,00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Vukovarske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adventske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svečanosti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6,640.00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6,640.00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3.790,00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3,790.00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3.790,00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3,790.00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779" w:val="left" w:leader="none"/>
              </w:tabs>
              <w:spacing w:before="69"/>
              <w:ind w:right="463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1,600.00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146.800,00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146.800,00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53.800,00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53,800.00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53.400,00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53,400.00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53,400.00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53.400,00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Vukovarske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adventske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svečanosti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93.000,00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93.000,00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779" w:val="left" w:leader="none"/>
              </w:tabs>
              <w:spacing w:before="69"/>
              <w:ind w:right="463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48,700.00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48.700,00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645" w:val="left" w:leader="none"/>
                <w:tab w:pos="13485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R.172.14.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14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HRVATSKI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5"/>
                <w:position w:val="1"/>
                <w:sz w:val="16"/>
              </w:rPr>
              <w:t>DOM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253,650.00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1,245,971.00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1.499.621,00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591,22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85" coordorigin="0,0" coordsize="20,60">
                      <v:rect style="position:absolute;left:0;top:0;width:20;height:60" id="docshape8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87" coordorigin="0,0" coordsize="20,60">
                      <v:rect style="position:absolute;left:0;top:0;width:20;height:60" id="docshape8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89" coordorigin="0,0" coordsize="20,60">
                      <v:rect style="position:absolute;left:0;top:0;width:20;height:60" id="docshape9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91" coordorigin="0,0" coordsize="20,60">
                      <v:rect style="position:absolute;left:0;top:0;width:20;height:60" id="docshape9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93" coordorigin="0,0" coordsize="20,60">
                      <v:rect style="position:absolute;left:0;top:0;width:20;height:60" id="docshape9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9720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203.650,00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1.230.460,00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1.434.110,00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704,20</w:t>
            </w:r>
          </w:p>
        </w:tc>
      </w:tr>
      <w:tr>
        <w:trPr>
          <w:trHeight w:val="42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201.000,00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37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132.550,00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132,550.00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132,550.00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132.550,00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68.450,00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68,450.00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67,750.00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67.750,00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2.650,00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2,650.00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glumca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2.650,00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2,650.00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2.650,00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1,230,460.00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1,230,460.00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1,230,460.00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1,230,460.00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1,230,460.00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1.230.460,00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005" w:val="left" w:leader="none"/>
                <w:tab w:pos="13784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50.000,00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15.511,00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65.511,00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131,02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34.500,00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12,500.00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136,23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34.500,00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12,500.00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136,23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34,500.00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12,500.00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136,23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Manifestacije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proljeće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smijeha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Kino pod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zvjezdama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3,011.00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7,511.00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166,91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3,011.00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7,511.00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166,91</w:t>
            </w:r>
          </w:p>
        </w:tc>
      </w:tr>
      <w:tr>
        <w:trPr>
          <w:trHeight w:val="205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3,011.00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7.511,00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166,91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p>
      <w:pPr>
        <w:pStyle w:val="Heading1"/>
        <w:spacing w:line="244" w:lineRule="auto" w:before="70"/>
        <w:ind w:right="221"/>
        <w:jc w:val="center"/>
      </w:pPr>
      <w:r>
        <w:rPr/>
        <w:t>A1.</w:t>
      </w:r>
      <w:r>
        <w:rPr>
          <w:spacing w:val="-19"/>
        </w:rPr>
        <w:t> </w:t>
      </w:r>
      <w:r>
        <w:rPr/>
        <w:t>PROJEKCIJA</w:t>
      </w:r>
      <w:r>
        <w:rPr>
          <w:spacing w:val="-19"/>
        </w:rPr>
        <w:t> </w:t>
      </w:r>
      <w:r>
        <w:rPr/>
        <w:t>RAČUNA</w:t>
      </w:r>
      <w:r>
        <w:rPr>
          <w:spacing w:val="-19"/>
        </w:rPr>
        <w:t> </w:t>
      </w:r>
      <w:r>
        <w:rPr/>
        <w:t>PRIHODA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RASHODA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52"/>
        </w:rPr>
        <w:t> </w:t>
      </w:r>
      <w:r>
        <w:rPr/>
        <w:t>ODJELJKA EKONOMSKE KLASIFIKACIJE</w:t>
      </w:r>
    </w:p>
    <w:p>
      <w:pPr>
        <w:spacing w:before="96"/>
        <w:ind w:left="253" w:right="22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2025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2026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1"/>
        <w:rPr>
          <w:rFonts w:ascii="Times New Roman"/>
          <w:b/>
          <w:sz w:val="20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4629"/>
        <w:gridCol w:w="1681"/>
        <w:gridCol w:w="1817"/>
        <w:gridCol w:w="1701"/>
      </w:tblGrid>
      <w:tr>
        <w:trPr>
          <w:trHeight w:val="576" w:hRule="atLeast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7"/>
              <w:ind w:left="1535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2025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2026</w:t>
            </w:r>
          </w:p>
        </w:tc>
      </w:tr>
      <w:tr>
        <w:trPr>
          <w:trHeight w:val="305" w:hRule="atLeast"/>
        </w:trPr>
        <w:tc>
          <w:tcPr>
            <w:tcW w:w="54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381" w:hRule="atLeast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96.325.000,00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88.340.000,00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82.210.000,00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86.739.782,00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pacing w:val="-2"/>
                <w:sz w:val="16"/>
              </w:rPr>
              <w:t>87.009.000,00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80.879.000,00</w:t>
            </w:r>
          </w:p>
        </w:tc>
      </w:tr>
      <w:tr>
        <w:trPr>
          <w:trHeight w:val="418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poreza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5.256.029,00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pacing w:val="-2"/>
                <w:sz w:val="16"/>
              </w:rPr>
              <w:t>3.532.000,00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3.532.000,00</w:t>
            </w:r>
          </w:p>
        </w:tc>
      </w:tr>
      <w:tr>
        <w:trPr>
          <w:trHeight w:val="549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4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75.386.802,00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78.776.446,00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72.642.517,00</w:t>
            </w:r>
          </w:p>
        </w:tc>
      </w:tr>
      <w:tr>
        <w:trPr>
          <w:trHeight w:val="358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834.256,00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834.256,00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834.200,00</w:t>
            </w:r>
          </w:p>
        </w:tc>
      </w:tr>
      <w:tr>
        <w:trPr>
          <w:trHeight w:val="550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upravnih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administrativnih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pristojbi, pristojbi po posebnim propisima i naknada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2.556.468,00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2"/>
                <w:sz w:val="16"/>
              </w:rPr>
              <w:t>2.510.868,00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2.510.868,00</w:t>
            </w:r>
          </w:p>
        </w:tc>
      </w:tr>
      <w:tr>
        <w:trPr>
          <w:trHeight w:val="50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0"/>
              <w:ind w:left="289" w:right="128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pruženih usluga i prihodi od donacija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1.323.767,00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1.203.430,00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1.207.415,00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upravne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1.382.460,00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152.000,00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152.000,00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1.256.000,00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1.256.000,00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1.256.000,00</w:t>
            </w:r>
          </w:p>
        </w:tc>
      </w:tr>
      <w:tr>
        <w:trPr>
          <w:trHeight w:val="56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21"/>
              <w:ind w:left="289" w:right="128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423.000,00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pacing w:val="-2"/>
                <w:sz w:val="16"/>
              </w:rPr>
              <w:t>423.000,00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423.000,00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833.000,00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833.000,00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833.000,00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65.000,00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65.000,00</w:t>
            </w:r>
          </w:p>
        </w:tc>
      </w:tr>
      <w:tr>
        <w:trPr>
          <w:trHeight w:val="494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20"/>
              <w:ind w:left="29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  <w:r>
              <w:rPr>
                <w:sz w:val="16"/>
              </w:rPr>
              <w:tab/>
              <w:t>Primljene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danih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pacing w:val="-2"/>
                <w:sz w:val="16"/>
              </w:rPr>
              <w:t>65.000,00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65.000,00</w:t>
            </w:r>
          </w:p>
        </w:tc>
      </w:tr>
      <w:tr>
        <w:trPr>
          <w:trHeight w:val="271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Vlastiti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izvori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8.254.218,00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  <w:tr>
        <w:trPr>
          <w:trHeight w:val="490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17"/>
              <w:ind w:left="29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  <w:r>
              <w:rPr>
                <w:sz w:val="16"/>
              </w:rPr>
              <w:tab/>
              <w:t>Rezultat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8.254.218,00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  <w:tr>
        <w:trPr>
          <w:trHeight w:val="505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IZDACI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96.325.000,00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88.340.000,00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82.210.000,00</w:t>
            </w:r>
          </w:p>
        </w:tc>
      </w:tr>
      <w:tr>
        <w:trPr>
          <w:trHeight w:val="271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41.051.744,00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pacing w:val="-2"/>
                <w:sz w:val="16"/>
              </w:rPr>
              <w:t>36.989.765,00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36.923.765,00</w:t>
            </w:r>
          </w:p>
        </w:tc>
      </w:tr>
      <w:tr>
        <w:trPr>
          <w:trHeight w:val="417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7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15.737.842,00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15.544.849,00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15.588.285,00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19.592.599,00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16.066.403,00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16.030.967,00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111.906,00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2"/>
                <w:sz w:val="16"/>
              </w:rPr>
              <w:t>107.512,00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107.512,00</w:t>
            </w:r>
          </w:p>
        </w:tc>
      </w:tr>
      <w:tr>
        <w:trPr>
          <w:trHeight w:val="40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754.723,00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2"/>
                <w:sz w:val="16"/>
              </w:rPr>
              <w:t>754.723,00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754.723,00</w:t>
            </w:r>
          </w:p>
        </w:tc>
      </w:tr>
      <w:tr>
        <w:trPr>
          <w:trHeight w:val="40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4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1.545.396,00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pacing w:val="-2"/>
                <w:sz w:val="16"/>
              </w:rPr>
              <w:t>1.556.000,00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1.556.000,00</w:t>
            </w:r>
          </w:p>
        </w:tc>
      </w:tr>
      <w:tr>
        <w:trPr>
          <w:trHeight w:val="482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3.309.278,00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2"/>
                <w:sz w:val="16"/>
              </w:rPr>
              <w:t>2.960.278,00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2.886.278,00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pacing w:val="-2"/>
                <w:sz w:val="16"/>
              </w:rPr>
              <w:t>54.900.711,00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pacing w:val="-2"/>
                <w:sz w:val="16"/>
              </w:rPr>
              <w:t>51.273.690,00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45.209.690,00</w:t>
            </w:r>
          </w:p>
        </w:tc>
      </w:tr>
      <w:tr>
        <w:trPr>
          <w:trHeight w:val="56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21"/>
              <w:ind w:left="289" w:right="1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872.000,00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pacing w:val="-2"/>
                <w:sz w:val="16"/>
              </w:rPr>
              <w:t>550.000,00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903.000,00</w:t>
            </w:r>
          </w:p>
        </w:tc>
      </w:tr>
      <w:tr>
        <w:trPr>
          <w:trHeight w:val="358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43.575.721,00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35.657.100,00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30.640.100,00</w:t>
            </w:r>
          </w:p>
        </w:tc>
      </w:tr>
      <w:tr>
        <w:trPr>
          <w:trHeight w:val="550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 pohranjenih vrijednosti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690,00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2"/>
                <w:sz w:val="16"/>
              </w:rPr>
              <w:t>690,00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690,00</w:t>
            </w:r>
          </w:p>
        </w:tc>
      </w:tr>
      <w:tr>
        <w:trPr>
          <w:trHeight w:val="53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99" w:right="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0"/>
              <w:ind w:left="289" w:right="1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10.452.300,00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15.065.900,00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13.665.900,00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left="25" w:right="9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pacing w:val="-2"/>
                <w:sz w:val="16"/>
              </w:rPr>
              <w:t>372.545,00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76.545,00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76.545,00</w:t>
            </w:r>
          </w:p>
        </w:tc>
      </w:tr>
      <w:tr>
        <w:trPr>
          <w:trHeight w:val="418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20"/>
              <w:ind w:left="29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  <w:r>
              <w:rPr>
                <w:sz w:val="16"/>
              </w:rPr>
              <w:tab/>
              <w:t>Izdaci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dane </w:t>
            </w:r>
            <w:r>
              <w:rPr>
                <w:spacing w:val="-2"/>
                <w:sz w:val="16"/>
              </w:rPr>
              <w:t>zajmove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68" w:hRule="atLeast"/>
        </w:trPr>
        <w:tc>
          <w:tcPr>
            <w:tcW w:w="5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04"/>
              <w:ind w:left="29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  <w:r>
              <w:rPr>
                <w:sz w:val="16"/>
              </w:rPr>
              <w:tab/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dionice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udjele u </w:t>
            </w:r>
            <w:r>
              <w:rPr>
                <w:spacing w:val="-2"/>
                <w:sz w:val="16"/>
              </w:rPr>
              <w:t>glavnici</w:t>
            </w:r>
          </w:p>
        </w:tc>
        <w:tc>
          <w:tcPr>
            <w:tcW w:w="168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286.000,00</w:t>
            </w:r>
          </w:p>
        </w:tc>
        <w:tc>
          <w:tcPr>
            <w:tcW w:w="181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0"/>
          <w:pgSz w:w="11910" w:h="16840"/>
          <w:pgMar w:header="0" w:footer="396" w:top="320" w:bottom="580" w:left="340" w:right="120"/>
          <w:pgNumType w:start="1"/>
        </w:sectPr>
      </w:pPr>
    </w:p>
    <w:tbl>
      <w:tblPr>
        <w:tblW w:w="0" w:type="auto"/>
        <w:jc w:val="left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1"/>
        <w:gridCol w:w="1680"/>
        <w:gridCol w:w="1816"/>
        <w:gridCol w:w="1700"/>
      </w:tblGrid>
      <w:tr>
        <w:trPr>
          <w:trHeight w:val="579" w:hRule="atLeast"/>
        </w:trPr>
        <w:tc>
          <w:tcPr>
            <w:tcW w:w="5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5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3"/>
              <w:ind w:left="3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8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6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2025</w:t>
            </w:r>
          </w:p>
        </w:tc>
        <w:tc>
          <w:tcPr>
            <w:tcW w:w="1700" w:type="dxa"/>
          </w:tcPr>
          <w:p>
            <w:pPr>
              <w:pStyle w:val="TableParagraph"/>
              <w:spacing w:before="83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2026</w:t>
            </w:r>
          </w:p>
        </w:tc>
      </w:tr>
      <w:tr>
        <w:trPr>
          <w:trHeight w:val="305" w:hRule="atLeast"/>
        </w:trPr>
        <w:tc>
          <w:tcPr>
            <w:tcW w:w="5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5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81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14345" w:hRule="atLeast"/>
        </w:trPr>
        <w:tc>
          <w:tcPr>
            <w:tcW w:w="5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line="237" w:lineRule="auto" w:before="124"/>
              <w:ind w:left="1062" w:right="681" w:hanging="766"/>
              <w:jc w:val="left"/>
              <w:rPr>
                <w:sz w:val="16"/>
              </w:rPr>
            </w:pPr>
            <w:r>
              <w:rPr>
                <w:spacing w:val="-6"/>
                <w:sz w:val="16"/>
              </w:rPr>
              <w:t>54</w:t>
            </w:r>
            <w:r>
              <w:rPr>
                <w:sz w:val="16"/>
              </w:rPr>
              <w:tab/>
              <w:t>Izdaci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821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26.545,00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3"/>
              <w:ind w:left="955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3"/>
              <w:ind w:left="856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26.545,00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96" w:top="780" w:bottom="580" w:left="340" w:right="120"/>
        </w:sectPr>
      </w:pPr>
    </w:p>
    <w:p>
      <w:pPr>
        <w:pStyle w:val="Heading1"/>
        <w:ind w:left="1040"/>
      </w:pPr>
      <w:r>
        <w:rPr/>
        <w:t>PRORAČUN</w:t>
      </w:r>
      <w:r>
        <w:rPr>
          <w:spacing w:val="-12"/>
        </w:rPr>
        <w:t> </w:t>
      </w:r>
      <w:r>
        <w:rPr/>
        <w:t>-</w:t>
      </w:r>
      <w:r>
        <w:rPr>
          <w:spacing w:val="-3"/>
        </w:rPr>
        <w:t> </w:t>
      </w:r>
      <w:r>
        <w:rPr/>
        <w:t>PROJEKCIJA</w:t>
      </w:r>
      <w:r>
        <w:rPr>
          <w:spacing w:val="-19"/>
        </w:rPr>
        <w:t> </w:t>
      </w:r>
      <w:r>
        <w:rPr/>
        <w:t>-</w:t>
      </w:r>
      <w:r>
        <w:rPr>
          <w:spacing w:val="-4"/>
        </w:rPr>
        <w:t> </w:t>
      </w:r>
      <w:r>
        <w:rPr/>
        <w:t>ORGANIZACIJSKA</w:t>
      </w:r>
      <w:r>
        <w:rPr>
          <w:spacing w:val="-19"/>
        </w:rPr>
        <w:t> </w:t>
      </w:r>
      <w:r>
        <w:rPr>
          <w:spacing w:val="-2"/>
        </w:rPr>
        <w:t>KLASIFIKACIJA</w:t>
      </w:r>
    </w:p>
    <w:p>
      <w:pPr>
        <w:pStyle w:val="BodyText"/>
        <w:spacing w:before="25"/>
        <w:rPr>
          <w:rFonts w:ascii="Times New Roman"/>
          <w:b/>
          <w:sz w:val="24"/>
        </w:rPr>
      </w:pPr>
    </w:p>
    <w:p>
      <w:pPr>
        <w:spacing w:before="0"/>
        <w:ind w:left="179" w:right="22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2024.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2026.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spacing w:before="8"/>
        <w:rPr>
          <w:rFonts w:ascii="Times New Roman"/>
          <w:b/>
          <w:sz w:val="1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19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1" w:right="61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4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2026</w:t>
            </w:r>
          </w:p>
        </w:tc>
      </w:tr>
      <w:tr>
        <w:trPr>
          <w:trHeight w:val="330" w:hRule="atLeast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R</w:t>
            </w:r>
            <w:r>
              <w:rPr>
                <w:b/>
                <w:spacing w:val="31"/>
                <w:position w:val="1"/>
                <w:sz w:val="16"/>
              </w:rPr>
              <w:t> 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REZULTAT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96,325,000.00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88,340,000.00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82,210,000.00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position w:val="3"/>
                <w:sz w:val="16"/>
              </w:rPr>
              <w:t>R.101.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otplate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377,545.00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51,545.00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51,545.00</w:t>
            </w:r>
          </w:p>
        </w:tc>
      </w:tr>
      <w:tr>
        <w:trPr>
          <w:trHeight w:val="420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R.101.01.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44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377,545.00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51,545.00</w:t>
            </w:r>
          </w:p>
        </w:tc>
        <w:tc>
          <w:tcPr>
            <w:tcW w:w="171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51,545.00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51</w:t>
            </w:r>
            <w:r>
              <w:rPr>
                <w:rFonts w:ascii="Microsoft Sans Serif"/>
                <w:spacing w:val="70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dane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zajmove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53</w:t>
            </w:r>
            <w:r>
              <w:rPr>
                <w:rFonts w:ascii="Microsoft Sans Serif"/>
                <w:spacing w:val="70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 dionice i udjele u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glavnici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266.000,00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5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54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otplatu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glavnice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primljenih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kredita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2"/>
                <w:position w:val="2"/>
                <w:sz w:val="16"/>
              </w:rPr>
              <w:t> zajmova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26.545,00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position w:val="3"/>
                <w:sz w:val="16"/>
              </w:rPr>
              <w:t>R.111.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OPĆE </w:t>
            </w:r>
            <w:r>
              <w:rPr>
                <w:b/>
                <w:spacing w:val="-2"/>
                <w:sz w:val="16"/>
              </w:rPr>
              <w:t>POSLOVE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3,370,804.00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3,239,830.00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3,239,830.00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UPRAVA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1,038,444.00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923,128.00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923,128.00</w:t>
            </w:r>
          </w:p>
        </w:tc>
      </w:tr>
      <w:tr>
        <w:trPr>
          <w:trHeight w:val="426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1,005,263.00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889,947.00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889,947.00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340,507.00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266,747.00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266,747.00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322.986,00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249,226.00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249,226.00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17.521,00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17,521.00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17,521.00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408,092.00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366,536.00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366,536.00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401.455,00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359,899.00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359,899.00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6.637,00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6,637.00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6,637.00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literature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9,035.00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9,035.00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9,035.00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9.035,00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9,035.00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9,035.00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70.218,00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76.453,00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76,453.00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9.954,00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12.211,00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dizel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gorivo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R.111.01.01.15.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</w:tr>
      <w:tr>
        <w:trPr>
          <w:trHeight w:val="642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56.230,00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1"/>
          <w:pgSz w:w="11910" w:h="16840"/>
          <w:pgMar w:header="0" w:footer="396" w:top="400" w:bottom="580" w:left="340" w:right="120"/>
          <w:pgNumType w:start="1"/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2"/>
        <w:rPr>
          <w:rFonts w:ascii="Times New Roman"/>
          <w:b/>
        </w:rPr>
      </w:pPr>
    </w:p>
    <w:p>
      <w:pPr>
        <w:pStyle w:val="Heading3"/>
        <w:spacing w:before="1"/>
      </w:pPr>
      <w:r>
        <w:rPr>
          <w:spacing w:val="-5"/>
        </w:rPr>
        <w:t>R.111.01.02.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  <w:ind w:left="252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left="648"/>
        <w:jc w:val="center"/>
      </w:pPr>
      <w:r>
        <w:rPr>
          <w:spacing w:val="-10"/>
        </w:rPr>
        <w:t>1</w:t>
      </w:r>
    </w:p>
    <w:p>
      <w:pPr>
        <w:pStyle w:val="BodyText"/>
        <w:spacing w:before="31"/>
      </w:pPr>
    </w:p>
    <w:p>
      <w:pPr>
        <w:pStyle w:val="Heading4"/>
        <w:spacing w:before="0"/>
        <w:ind w:left="175"/>
      </w:pPr>
      <w:r>
        <w:rPr/>
        <w:t>Program:</w:t>
      </w:r>
      <w:r>
        <w:rPr>
          <w:spacing w:val="-5"/>
        </w:rPr>
        <w:t> </w:t>
      </w:r>
      <w:r>
        <w:rPr/>
        <w:t>Plan</w:t>
      </w:r>
      <w:r>
        <w:rPr>
          <w:spacing w:val="-7"/>
        </w:rPr>
        <w:t> </w:t>
      </w:r>
      <w:r>
        <w:rPr/>
        <w:t>razvojnih</w:t>
      </w:r>
      <w:r>
        <w:rPr>
          <w:spacing w:val="-5"/>
        </w:rPr>
        <w:t> </w:t>
      </w:r>
      <w:r>
        <w:rPr>
          <w:spacing w:val="-2"/>
        </w:rPr>
        <w:t>programa</w:t>
      </w:r>
    </w:p>
    <w:p>
      <w:pPr>
        <w:pStyle w:val="Heading5"/>
        <w:spacing w:before="82"/>
        <w:ind w:left="213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274"/>
        <w:jc w:val="center"/>
      </w:pPr>
      <w:r>
        <w:rPr>
          <w:spacing w:val="-10"/>
        </w:rPr>
        <w:t>2</w:t>
      </w:r>
    </w:p>
    <w:p>
      <w:pPr>
        <w:pStyle w:val="BodyText"/>
        <w:spacing w:before="31"/>
      </w:pPr>
    </w:p>
    <w:p>
      <w:pPr>
        <w:pStyle w:val="BodyText"/>
        <w:ind w:left="797"/>
      </w:pPr>
      <w:r>
        <w:rPr>
          <w:spacing w:val="-2"/>
        </w:rPr>
        <w:t>33,181.00</w:t>
      </w:r>
    </w:p>
    <w:p>
      <w:pPr>
        <w:pStyle w:val="Heading5"/>
        <w:spacing w:line="237" w:lineRule="auto" w:before="84"/>
        <w:ind w:left="528" w:hanging="286"/>
        <w:jc w:val="left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682"/>
      </w:pPr>
      <w:r>
        <w:rPr>
          <w:spacing w:val="-10"/>
        </w:rPr>
        <w:t>3</w:t>
      </w:r>
    </w:p>
    <w:p>
      <w:pPr>
        <w:pStyle w:val="BodyText"/>
        <w:spacing w:before="194"/>
        <w:ind w:left="588"/>
      </w:pPr>
      <w:r>
        <w:rPr>
          <w:spacing w:val="-2"/>
        </w:rPr>
        <w:t>33,181.00</w:t>
      </w:r>
    </w:p>
    <w:p>
      <w:pPr>
        <w:pStyle w:val="Heading5"/>
        <w:spacing w:line="237" w:lineRule="auto" w:before="98"/>
        <w:ind w:left="81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right="245"/>
        <w:jc w:val="center"/>
      </w:pPr>
      <w:r>
        <w:rPr>
          <w:spacing w:val="-10"/>
        </w:rPr>
        <w:t>4</w:t>
      </w:r>
    </w:p>
    <w:p>
      <w:pPr>
        <w:pStyle w:val="BodyText"/>
        <w:spacing w:before="31"/>
      </w:pPr>
    </w:p>
    <w:p>
      <w:pPr>
        <w:pStyle w:val="BodyText"/>
        <w:ind w:left="559"/>
      </w:pPr>
      <w:r>
        <w:rPr>
          <w:spacing w:val="-2"/>
        </w:rPr>
        <w:t>33,181.00</w:t>
      </w:r>
    </w:p>
    <w:p>
      <w:pPr>
        <w:spacing w:after="0"/>
        <w:sectPr>
          <w:pgSz w:w="11910" w:h="16840"/>
          <w:pgMar w:header="0" w:footer="396" w:top="420" w:bottom="600" w:left="340" w:right="120"/>
          <w:cols w:num="5" w:equalWidth="0">
            <w:col w:w="1363" w:space="40"/>
            <w:col w:w="3333" w:space="1729"/>
            <w:col w:w="1634" w:space="44"/>
            <w:col w:w="1466" w:space="123"/>
            <w:col w:w="1718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line="237" w:lineRule="auto" w:before="102"/>
        <w:ind w:left="1757" w:right="38" w:hanging="1515"/>
      </w:pPr>
      <w:r>
        <w:rPr>
          <w:spacing w:val="-2"/>
        </w:rPr>
        <w:t>R.111.01.02.01.</w:t>
      </w:r>
      <w:r>
        <w:rPr/>
        <w:tab/>
        <w:t>Aktivnost:</w:t>
      </w:r>
      <w:r>
        <w:rPr>
          <w:spacing w:val="-6"/>
        </w:rPr>
        <w:t> </w:t>
      </w:r>
      <w:r>
        <w:rPr/>
        <w:t>Kapitalna</w:t>
      </w:r>
      <w:r>
        <w:rPr>
          <w:spacing w:val="-6"/>
        </w:rPr>
        <w:t> </w:t>
      </w:r>
      <w:r>
        <w:rPr/>
        <w:t>ulaganja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prostore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opremu</w:t>
      </w:r>
      <w:r>
        <w:rPr>
          <w:spacing w:val="-6"/>
        </w:rPr>
        <w:t> </w:t>
      </w:r>
      <w:r>
        <w:rPr/>
        <w:t>gradske </w:t>
      </w:r>
      <w:r>
        <w:rPr>
          <w:spacing w:val="-2"/>
        </w:rPr>
        <w:t>uprave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33,181.00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33,181.00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33,181.00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523" w:space="511"/>
            <w:col w:w="1120" w:space="335"/>
            <w:col w:w="1120" w:space="440"/>
            <w:col w:w="1401"/>
          </w:cols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2"/>
        <w:gridCol w:w="1441"/>
        <w:gridCol w:w="1461"/>
        <w:gridCol w:w="1562"/>
      </w:tblGrid>
      <w:tr>
        <w:trPr>
          <w:trHeight w:val="441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</w:tr>
      <w:tr>
        <w:trPr>
          <w:trHeight w:val="435" w:hRule="atLeast"/>
        </w:trPr>
        <w:tc>
          <w:tcPr>
            <w:tcW w:w="6512" w:type="dxa"/>
            <w:shd w:val="clear" w:color="auto" w:fill="BFBFBF"/>
          </w:tcPr>
          <w:p>
            <w:pPr>
              <w:pStyle w:val="TableParagraph"/>
              <w:spacing w:before="115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R.111.02.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GRADONAČELNIKA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0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643,202.00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0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687,544.00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687,544.00</w:t>
            </w:r>
          </w:p>
        </w:tc>
      </w:tr>
      <w:tr>
        <w:trPr>
          <w:trHeight w:val="494" w:hRule="atLeast"/>
        </w:trPr>
        <w:tc>
          <w:tcPr>
            <w:tcW w:w="6512" w:type="dxa"/>
            <w:shd w:val="clear" w:color="auto" w:fill="DBDBDB"/>
          </w:tcPr>
          <w:p>
            <w:pPr>
              <w:pStyle w:val="TableParagraph"/>
              <w:tabs>
                <w:tab w:pos="1377" w:val="left" w:leader="none"/>
              </w:tabs>
              <w:spacing w:before="114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R.111.02.01.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0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643,202.00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0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687,544.00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687,544.00</w:t>
            </w:r>
          </w:p>
        </w:tc>
      </w:tr>
      <w:tr>
        <w:trPr>
          <w:trHeight w:val="481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100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R.111.02.01.02.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422,664.00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467,006.00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467,006.00</w:t>
            </w:r>
          </w:p>
        </w:tc>
      </w:tr>
      <w:tr>
        <w:trPr>
          <w:trHeight w:val="399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373.164,00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417,506.00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417,506.00</w:t>
            </w:r>
          </w:p>
        </w:tc>
      </w:tr>
      <w:tr>
        <w:trPr>
          <w:trHeight w:val="372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91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kućanstvima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418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29.500,00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29,500.00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29,500.00</w:t>
            </w:r>
          </w:p>
        </w:tc>
      </w:tr>
      <w:tr>
        <w:trPr>
          <w:trHeight w:val="434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53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R.111.02.01.03.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7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7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</w:tr>
      <w:tr>
        <w:trPr>
          <w:trHeight w:val="446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220.538,00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220,538.00</w:t>
            </w:r>
          </w:p>
        </w:tc>
      </w:tr>
      <w:tr>
        <w:trPr>
          <w:trHeight w:val="435" w:hRule="atLeast"/>
        </w:trPr>
        <w:tc>
          <w:tcPr>
            <w:tcW w:w="6512" w:type="dxa"/>
            <w:shd w:val="clear" w:color="auto" w:fill="BFBFBF"/>
          </w:tcPr>
          <w:p>
            <w:pPr>
              <w:pStyle w:val="TableParagraph"/>
              <w:spacing w:before="115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R.111.03.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TIJELA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0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132,414.00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0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127,414.00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127,414.00</w:t>
            </w:r>
          </w:p>
        </w:tc>
      </w:tr>
      <w:tr>
        <w:trPr>
          <w:trHeight w:val="495" w:hRule="atLeast"/>
        </w:trPr>
        <w:tc>
          <w:tcPr>
            <w:tcW w:w="6512" w:type="dxa"/>
            <w:shd w:val="clear" w:color="auto" w:fill="DBDBDB"/>
          </w:tcPr>
          <w:p>
            <w:pPr>
              <w:pStyle w:val="TableParagraph"/>
              <w:tabs>
                <w:tab w:pos="1377" w:val="left" w:leader="none"/>
              </w:tabs>
              <w:spacing w:before="114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R.111.03.01.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0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132,414.00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0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127,414.00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127,414.00</w:t>
            </w:r>
          </w:p>
        </w:tc>
      </w:tr>
      <w:tr>
        <w:trPr>
          <w:trHeight w:val="479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98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3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92,597.00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87,597.00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87,597.00</w:t>
            </w:r>
          </w:p>
        </w:tc>
      </w:tr>
      <w:tr>
        <w:trPr>
          <w:trHeight w:val="446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92.597,00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87,597.00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87,597.00</w:t>
            </w:r>
          </w:p>
        </w:tc>
      </w:tr>
      <w:tr>
        <w:trPr>
          <w:trHeight w:val="434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55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R.111.03.01.03.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političkih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stranaka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0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0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</w:tr>
      <w:tr>
        <w:trPr>
          <w:trHeight w:val="448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</w:tr>
      <w:tr>
        <w:trPr>
          <w:trHeight w:val="434" w:hRule="atLeast"/>
        </w:trPr>
        <w:tc>
          <w:tcPr>
            <w:tcW w:w="6512" w:type="dxa"/>
            <w:shd w:val="clear" w:color="auto" w:fill="BFBFBF"/>
          </w:tcPr>
          <w:p>
            <w:pPr>
              <w:pStyle w:val="TableParagraph"/>
              <w:spacing w:before="113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R.111.05.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SPAŠAVANJE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27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150,744.00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2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95,744.00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2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95,744.00</w:t>
            </w:r>
          </w:p>
        </w:tc>
      </w:tr>
      <w:tr>
        <w:trPr>
          <w:trHeight w:val="494" w:hRule="atLeast"/>
        </w:trPr>
        <w:tc>
          <w:tcPr>
            <w:tcW w:w="6512" w:type="dxa"/>
            <w:shd w:val="clear" w:color="auto" w:fill="DBDBDB"/>
          </w:tcPr>
          <w:p>
            <w:pPr>
              <w:pStyle w:val="TableParagraph"/>
              <w:tabs>
                <w:tab w:pos="1377" w:val="left" w:leader="none"/>
              </w:tabs>
              <w:spacing w:before="115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CIVILNA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ZAŠTITA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1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</w:tr>
      <w:tr>
        <w:trPr>
          <w:trHeight w:val="554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98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R.111.05.01.01.</w:t>
            </w:r>
            <w:r>
              <w:rPr>
                <w:sz w:val="16"/>
              </w:rPr>
              <w:tab/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3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</w:tr>
      <w:tr>
        <w:trPr>
          <w:trHeight w:val="506" w:hRule="atLeast"/>
        </w:trPr>
        <w:tc>
          <w:tcPr>
            <w:tcW w:w="6512" w:type="dxa"/>
            <w:shd w:val="clear" w:color="auto" w:fill="EBEBEB"/>
          </w:tcPr>
          <w:p>
            <w:pPr>
              <w:pStyle w:val="TableParagraph"/>
              <w:tabs>
                <w:tab w:pos="1783" w:val="left" w:leader="none"/>
              </w:tabs>
              <w:spacing w:line="218" w:lineRule="auto" w:before="91"/>
              <w:ind w:left="1783" w:right="361" w:hanging="17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R.111.05.01.01.01.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Opremanje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osposobljavanje</w:t>
            </w:r>
            <w:r>
              <w:rPr>
                <w:spacing w:val="-1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specijalističkih </w:t>
            </w:r>
            <w:r>
              <w:rPr>
                <w:sz w:val="16"/>
              </w:rPr>
              <w:t>Timova Civilne zaštite</w:t>
            </w:r>
          </w:p>
        </w:tc>
        <w:tc>
          <w:tcPr>
            <w:tcW w:w="1441" w:type="dxa"/>
            <w:shd w:val="clear" w:color="auto" w:fill="EBEBEB"/>
          </w:tcPr>
          <w:p>
            <w:pPr>
              <w:pStyle w:val="TableParagraph"/>
              <w:spacing w:before="55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5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562" w:type="dxa"/>
            <w:shd w:val="clear" w:color="auto" w:fill="EBEBEB"/>
          </w:tcPr>
          <w:p>
            <w:pPr>
              <w:pStyle w:val="TableParagraph"/>
              <w:spacing w:before="5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</w:tr>
      <w:tr>
        <w:trPr>
          <w:trHeight w:val="326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</w:tr>
      <w:tr>
        <w:trPr>
          <w:trHeight w:val="478" w:hRule="atLeast"/>
        </w:trPr>
        <w:tc>
          <w:tcPr>
            <w:tcW w:w="6512" w:type="dxa"/>
            <w:shd w:val="clear" w:color="auto" w:fill="DBDBDB"/>
          </w:tcPr>
          <w:p>
            <w:pPr>
              <w:pStyle w:val="TableParagraph"/>
              <w:tabs>
                <w:tab w:pos="1377" w:val="left" w:leader="none"/>
              </w:tabs>
              <w:spacing w:before="98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R.111.05.02.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SPAŠAVANJE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4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9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</w:tr>
      <w:tr>
        <w:trPr>
          <w:trHeight w:val="555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100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R.111.05.02.01.</w:t>
            </w:r>
            <w:r>
              <w:rPr>
                <w:sz w:val="16"/>
              </w:rPr>
              <w:tab/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4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25,217.00</w:t>
            </w:r>
          </w:p>
        </w:tc>
      </w:tr>
      <w:tr>
        <w:trPr>
          <w:trHeight w:val="345" w:hRule="atLeast"/>
        </w:trPr>
        <w:tc>
          <w:tcPr>
            <w:tcW w:w="6512" w:type="dxa"/>
            <w:shd w:val="clear" w:color="auto" w:fill="EBEBEB"/>
          </w:tcPr>
          <w:p>
            <w:pPr>
              <w:pStyle w:val="TableParagraph"/>
              <w:tabs>
                <w:tab w:pos="1783" w:val="left" w:leader="none"/>
              </w:tabs>
              <w:spacing w:before="74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R.111.05.02.01.01.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elementarne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nepogode</w:t>
            </w:r>
          </w:p>
        </w:tc>
        <w:tc>
          <w:tcPr>
            <w:tcW w:w="1441" w:type="dxa"/>
            <w:shd w:val="clear" w:color="auto" w:fill="EBEBEB"/>
          </w:tcPr>
          <w:p>
            <w:pPr>
              <w:pStyle w:val="TableParagraph"/>
              <w:spacing w:before="53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11,945.00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5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11,945.00</w:t>
            </w:r>
          </w:p>
        </w:tc>
        <w:tc>
          <w:tcPr>
            <w:tcW w:w="1562" w:type="dxa"/>
            <w:shd w:val="clear" w:color="auto" w:fill="EBEBEB"/>
          </w:tcPr>
          <w:p>
            <w:pPr>
              <w:pStyle w:val="TableParagraph"/>
              <w:spacing w:before="5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11,945.00</w:t>
            </w:r>
          </w:p>
        </w:tc>
      </w:tr>
      <w:tr>
        <w:trPr>
          <w:trHeight w:val="445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0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5.309,00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5,309.00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5,309.00</w:t>
            </w:r>
          </w:p>
        </w:tc>
      </w:tr>
      <w:tr>
        <w:trPr>
          <w:trHeight w:val="418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</w:tr>
      <w:tr>
        <w:trPr>
          <w:trHeight w:val="343" w:hRule="atLeast"/>
        </w:trPr>
        <w:tc>
          <w:tcPr>
            <w:tcW w:w="6512" w:type="dxa"/>
            <w:shd w:val="clear" w:color="auto" w:fill="EBEBEB"/>
          </w:tcPr>
          <w:p>
            <w:pPr>
              <w:pStyle w:val="TableParagraph"/>
              <w:tabs>
                <w:tab w:pos="1783" w:val="left" w:leader="none"/>
              </w:tabs>
              <w:spacing w:before="74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R.111.05.02.01.02.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Uređenje</w:t>
            </w:r>
            <w:r>
              <w:rPr>
                <w:spacing w:val="-2"/>
                <w:position w:val="1"/>
                <w:sz w:val="16"/>
              </w:rPr>
              <w:t> skloništa</w:t>
            </w:r>
          </w:p>
        </w:tc>
        <w:tc>
          <w:tcPr>
            <w:tcW w:w="1441" w:type="dxa"/>
            <w:shd w:val="clear" w:color="auto" w:fill="EBEBEB"/>
          </w:tcPr>
          <w:p>
            <w:pPr>
              <w:pStyle w:val="TableParagraph"/>
              <w:spacing w:before="53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5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1562" w:type="dxa"/>
            <w:shd w:val="clear" w:color="auto" w:fill="EBEBEB"/>
          </w:tcPr>
          <w:p>
            <w:pPr>
              <w:pStyle w:val="TableParagraph"/>
              <w:spacing w:before="5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</w:tr>
      <w:tr>
        <w:trPr>
          <w:trHeight w:val="431" w:hRule="atLeast"/>
        </w:trPr>
        <w:tc>
          <w:tcPr>
            <w:tcW w:w="65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2"/>
              <w:ind w:left="191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13.272,00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</w:tr>
      <w:tr>
        <w:trPr>
          <w:trHeight w:val="481" w:hRule="atLeast"/>
        </w:trPr>
        <w:tc>
          <w:tcPr>
            <w:tcW w:w="6512" w:type="dxa"/>
            <w:shd w:val="clear" w:color="auto" w:fill="DBDBDB"/>
          </w:tcPr>
          <w:p>
            <w:pPr>
              <w:pStyle w:val="TableParagraph"/>
              <w:tabs>
                <w:tab w:pos="1377" w:val="left" w:leader="none"/>
              </w:tabs>
              <w:spacing w:before="10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R.111.05.03.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PROTUPOŽARNA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ZAŠTITA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6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</w:tr>
      <w:tr>
        <w:trPr>
          <w:trHeight w:val="517" w:hRule="atLeast"/>
        </w:trPr>
        <w:tc>
          <w:tcPr>
            <w:tcW w:w="6512" w:type="dxa"/>
            <w:shd w:val="clear" w:color="auto" w:fill="DDDDDD"/>
          </w:tcPr>
          <w:p>
            <w:pPr>
              <w:pStyle w:val="TableParagraph"/>
              <w:tabs>
                <w:tab w:pos="1557" w:val="left" w:leader="none"/>
              </w:tabs>
              <w:spacing w:before="100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R.111.05.03.01.</w:t>
            </w:r>
            <w:r>
              <w:rPr>
                <w:sz w:val="16"/>
              </w:rPr>
              <w:tab/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4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</w:tr>
      <w:tr>
        <w:trPr>
          <w:trHeight w:val="321" w:hRule="atLeast"/>
        </w:trPr>
        <w:tc>
          <w:tcPr>
            <w:tcW w:w="6512" w:type="dxa"/>
            <w:shd w:val="clear" w:color="auto" w:fill="EBEBEB"/>
          </w:tcPr>
          <w:p>
            <w:pPr>
              <w:pStyle w:val="TableParagraph"/>
              <w:tabs>
                <w:tab w:pos="1783" w:val="left" w:leader="none"/>
              </w:tabs>
              <w:spacing w:line="189" w:lineRule="exact" w:before="112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R.111.05.03.01.01.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Održavanje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sustava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vatrodojave</w:t>
            </w:r>
          </w:p>
        </w:tc>
        <w:tc>
          <w:tcPr>
            <w:tcW w:w="1441" w:type="dxa"/>
            <w:shd w:val="clear" w:color="auto" w:fill="EBEBEB"/>
          </w:tcPr>
          <w:p>
            <w:pPr>
              <w:pStyle w:val="TableParagraph"/>
              <w:spacing w:before="91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562" w:type="dxa"/>
            <w:shd w:val="clear" w:color="auto" w:fill="EBEBEB"/>
          </w:tcPr>
          <w:p>
            <w:pPr>
              <w:pStyle w:val="TableParagraph"/>
              <w:spacing w:before="9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18112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774936"/>
                                </a:moveTo>
                                <a:lnTo>
                                  <a:pt x="4175760" y="9774936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7749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508236"/>
                                </a:moveTo>
                                <a:lnTo>
                                  <a:pt x="4175760" y="9508236"/>
                                </a:lnTo>
                                <a:lnTo>
                                  <a:pt x="4175760" y="9557004"/>
                                </a:lnTo>
                                <a:lnTo>
                                  <a:pt x="4189476" y="9557004"/>
                                </a:lnTo>
                                <a:lnTo>
                                  <a:pt x="4189476" y="95082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176004"/>
                                </a:moveTo>
                                <a:lnTo>
                                  <a:pt x="4175760" y="9176004"/>
                                </a:lnTo>
                                <a:lnTo>
                                  <a:pt x="4175760" y="9232392"/>
                                </a:lnTo>
                                <a:lnTo>
                                  <a:pt x="4189476" y="9232392"/>
                                </a:lnTo>
                                <a:lnTo>
                                  <a:pt x="4189476" y="91760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591044"/>
                                </a:moveTo>
                                <a:lnTo>
                                  <a:pt x="4175760" y="7591044"/>
                                </a:lnTo>
                                <a:lnTo>
                                  <a:pt x="4175760" y="7638288"/>
                                </a:lnTo>
                                <a:lnTo>
                                  <a:pt x="4189476" y="7638288"/>
                                </a:lnTo>
                                <a:lnTo>
                                  <a:pt x="4189476" y="75910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257288"/>
                                </a:moveTo>
                                <a:lnTo>
                                  <a:pt x="4175760" y="7257288"/>
                                </a:lnTo>
                                <a:lnTo>
                                  <a:pt x="4175760" y="7313676"/>
                                </a:lnTo>
                                <a:lnTo>
                                  <a:pt x="4189476" y="7313676"/>
                                </a:lnTo>
                                <a:lnTo>
                                  <a:pt x="4189476" y="72572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405372"/>
                                </a:moveTo>
                                <a:lnTo>
                                  <a:pt x="4175760" y="6405372"/>
                                </a:lnTo>
                                <a:lnTo>
                                  <a:pt x="4175760" y="6452616"/>
                                </a:lnTo>
                                <a:lnTo>
                                  <a:pt x="4189476" y="6452616"/>
                                </a:lnTo>
                                <a:lnTo>
                                  <a:pt x="4189476" y="6405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071616"/>
                                </a:moveTo>
                                <a:lnTo>
                                  <a:pt x="4175760" y="6071616"/>
                                </a:lnTo>
                                <a:lnTo>
                                  <a:pt x="4175760" y="6129528"/>
                                </a:lnTo>
                                <a:lnTo>
                                  <a:pt x="4189476" y="6129528"/>
                                </a:lnTo>
                                <a:lnTo>
                                  <a:pt x="4189476" y="60716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777484"/>
                                </a:moveTo>
                                <a:lnTo>
                                  <a:pt x="4175760" y="5777484"/>
                                </a:lnTo>
                                <a:lnTo>
                                  <a:pt x="4175760" y="5795772"/>
                                </a:lnTo>
                                <a:lnTo>
                                  <a:pt x="4189476" y="5795772"/>
                                </a:lnTo>
                                <a:lnTo>
                                  <a:pt x="4189476" y="57774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332732"/>
                                </a:moveTo>
                                <a:lnTo>
                                  <a:pt x="4175760" y="4332732"/>
                                </a:lnTo>
                                <a:lnTo>
                                  <a:pt x="4175760" y="4390644"/>
                                </a:lnTo>
                                <a:lnTo>
                                  <a:pt x="4189476" y="4390644"/>
                                </a:lnTo>
                                <a:lnTo>
                                  <a:pt x="4189476" y="43327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037076"/>
                                </a:moveTo>
                                <a:lnTo>
                                  <a:pt x="4175760" y="4037076"/>
                                </a:lnTo>
                                <a:lnTo>
                                  <a:pt x="4175760" y="4056888"/>
                                </a:lnTo>
                                <a:lnTo>
                                  <a:pt x="4189476" y="4056888"/>
                                </a:lnTo>
                                <a:lnTo>
                                  <a:pt x="4189476" y="40370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121408"/>
                                </a:moveTo>
                                <a:lnTo>
                                  <a:pt x="4175760" y="2121408"/>
                                </a:lnTo>
                                <a:lnTo>
                                  <a:pt x="4175760" y="2177796"/>
                                </a:lnTo>
                                <a:lnTo>
                                  <a:pt x="4189476" y="2177796"/>
                                </a:lnTo>
                                <a:lnTo>
                                  <a:pt x="4189476" y="21214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825752"/>
                                </a:moveTo>
                                <a:lnTo>
                                  <a:pt x="4175760" y="1825752"/>
                                </a:lnTo>
                                <a:lnTo>
                                  <a:pt x="4175760" y="1845564"/>
                                </a:lnTo>
                                <a:lnTo>
                                  <a:pt x="4189476" y="1845564"/>
                                </a:lnTo>
                                <a:lnTo>
                                  <a:pt x="4189476" y="18257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41832"/>
                                </a:moveTo>
                                <a:lnTo>
                                  <a:pt x="4175760" y="941832"/>
                                </a:lnTo>
                                <a:lnTo>
                                  <a:pt x="4175760" y="999744"/>
                                </a:lnTo>
                                <a:lnTo>
                                  <a:pt x="4189476" y="999744"/>
                                </a:lnTo>
                                <a:lnTo>
                                  <a:pt x="4189476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74936"/>
                                </a:moveTo>
                                <a:lnTo>
                                  <a:pt x="5091671" y="9774936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7749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508236"/>
                                </a:moveTo>
                                <a:lnTo>
                                  <a:pt x="5091671" y="9508236"/>
                                </a:lnTo>
                                <a:lnTo>
                                  <a:pt x="5091671" y="9557004"/>
                                </a:lnTo>
                                <a:lnTo>
                                  <a:pt x="5103876" y="9557004"/>
                                </a:lnTo>
                                <a:lnTo>
                                  <a:pt x="5103876" y="95082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176004"/>
                                </a:moveTo>
                                <a:lnTo>
                                  <a:pt x="5091671" y="9176004"/>
                                </a:lnTo>
                                <a:lnTo>
                                  <a:pt x="5091671" y="9232392"/>
                                </a:lnTo>
                                <a:lnTo>
                                  <a:pt x="5103876" y="9232392"/>
                                </a:lnTo>
                                <a:lnTo>
                                  <a:pt x="5103876" y="91760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591044"/>
                                </a:moveTo>
                                <a:lnTo>
                                  <a:pt x="5091671" y="7591044"/>
                                </a:lnTo>
                                <a:lnTo>
                                  <a:pt x="5091671" y="7638288"/>
                                </a:lnTo>
                                <a:lnTo>
                                  <a:pt x="5103876" y="7638288"/>
                                </a:lnTo>
                                <a:lnTo>
                                  <a:pt x="5103876" y="75910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257288"/>
                                </a:moveTo>
                                <a:lnTo>
                                  <a:pt x="5091671" y="7257288"/>
                                </a:lnTo>
                                <a:lnTo>
                                  <a:pt x="5091671" y="7313676"/>
                                </a:lnTo>
                                <a:lnTo>
                                  <a:pt x="5103876" y="7313676"/>
                                </a:lnTo>
                                <a:lnTo>
                                  <a:pt x="5103876" y="72572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405372"/>
                                </a:moveTo>
                                <a:lnTo>
                                  <a:pt x="5091671" y="6405372"/>
                                </a:lnTo>
                                <a:lnTo>
                                  <a:pt x="5091671" y="6452616"/>
                                </a:lnTo>
                                <a:lnTo>
                                  <a:pt x="5103876" y="6452616"/>
                                </a:lnTo>
                                <a:lnTo>
                                  <a:pt x="5103876" y="6405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071616"/>
                                </a:moveTo>
                                <a:lnTo>
                                  <a:pt x="5091671" y="6071616"/>
                                </a:lnTo>
                                <a:lnTo>
                                  <a:pt x="5091671" y="6129528"/>
                                </a:lnTo>
                                <a:lnTo>
                                  <a:pt x="5103876" y="6129528"/>
                                </a:lnTo>
                                <a:lnTo>
                                  <a:pt x="5103876" y="60716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777484"/>
                                </a:moveTo>
                                <a:lnTo>
                                  <a:pt x="5091671" y="5777484"/>
                                </a:lnTo>
                                <a:lnTo>
                                  <a:pt x="5091671" y="5795772"/>
                                </a:lnTo>
                                <a:lnTo>
                                  <a:pt x="5103876" y="5795772"/>
                                </a:lnTo>
                                <a:lnTo>
                                  <a:pt x="5103876" y="57774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332732"/>
                                </a:moveTo>
                                <a:lnTo>
                                  <a:pt x="5091671" y="4332732"/>
                                </a:lnTo>
                                <a:lnTo>
                                  <a:pt x="5091671" y="4390644"/>
                                </a:lnTo>
                                <a:lnTo>
                                  <a:pt x="5103876" y="4390644"/>
                                </a:lnTo>
                                <a:lnTo>
                                  <a:pt x="5103876" y="43327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037076"/>
                                </a:moveTo>
                                <a:lnTo>
                                  <a:pt x="5091671" y="4037076"/>
                                </a:lnTo>
                                <a:lnTo>
                                  <a:pt x="5091671" y="4056888"/>
                                </a:lnTo>
                                <a:lnTo>
                                  <a:pt x="5103876" y="4056888"/>
                                </a:lnTo>
                                <a:lnTo>
                                  <a:pt x="5103876" y="40370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121408"/>
                                </a:moveTo>
                                <a:lnTo>
                                  <a:pt x="5091671" y="2121408"/>
                                </a:lnTo>
                                <a:lnTo>
                                  <a:pt x="5091671" y="2177796"/>
                                </a:lnTo>
                                <a:lnTo>
                                  <a:pt x="5103876" y="2177796"/>
                                </a:lnTo>
                                <a:lnTo>
                                  <a:pt x="5103876" y="21214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825752"/>
                                </a:moveTo>
                                <a:lnTo>
                                  <a:pt x="5091671" y="1825752"/>
                                </a:lnTo>
                                <a:lnTo>
                                  <a:pt x="5091671" y="1845564"/>
                                </a:lnTo>
                                <a:lnTo>
                                  <a:pt x="5103876" y="1845564"/>
                                </a:lnTo>
                                <a:lnTo>
                                  <a:pt x="5103876" y="18257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41832"/>
                                </a:moveTo>
                                <a:lnTo>
                                  <a:pt x="5091671" y="941832"/>
                                </a:lnTo>
                                <a:lnTo>
                                  <a:pt x="5091671" y="999744"/>
                                </a:lnTo>
                                <a:lnTo>
                                  <a:pt x="5103876" y="999744"/>
                                </a:lnTo>
                                <a:lnTo>
                                  <a:pt x="5103876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74936"/>
                                </a:moveTo>
                                <a:lnTo>
                                  <a:pt x="6019787" y="9774936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7749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508236"/>
                                </a:moveTo>
                                <a:lnTo>
                                  <a:pt x="6019787" y="9508236"/>
                                </a:lnTo>
                                <a:lnTo>
                                  <a:pt x="6019787" y="9557004"/>
                                </a:lnTo>
                                <a:lnTo>
                                  <a:pt x="6031992" y="9557004"/>
                                </a:lnTo>
                                <a:lnTo>
                                  <a:pt x="6031992" y="95082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176004"/>
                                </a:moveTo>
                                <a:lnTo>
                                  <a:pt x="6019787" y="9176004"/>
                                </a:lnTo>
                                <a:lnTo>
                                  <a:pt x="6019787" y="9232392"/>
                                </a:lnTo>
                                <a:lnTo>
                                  <a:pt x="6031992" y="9232392"/>
                                </a:lnTo>
                                <a:lnTo>
                                  <a:pt x="6031992" y="91760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591044"/>
                                </a:moveTo>
                                <a:lnTo>
                                  <a:pt x="6019787" y="7591044"/>
                                </a:lnTo>
                                <a:lnTo>
                                  <a:pt x="6019787" y="7638288"/>
                                </a:lnTo>
                                <a:lnTo>
                                  <a:pt x="6031992" y="7638288"/>
                                </a:lnTo>
                                <a:lnTo>
                                  <a:pt x="6031992" y="75910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257288"/>
                                </a:moveTo>
                                <a:lnTo>
                                  <a:pt x="6019787" y="7257288"/>
                                </a:lnTo>
                                <a:lnTo>
                                  <a:pt x="6019787" y="7313676"/>
                                </a:lnTo>
                                <a:lnTo>
                                  <a:pt x="6031992" y="7313676"/>
                                </a:lnTo>
                                <a:lnTo>
                                  <a:pt x="6031992" y="72572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405372"/>
                                </a:moveTo>
                                <a:lnTo>
                                  <a:pt x="6019787" y="6405372"/>
                                </a:lnTo>
                                <a:lnTo>
                                  <a:pt x="6019787" y="6452616"/>
                                </a:lnTo>
                                <a:lnTo>
                                  <a:pt x="6031992" y="6452616"/>
                                </a:lnTo>
                                <a:lnTo>
                                  <a:pt x="6031992" y="6405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071616"/>
                                </a:moveTo>
                                <a:lnTo>
                                  <a:pt x="6019787" y="6071616"/>
                                </a:lnTo>
                                <a:lnTo>
                                  <a:pt x="6019787" y="6129528"/>
                                </a:lnTo>
                                <a:lnTo>
                                  <a:pt x="6031992" y="6129528"/>
                                </a:lnTo>
                                <a:lnTo>
                                  <a:pt x="6031992" y="60716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777484"/>
                                </a:moveTo>
                                <a:lnTo>
                                  <a:pt x="6019787" y="5777484"/>
                                </a:lnTo>
                                <a:lnTo>
                                  <a:pt x="6019787" y="5795772"/>
                                </a:lnTo>
                                <a:lnTo>
                                  <a:pt x="6031992" y="5795772"/>
                                </a:lnTo>
                                <a:lnTo>
                                  <a:pt x="6031992" y="57774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332732"/>
                                </a:moveTo>
                                <a:lnTo>
                                  <a:pt x="6019787" y="4332732"/>
                                </a:lnTo>
                                <a:lnTo>
                                  <a:pt x="6019787" y="4390644"/>
                                </a:lnTo>
                                <a:lnTo>
                                  <a:pt x="6031992" y="4390644"/>
                                </a:lnTo>
                                <a:lnTo>
                                  <a:pt x="6031992" y="43327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037076"/>
                                </a:moveTo>
                                <a:lnTo>
                                  <a:pt x="6019787" y="4037076"/>
                                </a:lnTo>
                                <a:lnTo>
                                  <a:pt x="6019787" y="4056888"/>
                                </a:lnTo>
                                <a:lnTo>
                                  <a:pt x="6031992" y="4056888"/>
                                </a:lnTo>
                                <a:lnTo>
                                  <a:pt x="6031992" y="40370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121408"/>
                                </a:moveTo>
                                <a:lnTo>
                                  <a:pt x="6019787" y="2121408"/>
                                </a:lnTo>
                                <a:lnTo>
                                  <a:pt x="6019787" y="2177796"/>
                                </a:lnTo>
                                <a:lnTo>
                                  <a:pt x="6031992" y="2177796"/>
                                </a:lnTo>
                                <a:lnTo>
                                  <a:pt x="6031992" y="21214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825752"/>
                                </a:moveTo>
                                <a:lnTo>
                                  <a:pt x="6019787" y="1825752"/>
                                </a:lnTo>
                                <a:lnTo>
                                  <a:pt x="6019787" y="1845564"/>
                                </a:lnTo>
                                <a:lnTo>
                                  <a:pt x="6031992" y="1845564"/>
                                </a:lnTo>
                                <a:lnTo>
                                  <a:pt x="6031992" y="18257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41832"/>
                                </a:moveTo>
                                <a:lnTo>
                                  <a:pt x="6019787" y="941832"/>
                                </a:lnTo>
                                <a:lnTo>
                                  <a:pt x="6019787" y="999744"/>
                                </a:lnTo>
                                <a:lnTo>
                                  <a:pt x="6031992" y="999744"/>
                                </a:lnTo>
                                <a:lnTo>
                                  <a:pt x="6031992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665988"/>
                                </a:lnTo>
                                <a:lnTo>
                                  <a:pt x="4189476" y="6659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665988"/>
                                </a:lnTo>
                                <a:lnTo>
                                  <a:pt x="5103876" y="6659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665988"/>
                                </a:lnTo>
                                <a:lnTo>
                                  <a:pt x="6031992" y="6659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572" y="6659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572" y="99974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572" y="1559052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572" y="184556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572" y="2177796"/>
                            <a:ext cx="7124700" cy="13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309370">
                                <a:moveTo>
                                  <a:pt x="7124687" y="1033272"/>
                                </a:moveTo>
                                <a:lnTo>
                                  <a:pt x="0" y="1033272"/>
                                </a:lnTo>
                                <a:lnTo>
                                  <a:pt x="0" y="1309116"/>
                                </a:lnTo>
                                <a:lnTo>
                                  <a:pt x="7124687" y="1309116"/>
                                </a:lnTo>
                                <a:lnTo>
                                  <a:pt x="7124687" y="1033272"/>
                                </a:lnTo>
                                <a:close/>
                              </a:path>
                              <a:path w="7124700" h="130937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124687" y="2773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572" y="3770376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572" y="40568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572" y="4390644"/>
                            <a:ext cx="7124700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566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5152"/>
                                </a:lnTo>
                                <a:lnTo>
                                  <a:pt x="7124687" y="835152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83566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4572" y="5510784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4572" y="579577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572" y="612952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2484" y="6452616"/>
                            <a:ext cx="704850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219710">
                                <a:moveTo>
                                  <a:pt x="7048500" y="219455"/>
                                </a:moveTo>
                                <a:lnTo>
                                  <a:pt x="0" y="219455"/>
                                </a:lnTo>
                                <a:lnTo>
                                  <a:pt x="0" y="0"/>
                                </a:lnTo>
                                <a:lnTo>
                                  <a:pt x="7048500" y="0"/>
                                </a:lnTo>
                                <a:lnTo>
                                  <a:pt x="704850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572" y="69814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572" y="731367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8"/>
                                </a:move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62484" y="7638288"/>
                            <a:ext cx="7048500" cy="9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986155">
                                <a:moveTo>
                                  <a:pt x="7048500" y="768096"/>
                                </a:moveTo>
                                <a:lnTo>
                                  <a:pt x="0" y="768096"/>
                                </a:lnTo>
                                <a:lnTo>
                                  <a:pt x="0" y="986028"/>
                                </a:lnTo>
                                <a:lnTo>
                                  <a:pt x="7048500" y="986028"/>
                                </a:lnTo>
                                <a:lnTo>
                                  <a:pt x="7048500" y="768096"/>
                                </a:lnTo>
                                <a:close/>
                              </a:path>
                              <a:path w="7048500" h="986155">
                                <a:moveTo>
                                  <a:pt x="7048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  <a:lnTo>
                                  <a:pt x="7048500" y="219456"/>
                                </a:lnTo>
                                <a:lnTo>
                                  <a:pt x="7048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4572" y="889863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572" y="923239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2484" y="9557004"/>
                            <a:ext cx="704850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218440">
                                <a:moveTo>
                                  <a:pt x="70485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  <a:lnTo>
                                  <a:pt x="7048500" y="0"/>
                                </a:lnTo>
                                <a:lnTo>
                                  <a:pt x="704850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8368" id="docshapegroup97" coordorigin="442,403" coordsize="11244,15730">
                <v:shape style="position:absolute;left:444;top:408;width:11232;height:15720" id="docshape98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99" coordorigin="466,403" coordsize="11220,15730" path="m7063,15797l7042,15797,7042,16133,7063,16133,7063,15797xm7063,15377l7042,15377,7042,15454,7063,15454,7063,15377xm7063,14854l7042,14854,7042,14942,7063,14942,7063,14854xm7063,12358l7042,12358,7042,12432,7063,12432,7063,12358xm7063,11832l7042,11832,7042,11921,7063,11921,7063,11832xm7063,10490l7042,10490,7042,10565,7063,10565,7063,10490xm7063,9965l7042,9965,7042,10056,7063,10056,7063,9965xm7063,9502l7042,9502,7042,9530,7063,9530,7063,9502xm7063,7226l7042,7226,7042,7318,7063,7318,7063,7226xm7063,6761l7042,6761,7042,6792,7063,6792,7063,6761xm7063,3744l7042,3744,7042,3833,7063,3833,7063,3744xm7063,3278l7042,3278,7042,3310,7063,3310,7063,3278xm7063,1886l7042,1886,7042,1978,7063,1978,7063,1886xm8503,15797l8484,15797,8484,16133,8503,16133,8503,15797xm8503,15377l8484,15377,8484,15454,8503,15454,8503,15377xm8503,14854l8484,14854,8484,14942,8503,14942,8503,14854xm8503,12358l8484,12358,8484,12432,8503,12432,8503,12358xm8503,11832l8484,11832,8484,11921,8503,11921,8503,11832xm8503,10490l8484,10490,8484,10565,8503,10565,8503,10490xm8503,9965l8484,9965,8484,10056,8503,10056,8503,9965xm8503,9502l8484,9502,8484,9530,8503,9530,8503,9502xm8503,7226l8484,7226,8484,7318,8503,7318,8503,7226xm8503,6761l8484,6761,8484,6792,8503,6792,8503,6761xm8503,3744l8484,3744,8484,3833,8503,3833,8503,3744xm8503,3278l8484,3278,8484,3310,8503,3310,8503,3278xm8503,1886l8484,1886,8484,1978,8503,1978,8503,1886xm9965,15797l9946,15797,9946,16133,9965,16133,9965,15797xm9965,15377l9946,15377,9946,15454,9965,15454,9965,15377xm9965,14854l9946,14854,9946,14942,9965,14942,9965,14854xm9965,12358l9946,12358,9946,12432,9965,12432,9965,12358xm9965,11832l9946,11832,9946,11921,9965,11921,9965,11832xm9965,10490l9946,10490,9946,10565,9965,10565,9965,10490xm9965,9965l9946,9965,9946,10056,9965,10056,9965,9965xm9965,9502l9946,9502,9946,9530,9965,9530,9965,9502xm9965,7226l9946,7226,9946,7318,9965,7318,9965,7226xm9965,6761l9946,6761,9946,6792,9965,6792,9965,6761xm9965,3744l9946,3744,9946,3833,9965,3833,9965,3744xm9965,3278l9946,3278,9946,3310,9965,3310,9965,3278xm9965,1886l9946,1886,9946,1978,9965,1978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452;width:11220;height:435" id="docshape100" filled="true" fillcolor="#dbdbdb" stroked="false">
                  <v:fill type="solid"/>
                </v:rect>
                <v:rect style="position:absolute;left:448;top:1977;width:11220;height:435" id="docshape101" filled="true" fillcolor="#dddddd" stroked="false">
                  <v:fill type="solid"/>
                </v:rect>
                <v:rect style="position:absolute;left:448;top:2858;width:11220;height:420" id="docshape102" filled="true" fillcolor="#bfbfbf" stroked="false">
                  <v:fill type="solid"/>
                </v:rect>
                <v:rect style="position:absolute;left:448;top:3309;width:11220;height:435" id="docshape103" filled="true" fillcolor="#dbdbdb" stroked="false">
                  <v:fill type="solid"/>
                </v:rect>
                <v:shape style="position:absolute;left:448;top:3832;width:11220;height:2062" id="docshape104" coordorigin="449,3833" coordsize="11220,2062" path="m11669,5460l449,5460,449,5894,11669,5894,11669,5460xm11669,3833l449,3833,449,4270,11669,4270,11669,3833xe" filled="true" fillcolor="#dddddd" stroked="false">
                  <v:path arrowok="t"/>
                  <v:fill type="solid"/>
                </v:shape>
                <v:rect style="position:absolute;left:448;top:6340;width:11220;height:420" id="docshape105" filled="true" fillcolor="#bfbfbf" stroked="false">
                  <v:fill type="solid"/>
                </v:rect>
                <v:rect style="position:absolute;left:448;top:6792;width:11220;height:435" id="docshape106" filled="true" fillcolor="#dbdbdb" stroked="false">
                  <v:fill type="solid"/>
                </v:rect>
                <v:shape style="position:absolute;left:448;top:7317;width:11220;height:1316" id="docshape107" coordorigin="449,7318" coordsize="11220,1316" path="m11669,8198l449,8198,449,8633,11669,8633,11669,8198xm11669,7318l449,7318,449,7752,11669,7752,11669,7318xe" filled="true" fillcolor="#dddddd" stroked="false">
                  <v:path arrowok="t"/>
                  <v:fill type="solid"/>
                </v:shape>
                <v:rect style="position:absolute;left:448;top:9081;width:11220;height:420" id="docshape108" filled="true" fillcolor="#bfbfbf" stroked="false">
                  <v:fill type="solid"/>
                </v:rect>
                <v:rect style="position:absolute;left:448;top:9530;width:11220;height:435" id="docshape109" filled="true" fillcolor="#dbdbdb" stroked="false">
                  <v:fill type="solid"/>
                </v:rect>
                <v:rect style="position:absolute;left:448;top:10056;width:11220;height:435" id="docshape110" filled="true" fillcolor="#dddddd" stroked="false">
                  <v:fill type="solid"/>
                </v:rect>
                <v:rect style="position:absolute;left:540;top:10564;width:11100;height:346" id="docshape111" filled="true" fillcolor="#ebebeb" stroked="false">
                  <v:fill type="solid"/>
                </v:rect>
                <v:rect style="position:absolute;left:448;top:11397;width:11220;height:435" id="docshape112" filled="true" fillcolor="#dbdbdb" stroked="false">
                  <v:fill type="solid"/>
                </v:rect>
                <v:rect style="position:absolute;left:448;top:11920;width:11220;height:437" id="docshape113" filled="true" fillcolor="#dddddd" stroked="false">
                  <v:fill type="solid"/>
                </v:rect>
                <v:shape style="position:absolute;left:540;top:12432;width:11100;height:1553" id="docshape114" coordorigin="540,12432" coordsize="11100,1553" path="m11640,13642l540,13642,540,13985,11640,13985,11640,13642xm11640,12432l540,12432,540,12778,11640,12778,11640,12432xe" filled="true" fillcolor="#ebebeb" stroked="false">
                  <v:path arrowok="t"/>
                  <v:fill type="solid"/>
                </v:shape>
                <v:rect style="position:absolute;left:448;top:14416;width:11220;height:437" id="docshape115" filled="true" fillcolor="#dbdbdb" stroked="false">
                  <v:fill type="solid"/>
                </v:rect>
                <v:rect style="position:absolute;left:448;top:14942;width:11220;height:435" id="docshape116" filled="true" fillcolor="#dddddd" stroked="false">
                  <v:fill type="solid"/>
                </v:rect>
                <v:rect style="position:absolute;left:540;top:15453;width:11100;height:344" id="docshape117" filled="true" fillcolor="#ebebeb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BodyText"/>
        <w:spacing w:before="12"/>
      </w:pPr>
    </w:p>
    <w:p>
      <w:pPr>
        <w:pStyle w:val="BodyText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</w:p>
    <w:p>
      <w:pPr>
        <w:pStyle w:val="Heading5"/>
        <w:spacing w:before="82"/>
        <w:ind w:left="391"/>
        <w:jc w:val="left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051"/>
      </w:pPr>
      <w:r>
        <w:rPr>
          <w:spacing w:val="-10"/>
        </w:rPr>
        <w:t>2</w:t>
      </w:r>
    </w:p>
    <w:p>
      <w:pPr>
        <w:pStyle w:val="BodyText"/>
        <w:spacing w:before="31"/>
      </w:pPr>
    </w:p>
    <w:p>
      <w:pPr>
        <w:pStyle w:val="BodyText"/>
        <w:ind w:left="960"/>
      </w:pPr>
      <w:r>
        <w:rPr>
          <w:spacing w:val="-2"/>
        </w:rPr>
        <w:t>10.619,00</w:t>
      </w:r>
    </w:p>
    <w:p>
      <w:pPr>
        <w:pStyle w:val="Heading5"/>
        <w:spacing w:line="237" w:lineRule="auto" w:before="84"/>
        <w:ind w:left="517" w:right="198" w:hanging="286"/>
        <w:jc w:val="left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671"/>
      </w:pPr>
      <w:r>
        <w:rPr>
          <w:spacing w:val="-10"/>
        </w:rPr>
        <w:t>3</w:t>
      </w:r>
    </w:p>
    <w:p>
      <w:pPr>
        <w:pStyle w:val="BodyText"/>
        <w:spacing w:before="194"/>
        <w:ind w:left="577"/>
      </w:pPr>
      <w:r>
        <w:rPr>
          <w:spacing w:val="-2"/>
        </w:rPr>
        <w:t>10,619.00</w:t>
      </w:r>
    </w:p>
    <w:p>
      <w:pPr>
        <w:pStyle w:val="Heading5"/>
        <w:spacing w:line="237" w:lineRule="auto" w:before="98"/>
        <w:ind w:left="205" w:right="32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right="121"/>
        <w:jc w:val="center"/>
      </w:pPr>
      <w:r>
        <w:rPr>
          <w:spacing w:val="-10"/>
        </w:rPr>
        <w:t>4</w:t>
      </w:r>
    </w:p>
    <w:p>
      <w:pPr>
        <w:pStyle w:val="BodyText"/>
        <w:spacing w:before="16"/>
      </w:pPr>
    </w:p>
    <w:p>
      <w:pPr>
        <w:pStyle w:val="BodyText"/>
        <w:spacing w:before="1"/>
        <w:ind w:left="683"/>
      </w:pPr>
      <w:r>
        <w:rPr>
          <w:spacing w:val="-2"/>
        </w:rPr>
        <w:t>10,619.00</w:t>
      </w:r>
    </w:p>
    <w:p>
      <w:pPr>
        <w:spacing w:after="0"/>
        <w:sectPr>
          <w:pgSz w:w="11910" w:h="16840"/>
          <w:pgMar w:header="0" w:footer="396" w:top="420" w:bottom="600" w:left="340" w:right="120"/>
          <w:cols w:num="4" w:equalWidth="0">
            <w:col w:w="4000" w:space="2316"/>
            <w:col w:w="1798" w:space="40"/>
            <w:col w:w="1414" w:space="40"/>
            <w:col w:w="1842"/>
          </w:cols>
        </w:sectPr>
      </w:pPr>
    </w:p>
    <w:p>
      <w:pPr>
        <w:pStyle w:val="Heading3"/>
        <w:spacing w:before="165"/>
      </w:pPr>
      <w:r>
        <w:rPr>
          <w:spacing w:val="-4"/>
        </w:rPr>
        <w:t>R.111.05.04.</w:t>
      </w:r>
    </w:p>
    <w:p>
      <w:pPr>
        <w:pStyle w:val="Heading4"/>
        <w:spacing w:before="165"/>
        <w:ind w:left="168"/>
      </w:pPr>
      <w:r>
        <w:rPr>
          <w:b w:val="0"/>
        </w:rPr>
        <w:br w:type="column"/>
      </w:r>
      <w:r>
        <w:rPr/>
        <w:t>Program:</w:t>
      </w:r>
      <w:r>
        <w:rPr>
          <w:spacing w:val="-7"/>
        </w:rPr>
        <w:t> </w:t>
      </w:r>
      <w:r>
        <w:rPr/>
        <w:t>ZAŠTITA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RADU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3,981.00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3,981.00</w:t>
      </w:r>
    </w:p>
    <w:p>
      <w:pPr>
        <w:pStyle w:val="BodyText"/>
        <w:spacing w:before="165"/>
        <w:ind w:left="243"/>
      </w:pPr>
      <w:r>
        <w:rPr/>
        <w:br w:type="column"/>
      </w:r>
      <w:r>
        <w:rPr>
          <w:spacing w:val="-2"/>
        </w:rPr>
        <w:t>3,981.00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0" w:space="40"/>
            <w:col w:w="2764" w:space="2950"/>
            <w:col w:w="1016" w:space="452"/>
            <w:col w:w="1016" w:space="544"/>
            <w:col w:w="1298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R.111.05.04.01.</w:t>
      </w:r>
      <w:r>
        <w:rPr/>
        <w:tab/>
        <w:t>Program:</w:t>
      </w:r>
      <w:r>
        <w:rPr>
          <w:spacing w:val="-10"/>
        </w:rPr>
        <w:t> </w:t>
      </w:r>
      <w:r>
        <w:rPr/>
        <w:t>Ostali</w:t>
      </w:r>
      <w:r>
        <w:rPr>
          <w:spacing w:val="-9"/>
        </w:rPr>
        <w:t> </w:t>
      </w:r>
      <w:r>
        <w:rPr>
          <w:spacing w:val="-2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3,981.00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3,981.00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3,981.00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676" w:space="3462"/>
            <w:col w:w="1016" w:space="438"/>
            <w:col w:w="1016" w:space="544"/>
            <w:col w:w="1298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5"/>
        <w:spacing w:before="133"/>
        <w:ind w:left="243"/>
        <w:jc w:val="left"/>
      </w:pPr>
      <w:r>
        <w:rPr>
          <w:spacing w:val="-6"/>
        </w:rPr>
        <w:t>R.111.05.04.01.01.</w:t>
      </w:r>
    </w:p>
    <w:p>
      <w:pPr>
        <w:pStyle w:val="BodyText"/>
        <w:spacing w:line="237" w:lineRule="auto" w:before="120"/>
        <w:ind w:left="184" w:right="38"/>
      </w:pPr>
      <w:r>
        <w:rPr/>
        <w:br w:type="column"/>
      </w:r>
      <w:r>
        <w:rPr/>
        <w:t>Aktivnost:</w:t>
      </w:r>
      <w:r>
        <w:rPr>
          <w:spacing w:val="-4"/>
        </w:rPr>
        <w:t> </w:t>
      </w:r>
      <w:r>
        <w:rPr/>
        <w:t>Ispitivanje</w:t>
      </w:r>
      <w:r>
        <w:rPr>
          <w:spacing w:val="-6"/>
        </w:rPr>
        <w:t> </w:t>
      </w:r>
      <w:r>
        <w:rPr/>
        <w:t>strojeva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uređaja</w:t>
      </w:r>
      <w:r>
        <w:rPr>
          <w:spacing w:val="-8"/>
        </w:rPr>
        <w:t> </w:t>
      </w:r>
      <w:r>
        <w:rPr/>
        <w:t>iz</w:t>
      </w:r>
      <w:r>
        <w:rPr>
          <w:spacing w:val="-7"/>
        </w:rPr>
        <w:t> </w:t>
      </w:r>
      <w:r>
        <w:rPr/>
        <w:t>područja zaštite na radu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2,654.00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2,654.00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2,654.00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759" w:space="40"/>
            <w:col w:w="4374" w:space="965"/>
            <w:col w:w="1016" w:space="438"/>
            <w:col w:w="1016" w:space="544"/>
            <w:col w:w="1298"/>
          </w:cols>
        </w:sectPr>
      </w:pPr>
    </w:p>
    <w:p>
      <w:pPr>
        <w:pStyle w:val="BodyText"/>
        <w:tabs>
          <w:tab w:pos="7379" w:val="left" w:leader="none"/>
        </w:tabs>
        <w:spacing w:before="82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2.654,00</w:t>
      </w:r>
    </w:p>
    <w:p>
      <w:pPr>
        <w:pStyle w:val="BodyText"/>
        <w:spacing w:before="86"/>
        <w:ind w:left="391"/>
      </w:pPr>
      <w:r>
        <w:rPr/>
        <w:br w:type="column"/>
      </w:r>
      <w:r>
        <w:rPr>
          <w:spacing w:val="-2"/>
        </w:rPr>
        <w:t>2,654.00</w:t>
      </w:r>
    </w:p>
    <w:p>
      <w:pPr>
        <w:pStyle w:val="BodyText"/>
        <w:spacing w:before="86"/>
        <w:ind w:left="391"/>
      </w:pPr>
      <w:r>
        <w:rPr/>
        <w:br w:type="column"/>
      </w:r>
      <w:r>
        <w:rPr>
          <w:spacing w:val="-2"/>
        </w:rPr>
        <w:t>2,654.00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289"/>
            <w:col w:w="1165" w:space="395"/>
            <w:col w:w="1447"/>
          </w:cols>
        </w:sectPr>
      </w:pPr>
    </w:p>
    <w:p>
      <w:pPr>
        <w:pStyle w:val="BodyText"/>
        <w:spacing w:before="15"/>
      </w:pPr>
    </w:p>
    <w:p>
      <w:pPr>
        <w:pStyle w:val="Heading5"/>
        <w:spacing w:before="0"/>
        <w:ind w:left="243"/>
        <w:jc w:val="left"/>
      </w:pPr>
      <w:r>
        <w:rPr>
          <w:spacing w:val="-5"/>
        </w:rPr>
        <w:t>R.111.05.04.01.02.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77"/>
      </w:pPr>
      <w:r>
        <w:rPr/>
        <w:t>Aktivnost:</w:t>
      </w:r>
      <w:r>
        <w:rPr>
          <w:spacing w:val="-6"/>
        </w:rPr>
        <w:t> </w:t>
      </w:r>
      <w:r>
        <w:rPr/>
        <w:t>Nabava</w:t>
      </w:r>
      <w:r>
        <w:rPr>
          <w:spacing w:val="-6"/>
        </w:rPr>
        <w:t> </w:t>
      </w:r>
      <w:r>
        <w:rPr/>
        <w:t>zaštitne</w:t>
      </w:r>
      <w:r>
        <w:rPr>
          <w:spacing w:val="-4"/>
        </w:rPr>
        <w:t> </w:t>
      </w:r>
      <w:r>
        <w:rPr/>
        <w:t>odjeće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obuće</w:t>
      </w:r>
    </w:p>
    <w:p>
      <w:pPr>
        <w:pStyle w:val="BodyText"/>
        <w:spacing w:before="178"/>
        <w:ind w:left="243"/>
      </w:pPr>
      <w:r>
        <w:rPr/>
        <w:br w:type="column"/>
      </w:r>
      <w:r>
        <w:rPr>
          <w:spacing w:val="-2"/>
        </w:rPr>
        <w:t>1,327.00</w:t>
      </w:r>
    </w:p>
    <w:p>
      <w:pPr>
        <w:pStyle w:val="BodyText"/>
        <w:spacing w:before="178"/>
        <w:ind w:left="243"/>
      </w:pPr>
      <w:r>
        <w:rPr/>
        <w:br w:type="column"/>
      </w:r>
      <w:r>
        <w:rPr>
          <w:spacing w:val="-2"/>
        </w:rPr>
        <w:t>1,327.00</w:t>
      </w:r>
    </w:p>
    <w:p>
      <w:pPr>
        <w:pStyle w:val="BodyText"/>
        <w:spacing w:before="178"/>
        <w:ind w:left="243"/>
      </w:pPr>
      <w:r>
        <w:rPr/>
        <w:br w:type="column"/>
      </w:r>
      <w:r>
        <w:rPr>
          <w:spacing w:val="-2"/>
        </w:rPr>
        <w:t>1,327.00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766" w:space="40"/>
            <w:col w:w="3605" w:space="1727"/>
            <w:col w:w="1016" w:space="438"/>
            <w:col w:w="1016" w:space="544"/>
            <w:col w:w="1298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379" w:val="left" w:leader="none"/>
        </w:tabs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1.327,00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1,327.00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1,327.00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289"/>
            <w:col w:w="1165" w:space="395"/>
            <w:col w:w="1447"/>
          </w:cols>
        </w:sectPr>
      </w:pPr>
    </w:p>
    <w:p>
      <w:pPr>
        <w:pStyle w:val="Heading3"/>
        <w:spacing w:before="164"/>
      </w:pPr>
      <w:r>
        <w:rPr>
          <w:spacing w:val="-5"/>
        </w:rPr>
        <w:t>R.111.05.05.</w:t>
      </w:r>
    </w:p>
    <w:p>
      <w:pPr>
        <w:pStyle w:val="Heading4"/>
        <w:spacing w:before="164"/>
        <w:ind w:left="173"/>
      </w:pPr>
      <w:r>
        <w:rPr>
          <w:b w:val="0"/>
        </w:rPr>
        <w:br w:type="column"/>
      </w:r>
      <w:r>
        <w:rPr/>
        <w:t>Program:</w:t>
      </w:r>
      <w:r>
        <w:rPr>
          <w:spacing w:val="-4"/>
        </w:rPr>
        <w:t> </w:t>
      </w:r>
      <w:r>
        <w:rPr/>
        <w:t>Dobrovoljna</w:t>
      </w:r>
      <w:r>
        <w:rPr>
          <w:spacing w:val="-10"/>
        </w:rPr>
        <w:t> </w:t>
      </w:r>
      <w:r>
        <w:rPr/>
        <w:t>zaštita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2"/>
        </w:rPr>
        <w:t>spašavanje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95,000.00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40,000.00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40,000.00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5" w:space="40"/>
            <w:col w:w="4035" w:space="1580"/>
            <w:col w:w="1120" w:space="349"/>
            <w:col w:w="1120" w:space="440"/>
            <w:col w:w="140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R.111.05.05.01.</w:t>
      </w:r>
      <w:r>
        <w:rPr/>
        <w:tab/>
      </w:r>
      <w:r>
        <w:rPr>
          <w:spacing w:val="-2"/>
        </w:rPr>
        <w:t>Program:</w:t>
      </w:r>
      <w:r>
        <w:rPr>
          <w:spacing w:val="-1"/>
        </w:rPr>
        <w:t> </w:t>
      </w:r>
      <w:r>
        <w:rPr>
          <w:spacing w:val="-2"/>
        </w:rPr>
        <w:t>Vatrogastvo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95,000.00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40,000.00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40,000.00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562" w:space="3473"/>
            <w:col w:w="1120" w:space="334"/>
            <w:col w:w="1120" w:space="440"/>
            <w:col w:w="1401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5"/>
        <w:spacing w:before="132"/>
        <w:ind w:left="243"/>
        <w:jc w:val="left"/>
      </w:pPr>
      <w:r>
        <w:rPr>
          <w:spacing w:val="-6"/>
        </w:rPr>
        <w:t>R.111.05.05.01.01.</w:t>
      </w:r>
    </w:p>
    <w:p>
      <w:pPr>
        <w:pStyle w:val="BodyText"/>
        <w:spacing w:before="118"/>
        <w:ind w:left="187"/>
      </w:pPr>
      <w:r>
        <w:rPr/>
        <w:br w:type="column"/>
      </w:r>
      <w:r>
        <w:rPr/>
        <w:t>Aktivnost:</w:t>
      </w:r>
      <w:r>
        <w:rPr>
          <w:spacing w:val="-5"/>
        </w:rPr>
        <w:t> </w:t>
      </w:r>
      <w:r>
        <w:rPr/>
        <w:t>Dobrovoljno</w:t>
      </w:r>
      <w:r>
        <w:rPr>
          <w:spacing w:val="-11"/>
        </w:rPr>
        <w:t> </w:t>
      </w:r>
      <w:r>
        <w:rPr>
          <w:spacing w:val="-2"/>
        </w:rPr>
        <w:t>vatrogastvo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95,000.00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40,000.00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40,000.00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757" w:space="40"/>
            <w:col w:w="3091" w:space="2147"/>
            <w:col w:w="1120" w:space="334"/>
            <w:col w:w="1120" w:space="440"/>
            <w:col w:w="140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6" w:val="left" w:leader="none"/>
        </w:tabs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68"/>
          <w:w w:val="150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95.000,00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40,000.00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40,000.00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</w:pPr>
      <w:r>
        <w:rPr/>
        <w:t>R.111.06.</w:t>
      </w:r>
      <w:r>
        <w:rPr>
          <w:spacing w:val="29"/>
        </w:rPr>
        <w:t> </w:t>
      </w:r>
      <w:r>
        <w:rPr/>
        <w:t>Glava</w:t>
      </w:r>
      <w:r>
        <w:rPr>
          <w:spacing w:val="-14"/>
        </w:rPr>
        <w:t> </w:t>
      </w:r>
      <w:r>
        <w:rPr/>
        <w:t>6:</w:t>
      </w:r>
      <w:r>
        <w:rPr>
          <w:spacing w:val="-4"/>
        </w:rPr>
        <w:t> </w:t>
      </w:r>
      <w:r>
        <w:rPr/>
        <w:t>JAVNI</w:t>
      </w:r>
      <w:r>
        <w:rPr>
          <w:spacing w:val="-8"/>
        </w:rPr>
        <w:t> </w:t>
      </w:r>
      <w:r>
        <w:rPr/>
        <w:t>RED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SIGURNOST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270" w:space="2501"/>
            <w:col w:w="1384" w:space="70"/>
            <w:col w:w="1384" w:space="176"/>
            <w:col w:w="166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</w:pPr>
      <w:r>
        <w:rPr>
          <w:spacing w:val="-5"/>
        </w:rPr>
        <w:t>R.111.06.01.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JAVNA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VATROGASNA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POSTROJBA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VUKOVAR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3" w:space="40"/>
            <w:col w:w="4172" w:space="1179"/>
            <w:col w:w="1384" w:space="87"/>
            <w:col w:w="1384" w:space="176"/>
            <w:col w:w="1665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R.111.06.01.01.</w:t>
      </w:r>
      <w:r>
        <w:rPr/>
        <w:tab/>
      </w:r>
      <w:r>
        <w:rPr>
          <w:spacing w:val="-2"/>
        </w:rPr>
        <w:t>Program:</w:t>
      </w:r>
      <w:r>
        <w:rPr>
          <w:spacing w:val="-5"/>
        </w:rPr>
        <w:t> </w:t>
      </w:r>
      <w:r>
        <w:rPr>
          <w:spacing w:val="-2"/>
        </w:rPr>
        <w:t>Tekući program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1,406,000.00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846" w:space="2925"/>
            <w:col w:w="1384" w:space="70"/>
            <w:col w:w="1384" w:space="176"/>
            <w:col w:w="1665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5"/>
        <w:spacing w:before="133"/>
        <w:ind w:left="243"/>
        <w:jc w:val="left"/>
      </w:pPr>
      <w:r>
        <w:rPr>
          <w:spacing w:val="-6"/>
        </w:rPr>
        <w:t>R.111.06.01.01.01.</w:t>
      </w:r>
    </w:p>
    <w:p>
      <w:pPr>
        <w:pStyle w:val="BodyText"/>
        <w:spacing w:before="118"/>
        <w:ind w:left="191"/>
      </w:pPr>
      <w:r>
        <w:rPr/>
        <w:br w:type="column"/>
      </w:r>
      <w:r>
        <w:rPr/>
        <w:t>Aktivnost:</w:t>
      </w:r>
      <w:r>
        <w:rPr>
          <w:spacing w:val="-8"/>
        </w:rPr>
        <w:t> </w:t>
      </w:r>
      <w:r>
        <w:rPr/>
        <w:t>Stručno,</w:t>
      </w:r>
      <w:r>
        <w:rPr>
          <w:spacing w:val="-8"/>
        </w:rPr>
        <w:t> </w:t>
      </w:r>
      <w:r>
        <w:rPr/>
        <w:t>administrativno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tehničko</w:t>
      </w:r>
      <w:r>
        <w:rPr>
          <w:spacing w:val="-6"/>
        </w:rPr>
        <w:t> </w:t>
      </w:r>
      <w:r>
        <w:rPr>
          <w:spacing w:val="-2"/>
        </w:rPr>
        <w:t>osoblje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1,290,400.00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1,290,400.00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1,290,400.00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752" w:space="40"/>
            <w:col w:w="4563" w:space="415"/>
            <w:col w:w="1384" w:space="71"/>
            <w:col w:w="1384" w:space="176"/>
            <w:col w:w="1665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5"/>
        </w:numPr>
        <w:tabs>
          <w:tab w:pos="763" w:val="left" w:leader="none"/>
          <w:tab w:pos="7013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1.290.400,00</w:t>
      </w:r>
    </w:p>
    <w:p>
      <w:pPr>
        <w:pStyle w:val="BodyText"/>
        <w:spacing w:before="101"/>
        <w:ind w:left="314"/>
      </w:pPr>
      <w:r>
        <w:rPr/>
        <w:br w:type="column"/>
      </w:r>
      <w:r>
        <w:rPr>
          <w:spacing w:val="-2"/>
        </w:rPr>
        <w:t>1,290,400.00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1,290,400.00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14" w:space="40"/>
            <w:col w:w="1415" w:space="67"/>
            <w:col w:w="1814"/>
          </w:cols>
        </w:sectPr>
      </w:pPr>
    </w:p>
    <w:p>
      <w:pPr>
        <w:pStyle w:val="BodyText"/>
        <w:spacing w:before="15"/>
      </w:pPr>
    </w:p>
    <w:p>
      <w:pPr>
        <w:pStyle w:val="Heading5"/>
        <w:ind w:left="243"/>
        <w:jc w:val="left"/>
      </w:pPr>
      <w:r>
        <w:rPr>
          <w:spacing w:val="-6"/>
        </w:rPr>
        <w:t>R.111.06.01.01.02.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84"/>
      </w:pPr>
      <w:r>
        <w:rPr/>
        <w:t>Aktivnost:</w:t>
      </w:r>
      <w:r>
        <w:rPr>
          <w:spacing w:val="-3"/>
        </w:rPr>
        <w:t> </w:t>
      </w:r>
      <w:r>
        <w:rPr/>
        <w:t>Opći</w:t>
      </w:r>
      <w:r>
        <w:rPr>
          <w:spacing w:val="-3"/>
        </w:rPr>
        <w:t> </w:t>
      </w:r>
      <w:r>
        <w:rPr>
          <w:spacing w:val="-2"/>
        </w:rPr>
        <w:t>poslovi</w:t>
      </w:r>
    </w:p>
    <w:p>
      <w:pPr>
        <w:pStyle w:val="BodyText"/>
        <w:spacing w:before="179"/>
        <w:ind w:left="243"/>
      </w:pPr>
      <w:r>
        <w:rPr/>
        <w:br w:type="column"/>
      </w:r>
      <w:r>
        <w:rPr>
          <w:spacing w:val="-2"/>
        </w:rPr>
        <w:t>115,600.00</w:t>
      </w:r>
    </w:p>
    <w:p>
      <w:pPr>
        <w:pStyle w:val="BodyText"/>
        <w:spacing w:before="179"/>
        <w:ind w:left="243"/>
      </w:pPr>
      <w:r>
        <w:rPr/>
        <w:br w:type="column"/>
      </w:r>
      <w:r>
        <w:rPr>
          <w:spacing w:val="-2"/>
        </w:rPr>
        <w:t>115,600.00</w:t>
      </w:r>
    </w:p>
    <w:p>
      <w:pPr>
        <w:pStyle w:val="BodyText"/>
        <w:spacing w:before="179"/>
        <w:ind w:left="243"/>
      </w:pPr>
      <w:r>
        <w:rPr/>
        <w:br w:type="column"/>
      </w:r>
      <w:r>
        <w:rPr>
          <w:spacing w:val="-2"/>
        </w:rPr>
        <w:t>115,600.00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759" w:space="40"/>
            <w:col w:w="2081" w:space="3049"/>
            <w:col w:w="1223" w:space="231"/>
            <w:col w:w="1223" w:space="337"/>
            <w:col w:w="1507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5"/>
        </w:numPr>
        <w:tabs>
          <w:tab w:pos="763" w:val="left" w:leader="none"/>
          <w:tab w:pos="7172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111.200,00</w:t>
      </w:r>
    </w:p>
    <w:p>
      <w:pPr>
        <w:pStyle w:val="BodyText"/>
        <w:tabs>
          <w:tab w:pos="7380" w:val="left" w:leader="none"/>
        </w:tabs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66"/>
          <w:w w:val="150"/>
          <w:sz w:val="20"/>
        </w:rPr>
        <w:t> </w:t>
      </w:r>
      <w:r>
        <w:rPr>
          <w:position w:val="2"/>
        </w:rPr>
        <w:t>Financijski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rashodi</w:t>
      </w:r>
      <w:r>
        <w:rPr>
          <w:position w:val="2"/>
        </w:rPr>
        <w:tab/>
      </w:r>
      <w:r>
        <w:rPr>
          <w:spacing w:val="-2"/>
          <w:position w:val="2"/>
        </w:rPr>
        <w:t>4.400,00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>
          <w:spacing w:val="-2"/>
        </w:rPr>
        <w:t>111,200.00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4,400.00</w:t>
      </w:r>
    </w:p>
    <w:p>
      <w:pPr>
        <w:pStyle w:val="BodyText"/>
        <w:spacing w:before="101"/>
        <w:ind w:right="318"/>
        <w:jc w:val="right"/>
      </w:pPr>
      <w:r>
        <w:rPr/>
        <w:br w:type="column"/>
      </w:r>
      <w:r>
        <w:rPr>
          <w:spacing w:val="-2"/>
        </w:rPr>
        <w:t>111,200.00</w:t>
      </w:r>
    </w:p>
    <w:p>
      <w:pPr>
        <w:pStyle w:val="BodyText"/>
        <w:spacing w:before="178"/>
        <w:ind w:right="316"/>
        <w:jc w:val="right"/>
      </w:pPr>
      <w:r>
        <w:rPr>
          <w:spacing w:val="-2"/>
        </w:rPr>
        <w:t>4,400.00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80"/>
            <w:col w:w="1374" w:space="186"/>
            <w:col w:w="1656"/>
          </w:cols>
        </w:sectPr>
      </w:pPr>
    </w:p>
    <w:p>
      <w:pPr>
        <w:pStyle w:val="Heading3"/>
        <w:spacing w:before="118"/>
      </w:pPr>
      <w:r>
        <w:rPr>
          <w:spacing w:val="-4"/>
        </w:rPr>
        <w:t>R.120.</w:t>
      </w:r>
    </w:p>
    <w:p>
      <w:pPr>
        <w:spacing w:line="237" w:lineRule="auto" w:before="151"/>
        <w:ind w:left="163" w:right="38" w:firstLine="54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ODJEL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KOMUNALNO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GOSPODARSTVO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 </w:t>
      </w:r>
      <w:r>
        <w:rPr>
          <w:b/>
          <w:spacing w:val="-2"/>
          <w:sz w:val="16"/>
        </w:rPr>
        <w:t>GRADITELJSTVO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30,027,532.00</w:t>
      </w:r>
    </w:p>
    <w:p>
      <w:pPr>
        <w:pStyle w:val="BodyText"/>
        <w:spacing w:before="164"/>
        <w:ind w:left="215"/>
      </w:pPr>
      <w:r>
        <w:rPr/>
        <w:br w:type="column"/>
      </w:r>
      <w:r>
        <w:rPr>
          <w:spacing w:val="-2"/>
        </w:rPr>
        <w:t>21,215,954.00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21,068,954.00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820" w:space="40"/>
            <w:col w:w="4945" w:space="862"/>
            <w:col w:w="1445" w:space="40"/>
            <w:col w:w="1457" w:space="75"/>
            <w:col w:w="1766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</w:pPr>
      <w:r>
        <w:rPr/>
        <w:t>R.120.02.</w:t>
      </w:r>
      <w:r>
        <w:rPr>
          <w:spacing w:val="23"/>
        </w:rPr>
        <w:t> </w:t>
      </w:r>
      <w:r>
        <w:rPr/>
        <w:t>Glava</w:t>
      </w:r>
      <w:r>
        <w:rPr>
          <w:spacing w:val="-14"/>
        </w:rPr>
        <w:t> </w:t>
      </w:r>
      <w:r>
        <w:rPr/>
        <w:t>1:</w:t>
      </w:r>
      <w:r>
        <w:rPr>
          <w:spacing w:val="-4"/>
        </w:rPr>
        <w:t> </w:t>
      </w:r>
      <w:r>
        <w:rPr/>
        <w:t>KOMUNALNO</w:t>
      </w:r>
      <w:r>
        <w:rPr>
          <w:spacing w:val="-13"/>
        </w:rPr>
        <w:t> </w:t>
      </w:r>
      <w:r>
        <w:rPr>
          <w:spacing w:val="-2"/>
        </w:rPr>
        <w:t>GOSPODARSTVO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25,829,362.00</w:t>
      </w:r>
    </w:p>
    <w:p>
      <w:pPr>
        <w:pStyle w:val="BodyText"/>
        <w:spacing w:before="116"/>
        <w:ind w:left="215"/>
      </w:pPr>
      <w:r>
        <w:rPr/>
        <w:br w:type="column"/>
      </w:r>
      <w:r>
        <w:rPr>
          <w:spacing w:val="-2"/>
        </w:rPr>
        <w:t>18,569,784.00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18,569,784.00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744" w:space="1923"/>
            <w:col w:w="1445" w:space="40"/>
            <w:col w:w="1457" w:space="75"/>
            <w:col w:w="1766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</w:pPr>
      <w:r>
        <w:rPr>
          <w:spacing w:val="-4"/>
        </w:rPr>
        <w:t>R.120.02.01.</w:t>
      </w:r>
    </w:p>
    <w:p>
      <w:pPr>
        <w:pStyle w:val="Heading4"/>
        <w:spacing w:before="115"/>
        <w:ind w:left="168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10,393,000.00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9,333,422.00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9,333,422.00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0" w:space="40"/>
            <w:col w:w="2510" w:space="2733"/>
            <w:col w:w="1485" w:space="87"/>
            <w:col w:w="1384" w:space="176"/>
            <w:col w:w="166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line="237" w:lineRule="auto" w:before="103"/>
        <w:ind w:left="1757" w:right="38" w:hanging="1515"/>
      </w:pPr>
      <w:r>
        <w:rPr>
          <w:spacing w:val="-2"/>
        </w:rPr>
        <w:t>R.120.02.01.01.</w:t>
      </w:r>
      <w:r>
        <w:rPr/>
        <w:tab/>
        <w:t>Aktivnost:</w:t>
      </w:r>
      <w:r>
        <w:rPr>
          <w:spacing w:val="-8"/>
        </w:rPr>
        <w:t> </w:t>
      </w:r>
      <w:r>
        <w:rPr/>
        <w:t>Održavanje</w:t>
      </w:r>
      <w:r>
        <w:rPr>
          <w:spacing w:val="-8"/>
        </w:rPr>
        <w:t> </w:t>
      </w:r>
      <w:r>
        <w:rPr/>
        <w:t>javnih</w:t>
      </w:r>
      <w:r>
        <w:rPr>
          <w:spacing w:val="-7"/>
        </w:rPr>
        <w:t> </w:t>
      </w:r>
      <w:r>
        <w:rPr/>
        <w:t>zelenih</w:t>
      </w:r>
      <w:r>
        <w:rPr>
          <w:spacing w:val="-8"/>
        </w:rPr>
        <w:t> </w:t>
      </w:r>
      <w:r>
        <w:rPr/>
        <w:t>površina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javne </w:t>
      </w:r>
      <w:r>
        <w:rPr>
          <w:spacing w:val="-2"/>
        </w:rPr>
        <w:t>čistoće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2,229,500.00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2,149,500.00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2,149,500.00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00" w:space="670"/>
            <w:col w:w="1384" w:space="71"/>
            <w:col w:w="1384" w:space="176"/>
            <w:col w:w="1665"/>
          </w:cols>
        </w:sectPr>
      </w:pPr>
    </w:p>
    <w:p>
      <w:pPr>
        <w:pStyle w:val="BodyText"/>
        <w:tabs>
          <w:tab w:pos="7013" w:val="left" w:leader="none"/>
        </w:tabs>
        <w:spacing w:before="91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2.029.500,0</w:t>
      </w:r>
      <w:r>
        <w:rPr>
          <w:spacing w:val="-2"/>
          <w:position w:val="2"/>
        </w:rPr>
        <w:t>0</w:t>
      </w:r>
    </w:p>
    <w:p>
      <w:pPr>
        <w:pStyle w:val="BodyText"/>
        <w:tabs>
          <w:tab w:pos="7171" w:val="left" w:leader="none"/>
        </w:tabs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200.000,0</w:t>
      </w:r>
      <w:r>
        <w:rPr>
          <w:spacing w:val="-2"/>
          <w:position w:val="2"/>
        </w:rPr>
        <w:t>0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1,949,500.00</w:t>
      </w:r>
    </w:p>
    <w:p>
      <w:pPr>
        <w:pStyle w:val="BodyText"/>
        <w:spacing w:before="178"/>
        <w:jc w:val="right"/>
      </w:pPr>
      <w:r>
        <w:rPr>
          <w:spacing w:val="-2"/>
        </w:rPr>
        <w:t>200,000.00</w:t>
      </w:r>
    </w:p>
    <w:p>
      <w:pPr>
        <w:pStyle w:val="BodyText"/>
        <w:spacing w:before="95"/>
        <w:ind w:right="316"/>
        <w:jc w:val="right"/>
      </w:pPr>
      <w:r>
        <w:rPr/>
        <w:br w:type="column"/>
      </w:r>
      <w:r>
        <w:rPr>
          <w:spacing w:val="-2"/>
        </w:rPr>
        <w:t>1,949,500.00</w:t>
      </w:r>
    </w:p>
    <w:p>
      <w:pPr>
        <w:pStyle w:val="BodyText"/>
        <w:spacing w:before="178"/>
        <w:ind w:right="318"/>
        <w:jc w:val="right"/>
      </w:pPr>
      <w:r>
        <w:rPr>
          <w:spacing w:val="-2"/>
        </w:rPr>
        <w:t>200,000.00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14" w:space="40"/>
            <w:col w:w="1415" w:space="67"/>
            <w:col w:w="1814"/>
          </w:cols>
        </w:sectPr>
      </w:pPr>
    </w:p>
    <w:p>
      <w:pPr>
        <w:pStyle w:val="ListParagraph"/>
        <w:numPr>
          <w:ilvl w:val="4"/>
          <w:numId w:val="6"/>
        </w:numPr>
        <w:tabs>
          <w:tab w:pos="1757" w:val="left" w:leader="none"/>
        </w:tabs>
        <w:spacing w:line="237" w:lineRule="auto" w:before="180" w:after="0"/>
        <w:ind w:left="1757" w:right="38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8"/>
          <w:sz w:val="16"/>
        </w:rPr>
        <w:t> </w:t>
      </w:r>
      <w:r>
        <w:rPr>
          <w:sz w:val="16"/>
        </w:rPr>
        <w:t>Održavanje</w:t>
      </w:r>
      <w:r>
        <w:rPr>
          <w:spacing w:val="-9"/>
          <w:sz w:val="16"/>
        </w:rPr>
        <w:t> </w:t>
      </w:r>
      <w:r>
        <w:rPr>
          <w:sz w:val="16"/>
        </w:rPr>
        <w:t>vodoopskrbnih</w:t>
      </w:r>
      <w:r>
        <w:rPr>
          <w:spacing w:val="-10"/>
          <w:sz w:val="16"/>
        </w:rPr>
        <w:t> </w:t>
      </w:r>
      <w:r>
        <w:rPr>
          <w:sz w:val="16"/>
        </w:rPr>
        <w:t>cjevovoda</w:t>
      </w:r>
      <w:r>
        <w:rPr>
          <w:spacing w:val="-8"/>
          <w:sz w:val="16"/>
        </w:rPr>
        <w:t> </w:t>
      </w:r>
      <w:r>
        <w:rPr>
          <w:sz w:val="16"/>
        </w:rPr>
        <w:t>i </w:t>
      </w:r>
      <w:r>
        <w:rPr>
          <w:spacing w:val="-2"/>
          <w:sz w:val="16"/>
        </w:rPr>
        <w:t>odvodnje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90,000.00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90,000.00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90,000.00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802" w:space="1233"/>
            <w:col w:w="1120" w:space="334"/>
            <w:col w:w="1120" w:space="440"/>
            <w:col w:w="1401"/>
          </w:cols>
        </w:sectPr>
      </w:pPr>
    </w:p>
    <w:p>
      <w:pPr>
        <w:pStyle w:val="BodyText"/>
        <w:tabs>
          <w:tab w:pos="7277" w:val="left" w:leader="none"/>
        </w:tabs>
        <w:spacing w:before="89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90.000,00</w:t>
      </w:r>
    </w:p>
    <w:p>
      <w:pPr>
        <w:pStyle w:val="BodyText"/>
        <w:spacing w:before="93"/>
        <w:ind w:left="391"/>
      </w:pPr>
      <w:r>
        <w:rPr/>
        <w:br w:type="column"/>
      </w:r>
      <w:r>
        <w:rPr>
          <w:spacing w:val="-2"/>
        </w:rPr>
        <w:t>90,000.00</w:t>
      </w:r>
    </w:p>
    <w:p>
      <w:pPr>
        <w:pStyle w:val="BodyText"/>
        <w:spacing w:before="93"/>
        <w:ind w:left="391"/>
      </w:pPr>
      <w:r>
        <w:rPr/>
        <w:br w:type="column"/>
      </w:r>
      <w:r>
        <w:rPr>
          <w:spacing w:val="-2"/>
        </w:rPr>
        <w:t>90,000.00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ListParagraph"/>
        <w:numPr>
          <w:ilvl w:val="4"/>
          <w:numId w:val="6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9"/>
          <w:sz w:val="16"/>
        </w:rPr>
        <w:t> </w:t>
      </w:r>
      <w:r>
        <w:rPr>
          <w:sz w:val="16"/>
        </w:rPr>
        <w:t>Zaštita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okoliša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3,245,000.00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2,240,422.00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2,240,422.00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841" w:space="2929"/>
            <w:col w:w="1384" w:space="71"/>
            <w:col w:w="1384" w:space="176"/>
            <w:col w:w="1665"/>
          </w:cols>
        </w:sectPr>
      </w:pP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18624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8691372"/>
                                </a:moveTo>
                                <a:lnTo>
                                  <a:pt x="4175760" y="8691372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8691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132064"/>
                                </a:moveTo>
                                <a:lnTo>
                                  <a:pt x="4175760" y="8132064"/>
                                </a:lnTo>
                                <a:lnTo>
                                  <a:pt x="4175760" y="8415528"/>
                                </a:lnTo>
                                <a:lnTo>
                                  <a:pt x="4189476" y="8415528"/>
                                </a:lnTo>
                                <a:lnTo>
                                  <a:pt x="4189476" y="81320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335012"/>
                                </a:moveTo>
                                <a:lnTo>
                                  <a:pt x="4175760" y="7335012"/>
                                </a:lnTo>
                                <a:lnTo>
                                  <a:pt x="4175760" y="7854696"/>
                                </a:lnTo>
                                <a:lnTo>
                                  <a:pt x="4189476" y="7854696"/>
                                </a:lnTo>
                                <a:lnTo>
                                  <a:pt x="4189476" y="73350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001256"/>
                                </a:moveTo>
                                <a:lnTo>
                                  <a:pt x="4175760" y="7001256"/>
                                </a:lnTo>
                                <a:lnTo>
                                  <a:pt x="4175760" y="7059168"/>
                                </a:lnTo>
                                <a:lnTo>
                                  <a:pt x="4189476" y="7059168"/>
                                </a:lnTo>
                                <a:lnTo>
                                  <a:pt x="4189476" y="70012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707124"/>
                                </a:moveTo>
                                <a:lnTo>
                                  <a:pt x="4175760" y="6707124"/>
                                </a:lnTo>
                                <a:lnTo>
                                  <a:pt x="4175760" y="6725412"/>
                                </a:lnTo>
                                <a:lnTo>
                                  <a:pt x="4189476" y="6725412"/>
                                </a:lnTo>
                                <a:lnTo>
                                  <a:pt x="4189476" y="67071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402324"/>
                                </a:moveTo>
                                <a:lnTo>
                                  <a:pt x="4175760" y="6402324"/>
                                </a:lnTo>
                                <a:lnTo>
                                  <a:pt x="4175760" y="6440424"/>
                                </a:lnTo>
                                <a:lnTo>
                                  <a:pt x="4189476" y="6440424"/>
                                </a:lnTo>
                                <a:lnTo>
                                  <a:pt x="4189476" y="64023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500116"/>
                                </a:moveTo>
                                <a:lnTo>
                                  <a:pt x="4175760" y="5500116"/>
                                </a:lnTo>
                                <a:lnTo>
                                  <a:pt x="4175760" y="6010656"/>
                                </a:lnTo>
                                <a:lnTo>
                                  <a:pt x="4189476" y="6010656"/>
                                </a:lnTo>
                                <a:lnTo>
                                  <a:pt x="4189476" y="55001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969764"/>
                                </a:moveTo>
                                <a:lnTo>
                                  <a:pt x="4175760" y="4969764"/>
                                </a:lnTo>
                                <a:lnTo>
                                  <a:pt x="4175760" y="5282184"/>
                                </a:lnTo>
                                <a:lnTo>
                                  <a:pt x="4189476" y="5282184"/>
                                </a:lnTo>
                                <a:lnTo>
                                  <a:pt x="4189476" y="4969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703064"/>
                                </a:moveTo>
                                <a:lnTo>
                                  <a:pt x="4175760" y="4703064"/>
                                </a:lnTo>
                                <a:lnTo>
                                  <a:pt x="4175760" y="4750308"/>
                                </a:lnTo>
                                <a:lnTo>
                                  <a:pt x="4189476" y="4750308"/>
                                </a:lnTo>
                                <a:lnTo>
                                  <a:pt x="4189476" y="47030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369308"/>
                                </a:moveTo>
                                <a:lnTo>
                                  <a:pt x="4175760" y="4369308"/>
                                </a:lnTo>
                                <a:lnTo>
                                  <a:pt x="4175760" y="4425696"/>
                                </a:lnTo>
                                <a:lnTo>
                                  <a:pt x="4189476" y="4425696"/>
                                </a:lnTo>
                                <a:lnTo>
                                  <a:pt x="4189476" y="4369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073652"/>
                                </a:moveTo>
                                <a:lnTo>
                                  <a:pt x="4175760" y="4073652"/>
                                </a:lnTo>
                                <a:lnTo>
                                  <a:pt x="4175760" y="4093464"/>
                                </a:lnTo>
                                <a:lnTo>
                                  <a:pt x="4189476" y="4093464"/>
                                </a:lnTo>
                                <a:lnTo>
                                  <a:pt x="4189476" y="40736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494532"/>
                                </a:moveTo>
                                <a:lnTo>
                                  <a:pt x="4175760" y="3494532"/>
                                </a:lnTo>
                                <a:lnTo>
                                  <a:pt x="4175760" y="3806952"/>
                                </a:lnTo>
                                <a:lnTo>
                                  <a:pt x="4189476" y="3806952"/>
                                </a:lnTo>
                                <a:lnTo>
                                  <a:pt x="4189476" y="3494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227832"/>
                                </a:moveTo>
                                <a:lnTo>
                                  <a:pt x="4175760" y="3227832"/>
                                </a:lnTo>
                                <a:lnTo>
                                  <a:pt x="4175760" y="3275076"/>
                                </a:lnTo>
                                <a:lnTo>
                                  <a:pt x="4189476" y="3275076"/>
                                </a:lnTo>
                                <a:lnTo>
                                  <a:pt x="4189476" y="3227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894076"/>
                                </a:moveTo>
                                <a:lnTo>
                                  <a:pt x="4175760" y="2894076"/>
                                </a:lnTo>
                                <a:lnTo>
                                  <a:pt x="4175760" y="2951988"/>
                                </a:lnTo>
                                <a:lnTo>
                                  <a:pt x="4189476" y="2951988"/>
                                </a:lnTo>
                                <a:lnTo>
                                  <a:pt x="4189476" y="28940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343912"/>
                                </a:moveTo>
                                <a:lnTo>
                                  <a:pt x="4175760" y="2343912"/>
                                </a:lnTo>
                                <a:lnTo>
                                  <a:pt x="4175760" y="2618232"/>
                                </a:lnTo>
                                <a:lnTo>
                                  <a:pt x="4189476" y="2618232"/>
                                </a:lnTo>
                                <a:lnTo>
                                  <a:pt x="4189476" y="23439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778508"/>
                                </a:moveTo>
                                <a:lnTo>
                                  <a:pt x="4175760" y="1778508"/>
                                </a:lnTo>
                                <a:lnTo>
                                  <a:pt x="4175760" y="2124456"/>
                                </a:lnTo>
                                <a:lnTo>
                                  <a:pt x="4189476" y="2124456"/>
                                </a:lnTo>
                                <a:lnTo>
                                  <a:pt x="4189476" y="17785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511808"/>
                                </a:moveTo>
                                <a:lnTo>
                                  <a:pt x="4175760" y="1511808"/>
                                </a:lnTo>
                                <a:lnTo>
                                  <a:pt x="4175760" y="1559052"/>
                                </a:lnTo>
                                <a:lnTo>
                                  <a:pt x="4189476" y="1559052"/>
                                </a:lnTo>
                                <a:lnTo>
                                  <a:pt x="4189476" y="15118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178052"/>
                                </a:moveTo>
                                <a:lnTo>
                                  <a:pt x="4175760" y="1178052"/>
                                </a:lnTo>
                                <a:lnTo>
                                  <a:pt x="4175760" y="1235964"/>
                                </a:lnTo>
                                <a:lnTo>
                                  <a:pt x="4189476" y="1235964"/>
                                </a:lnTo>
                                <a:lnTo>
                                  <a:pt x="4189476" y="11780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691372"/>
                                </a:moveTo>
                                <a:lnTo>
                                  <a:pt x="5091671" y="8691372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8691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132064"/>
                                </a:moveTo>
                                <a:lnTo>
                                  <a:pt x="5091671" y="8132064"/>
                                </a:lnTo>
                                <a:lnTo>
                                  <a:pt x="5091671" y="8415528"/>
                                </a:lnTo>
                                <a:lnTo>
                                  <a:pt x="5103876" y="8415528"/>
                                </a:lnTo>
                                <a:lnTo>
                                  <a:pt x="5103876" y="81320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335012"/>
                                </a:moveTo>
                                <a:lnTo>
                                  <a:pt x="5091671" y="7335012"/>
                                </a:lnTo>
                                <a:lnTo>
                                  <a:pt x="5091671" y="7854696"/>
                                </a:lnTo>
                                <a:lnTo>
                                  <a:pt x="5103876" y="7854696"/>
                                </a:lnTo>
                                <a:lnTo>
                                  <a:pt x="5103876" y="73350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001256"/>
                                </a:moveTo>
                                <a:lnTo>
                                  <a:pt x="5091671" y="7001256"/>
                                </a:lnTo>
                                <a:lnTo>
                                  <a:pt x="5091671" y="7059168"/>
                                </a:lnTo>
                                <a:lnTo>
                                  <a:pt x="5103876" y="7059168"/>
                                </a:lnTo>
                                <a:lnTo>
                                  <a:pt x="5103876" y="70012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707124"/>
                                </a:moveTo>
                                <a:lnTo>
                                  <a:pt x="5091671" y="6707124"/>
                                </a:lnTo>
                                <a:lnTo>
                                  <a:pt x="5091671" y="6725412"/>
                                </a:lnTo>
                                <a:lnTo>
                                  <a:pt x="5103876" y="6725412"/>
                                </a:lnTo>
                                <a:lnTo>
                                  <a:pt x="5103876" y="67071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402324"/>
                                </a:moveTo>
                                <a:lnTo>
                                  <a:pt x="5091671" y="6402324"/>
                                </a:lnTo>
                                <a:lnTo>
                                  <a:pt x="5091671" y="6440424"/>
                                </a:lnTo>
                                <a:lnTo>
                                  <a:pt x="5103876" y="6440424"/>
                                </a:lnTo>
                                <a:lnTo>
                                  <a:pt x="5103876" y="64023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500116"/>
                                </a:moveTo>
                                <a:lnTo>
                                  <a:pt x="5091671" y="5500116"/>
                                </a:lnTo>
                                <a:lnTo>
                                  <a:pt x="5091671" y="6010656"/>
                                </a:lnTo>
                                <a:lnTo>
                                  <a:pt x="5103876" y="6010656"/>
                                </a:lnTo>
                                <a:lnTo>
                                  <a:pt x="5103876" y="55001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969764"/>
                                </a:moveTo>
                                <a:lnTo>
                                  <a:pt x="5091671" y="4969764"/>
                                </a:lnTo>
                                <a:lnTo>
                                  <a:pt x="5091671" y="5282184"/>
                                </a:lnTo>
                                <a:lnTo>
                                  <a:pt x="5103876" y="5282184"/>
                                </a:lnTo>
                                <a:lnTo>
                                  <a:pt x="5103876" y="4969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703064"/>
                                </a:moveTo>
                                <a:lnTo>
                                  <a:pt x="5091671" y="4703064"/>
                                </a:lnTo>
                                <a:lnTo>
                                  <a:pt x="5091671" y="4750308"/>
                                </a:lnTo>
                                <a:lnTo>
                                  <a:pt x="5103876" y="4750308"/>
                                </a:lnTo>
                                <a:lnTo>
                                  <a:pt x="5103876" y="47030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369308"/>
                                </a:moveTo>
                                <a:lnTo>
                                  <a:pt x="5091671" y="4369308"/>
                                </a:lnTo>
                                <a:lnTo>
                                  <a:pt x="5091671" y="4425696"/>
                                </a:lnTo>
                                <a:lnTo>
                                  <a:pt x="5103876" y="4425696"/>
                                </a:lnTo>
                                <a:lnTo>
                                  <a:pt x="5103876" y="4369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073652"/>
                                </a:moveTo>
                                <a:lnTo>
                                  <a:pt x="5091671" y="4073652"/>
                                </a:lnTo>
                                <a:lnTo>
                                  <a:pt x="5091671" y="4093464"/>
                                </a:lnTo>
                                <a:lnTo>
                                  <a:pt x="5103876" y="4093464"/>
                                </a:lnTo>
                                <a:lnTo>
                                  <a:pt x="5103876" y="40736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494532"/>
                                </a:moveTo>
                                <a:lnTo>
                                  <a:pt x="5091671" y="3494532"/>
                                </a:lnTo>
                                <a:lnTo>
                                  <a:pt x="5091671" y="3806952"/>
                                </a:lnTo>
                                <a:lnTo>
                                  <a:pt x="5103876" y="3806952"/>
                                </a:lnTo>
                                <a:lnTo>
                                  <a:pt x="5103876" y="3494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227832"/>
                                </a:moveTo>
                                <a:lnTo>
                                  <a:pt x="5091671" y="3227832"/>
                                </a:lnTo>
                                <a:lnTo>
                                  <a:pt x="5091671" y="3275076"/>
                                </a:lnTo>
                                <a:lnTo>
                                  <a:pt x="5103876" y="3275076"/>
                                </a:lnTo>
                                <a:lnTo>
                                  <a:pt x="5103876" y="3227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894076"/>
                                </a:moveTo>
                                <a:lnTo>
                                  <a:pt x="5091671" y="2894076"/>
                                </a:lnTo>
                                <a:lnTo>
                                  <a:pt x="5091671" y="2951988"/>
                                </a:lnTo>
                                <a:lnTo>
                                  <a:pt x="5103876" y="2951988"/>
                                </a:lnTo>
                                <a:lnTo>
                                  <a:pt x="5103876" y="28940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343912"/>
                                </a:moveTo>
                                <a:lnTo>
                                  <a:pt x="5091671" y="2343912"/>
                                </a:lnTo>
                                <a:lnTo>
                                  <a:pt x="5091671" y="2618232"/>
                                </a:lnTo>
                                <a:lnTo>
                                  <a:pt x="5103876" y="2618232"/>
                                </a:lnTo>
                                <a:lnTo>
                                  <a:pt x="5103876" y="23439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778508"/>
                                </a:moveTo>
                                <a:lnTo>
                                  <a:pt x="5091671" y="1778508"/>
                                </a:lnTo>
                                <a:lnTo>
                                  <a:pt x="5091671" y="2124456"/>
                                </a:lnTo>
                                <a:lnTo>
                                  <a:pt x="5103876" y="2124456"/>
                                </a:lnTo>
                                <a:lnTo>
                                  <a:pt x="5103876" y="17785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511808"/>
                                </a:moveTo>
                                <a:lnTo>
                                  <a:pt x="5091671" y="1511808"/>
                                </a:lnTo>
                                <a:lnTo>
                                  <a:pt x="5091671" y="1559052"/>
                                </a:lnTo>
                                <a:lnTo>
                                  <a:pt x="5103876" y="1559052"/>
                                </a:lnTo>
                                <a:lnTo>
                                  <a:pt x="5103876" y="15118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178052"/>
                                </a:moveTo>
                                <a:lnTo>
                                  <a:pt x="5091671" y="1178052"/>
                                </a:lnTo>
                                <a:lnTo>
                                  <a:pt x="5091671" y="1235964"/>
                                </a:lnTo>
                                <a:lnTo>
                                  <a:pt x="5103876" y="1235964"/>
                                </a:lnTo>
                                <a:lnTo>
                                  <a:pt x="5103876" y="11780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691372"/>
                                </a:moveTo>
                                <a:lnTo>
                                  <a:pt x="6019787" y="8691372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8691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132064"/>
                                </a:moveTo>
                                <a:lnTo>
                                  <a:pt x="6019787" y="8132064"/>
                                </a:lnTo>
                                <a:lnTo>
                                  <a:pt x="6019787" y="8415528"/>
                                </a:lnTo>
                                <a:lnTo>
                                  <a:pt x="6031992" y="8415528"/>
                                </a:lnTo>
                                <a:lnTo>
                                  <a:pt x="6031992" y="81320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335012"/>
                                </a:moveTo>
                                <a:lnTo>
                                  <a:pt x="6019787" y="7335012"/>
                                </a:lnTo>
                                <a:lnTo>
                                  <a:pt x="6019787" y="7854696"/>
                                </a:lnTo>
                                <a:lnTo>
                                  <a:pt x="6031992" y="7854696"/>
                                </a:lnTo>
                                <a:lnTo>
                                  <a:pt x="6031992" y="73350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001256"/>
                                </a:moveTo>
                                <a:lnTo>
                                  <a:pt x="6019787" y="7001256"/>
                                </a:lnTo>
                                <a:lnTo>
                                  <a:pt x="6019787" y="7059168"/>
                                </a:lnTo>
                                <a:lnTo>
                                  <a:pt x="6031992" y="7059168"/>
                                </a:lnTo>
                                <a:lnTo>
                                  <a:pt x="6031992" y="70012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707124"/>
                                </a:moveTo>
                                <a:lnTo>
                                  <a:pt x="6019787" y="6707124"/>
                                </a:lnTo>
                                <a:lnTo>
                                  <a:pt x="6019787" y="6725412"/>
                                </a:lnTo>
                                <a:lnTo>
                                  <a:pt x="6031992" y="6725412"/>
                                </a:lnTo>
                                <a:lnTo>
                                  <a:pt x="6031992" y="67071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402324"/>
                                </a:moveTo>
                                <a:lnTo>
                                  <a:pt x="6019787" y="6402324"/>
                                </a:lnTo>
                                <a:lnTo>
                                  <a:pt x="6019787" y="6440424"/>
                                </a:lnTo>
                                <a:lnTo>
                                  <a:pt x="6031992" y="6440424"/>
                                </a:lnTo>
                                <a:lnTo>
                                  <a:pt x="6031992" y="64023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500116"/>
                                </a:moveTo>
                                <a:lnTo>
                                  <a:pt x="6019787" y="5500116"/>
                                </a:lnTo>
                                <a:lnTo>
                                  <a:pt x="6019787" y="6010656"/>
                                </a:lnTo>
                                <a:lnTo>
                                  <a:pt x="6031992" y="6010656"/>
                                </a:lnTo>
                                <a:lnTo>
                                  <a:pt x="6031992" y="55001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969764"/>
                                </a:moveTo>
                                <a:lnTo>
                                  <a:pt x="6019787" y="4969764"/>
                                </a:lnTo>
                                <a:lnTo>
                                  <a:pt x="6019787" y="5282184"/>
                                </a:lnTo>
                                <a:lnTo>
                                  <a:pt x="6031992" y="5282184"/>
                                </a:lnTo>
                                <a:lnTo>
                                  <a:pt x="6031992" y="4969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703064"/>
                                </a:moveTo>
                                <a:lnTo>
                                  <a:pt x="6019787" y="4703064"/>
                                </a:lnTo>
                                <a:lnTo>
                                  <a:pt x="6019787" y="4750308"/>
                                </a:lnTo>
                                <a:lnTo>
                                  <a:pt x="6031992" y="4750308"/>
                                </a:lnTo>
                                <a:lnTo>
                                  <a:pt x="6031992" y="47030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369308"/>
                                </a:moveTo>
                                <a:lnTo>
                                  <a:pt x="6019787" y="4369308"/>
                                </a:lnTo>
                                <a:lnTo>
                                  <a:pt x="6019787" y="4425696"/>
                                </a:lnTo>
                                <a:lnTo>
                                  <a:pt x="6031992" y="4425696"/>
                                </a:lnTo>
                                <a:lnTo>
                                  <a:pt x="6031992" y="4369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073652"/>
                                </a:moveTo>
                                <a:lnTo>
                                  <a:pt x="6019787" y="4073652"/>
                                </a:lnTo>
                                <a:lnTo>
                                  <a:pt x="6019787" y="4093464"/>
                                </a:lnTo>
                                <a:lnTo>
                                  <a:pt x="6031992" y="4093464"/>
                                </a:lnTo>
                                <a:lnTo>
                                  <a:pt x="6031992" y="40736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494532"/>
                                </a:moveTo>
                                <a:lnTo>
                                  <a:pt x="6019787" y="3494532"/>
                                </a:lnTo>
                                <a:lnTo>
                                  <a:pt x="6019787" y="3806952"/>
                                </a:lnTo>
                                <a:lnTo>
                                  <a:pt x="6031992" y="3806952"/>
                                </a:lnTo>
                                <a:lnTo>
                                  <a:pt x="6031992" y="3494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227832"/>
                                </a:moveTo>
                                <a:lnTo>
                                  <a:pt x="6019787" y="3227832"/>
                                </a:lnTo>
                                <a:lnTo>
                                  <a:pt x="6019787" y="3275076"/>
                                </a:lnTo>
                                <a:lnTo>
                                  <a:pt x="6031992" y="3275076"/>
                                </a:lnTo>
                                <a:lnTo>
                                  <a:pt x="6031992" y="3227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894076"/>
                                </a:moveTo>
                                <a:lnTo>
                                  <a:pt x="6019787" y="2894076"/>
                                </a:lnTo>
                                <a:lnTo>
                                  <a:pt x="6019787" y="2951988"/>
                                </a:lnTo>
                                <a:lnTo>
                                  <a:pt x="6031992" y="2951988"/>
                                </a:lnTo>
                                <a:lnTo>
                                  <a:pt x="6031992" y="28940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343912"/>
                                </a:moveTo>
                                <a:lnTo>
                                  <a:pt x="6019787" y="2343912"/>
                                </a:lnTo>
                                <a:lnTo>
                                  <a:pt x="6019787" y="2618232"/>
                                </a:lnTo>
                                <a:lnTo>
                                  <a:pt x="6031992" y="2618232"/>
                                </a:lnTo>
                                <a:lnTo>
                                  <a:pt x="6031992" y="23439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778508"/>
                                </a:moveTo>
                                <a:lnTo>
                                  <a:pt x="6019787" y="1778508"/>
                                </a:lnTo>
                                <a:lnTo>
                                  <a:pt x="6019787" y="2124456"/>
                                </a:lnTo>
                                <a:lnTo>
                                  <a:pt x="6031992" y="2124456"/>
                                </a:lnTo>
                                <a:lnTo>
                                  <a:pt x="6031992" y="17785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511808"/>
                                </a:moveTo>
                                <a:lnTo>
                                  <a:pt x="6019787" y="1511808"/>
                                </a:lnTo>
                                <a:lnTo>
                                  <a:pt x="6019787" y="1559052"/>
                                </a:lnTo>
                                <a:lnTo>
                                  <a:pt x="6031992" y="1559052"/>
                                </a:lnTo>
                                <a:lnTo>
                                  <a:pt x="6031992" y="15118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178052"/>
                                </a:moveTo>
                                <a:lnTo>
                                  <a:pt x="6019787" y="1178052"/>
                                </a:lnTo>
                                <a:lnTo>
                                  <a:pt x="6019787" y="1235964"/>
                                </a:lnTo>
                                <a:lnTo>
                                  <a:pt x="6031992" y="1235964"/>
                                </a:lnTo>
                                <a:lnTo>
                                  <a:pt x="6031992" y="11780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902208"/>
                                </a:lnTo>
                                <a:lnTo>
                                  <a:pt x="4189476" y="90220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902208"/>
                                </a:lnTo>
                                <a:lnTo>
                                  <a:pt x="5103876" y="90220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902208"/>
                                </a:lnTo>
                                <a:lnTo>
                                  <a:pt x="6031992" y="90220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572" y="90220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572" y="123596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2484" y="1559052"/>
                            <a:ext cx="704850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784860">
                                <a:moveTo>
                                  <a:pt x="7048500" y="565404"/>
                                </a:moveTo>
                                <a:lnTo>
                                  <a:pt x="0" y="565404"/>
                                </a:lnTo>
                                <a:lnTo>
                                  <a:pt x="0" y="784860"/>
                                </a:lnTo>
                                <a:lnTo>
                                  <a:pt x="7048500" y="784860"/>
                                </a:lnTo>
                                <a:lnTo>
                                  <a:pt x="7048500" y="565404"/>
                                </a:lnTo>
                                <a:close/>
                              </a:path>
                              <a:path w="7048500" h="784860">
                                <a:moveTo>
                                  <a:pt x="7048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  <a:lnTo>
                                  <a:pt x="7048500" y="219456"/>
                                </a:lnTo>
                                <a:lnTo>
                                  <a:pt x="7048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572" y="261823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572" y="295198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2484" y="3275076"/>
                            <a:ext cx="704850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219710">
                                <a:moveTo>
                                  <a:pt x="70485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  <a:lnTo>
                                  <a:pt x="7048500" y="0"/>
                                </a:lnTo>
                                <a:lnTo>
                                  <a:pt x="704850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572" y="3806952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572" y="409346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572" y="442569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8"/>
                                </a:move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2484" y="4750308"/>
                            <a:ext cx="704850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749935">
                                <a:moveTo>
                                  <a:pt x="7048500" y="531876"/>
                                </a:moveTo>
                                <a:lnTo>
                                  <a:pt x="0" y="531876"/>
                                </a:lnTo>
                                <a:lnTo>
                                  <a:pt x="0" y="749808"/>
                                </a:lnTo>
                                <a:lnTo>
                                  <a:pt x="7048500" y="749808"/>
                                </a:lnTo>
                                <a:lnTo>
                                  <a:pt x="7048500" y="531876"/>
                                </a:lnTo>
                                <a:close/>
                              </a:path>
                              <a:path w="7048500" h="749935">
                                <a:moveTo>
                                  <a:pt x="7048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6"/>
                                </a:lnTo>
                                <a:lnTo>
                                  <a:pt x="7048500" y="219456"/>
                                </a:lnTo>
                                <a:lnTo>
                                  <a:pt x="7048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4572" y="6010656"/>
                            <a:ext cx="712470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6595">
                                <a:moveTo>
                                  <a:pt x="7124687" y="429768"/>
                                </a:moveTo>
                                <a:lnTo>
                                  <a:pt x="0" y="429768"/>
                                </a:lnTo>
                                <a:lnTo>
                                  <a:pt x="0" y="696468"/>
                                </a:lnTo>
                                <a:lnTo>
                                  <a:pt x="7124687" y="696468"/>
                                </a:lnTo>
                                <a:lnTo>
                                  <a:pt x="7124687" y="429768"/>
                                </a:lnTo>
                                <a:close/>
                              </a:path>
                              <a:path w="7124700" h="69659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668"/>
                                </a:lnTo>
                                <a:lnTo>
                                  <a:pt x="7124687" y="3916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4572" y="672541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4572" y="7059168"/>
                            <a:ext cx="7124700" cy="1632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632585">
                                <a:moveTo>
                                  <a:pt x="7124687" y="1356360"/>
                                </a:moveTo>
                                <a:lnTo>
                                  <a:pt x="0" y="1356360"/>
                                </a:lnTo>
                                <a:lnTo>
                                  <a:pt x="0" y="1632204"/>
                                </a:lnTo>
                                <a:lnTo>
                                  <a:pt x="7124687" y="1632204"/>
                                </a:lnTo>
                                <a:lnTo>
                                  <a:pt x="7124687" y="1356360"/>
                                </a:lnTo>
                                <a:close/>
                              </a:path>
                              <a:path w="7124700" h="1632585">
                                <a:moveTo>
                                  <a:pt x="7124687" y="795528"/>
                                </a:moveTo>
                                <a:lnTo>
                                  <a:pt x="0" y="795528"/>
                                </a:lnTo>
                                <a:lnTo>
                                  <a:pt x="0" y="1072896"/>
                                </a:lnTo>
                                <a:lnTo>
                                  <a:pt x="7124687" y="1072896"/>
                                </a:lnTo>
                                <a:lnTo>
                                  <a:pt x="7124687" y="795528"/>
                                </a:lnTo>
                                <a:close/>
                              </a:path>
                              <a:path w="7124700" h="163258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7856" id="docshapegroup118" coordorigin="442,403" coordsize="11244,15730">
                <v:shape style="position:absolute;left:444;top:408;width:11232;height:15720" id="docshape119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120" coordorigin="466,403" coordsize="11220,15730" path="m7063,14090l7042,14090,7042,16133,7063,16133,7063,14090xm7063,13210l7042,13210,7042,13656,7063,13656,7063,13210xm7063,11954l7042,11954,7042,12773,7063,12773,7063,11954xm7063,11429l7042,11429,7042,11520,7063,11520,7063,11429xm7063,10966l7042,10966,7042,10994,7063,10994,7063,10966xm7063,10486l7042,10486,7042,10546,7063,10546,7063,10486xm7063,9065l7042,9065,7042,9869,7063,9869,7063,9065xm7063,8230l7042,8230,7042,8722,7063,8722,7063,8230xm7063,7810l7042,7810,7042,7884,7063,7884,7063,7810xm7063,7284l7042,7284,7042,7373,7063,7373,7063,7284xm7063,6818l7042,6818,7042,6850,7063,6850,7063,6818xm7063,5906l7042,5906,7042,6398,7063,6398,7063,5906xm7063,5486l7042,5486,7042,5561,7063,5561,7063,5486xm7063,4961l7042,4961,7042,5052,7063,5052,7063,4961xm7063,4094l7042,4094,7042,4526,7063,4526,7063,4094xm7063,3204l7042,3204,7042,3749,7063,3749,7063,3204xm7063,2784l7042,2784,7042,2858,7063,2858,7063,2784xm7063,2258l7042,2258,7042,2350,7063,2350,7063,2258xm8503,14090l8484,14090,8484,16133,8503,16133,8503,14090xm8503,13210l8484,13210,8484,13656,8503,13656,8503,13210xm8503,11954l8484,11954,8484,12773,8503,12773,8503,11954xm8503,11429l8484,11429,8484,11520,8503,11520,8503,11429xm8503,10966l8484,10966,8484,10994,8503,10994,8503,10966xm8503,10486l8484,10486,8484,10546,8503,10546,8503,10486xm8503,9065l8484,9065,8484,9869,8503,9869,8503,9065xm8503,8230l8484,8230,8484,8722,8503,8722,8503,8230xm8503,7810l8484,7810,8484,7884,8503,7884,8503,7810xm8503,7284l8484,7284,8484,7373,8503,7373,8503,7284xm8503,6818l8484,6818,8484,6850,8503,6850,8503,6818xm8503,5906l8484,5906,8484,6398,8503,6398,8503,5906xm8503,5486l8484,5486,8484,5561,8503,5561,8503,5486xm8503,4961l8484,4961,8484,5052,8503,5052,8503,4961xm8503,4094l8484,4094,8484,4526,8503,4526,8503,4094xm8503,3204l8484,3204,8484,3749,8503,3749,8503,3204xm8503,2784l8484,2784,8484,2858,8503,2858,8503,2784xm8503,2258l8484,2258,8484,2350,8503,2350,8503,2258xm9965,14090l9946,14090,9946,16133,9965,16133,9965,14090xm9965,13210l9946,13210,9946,13656,9965,13656,9965,13210xm9965,11954l9946,11954,9946,12773,9965,12773,9965,11954xm9965,11429l9946,11429,9946,11520,9965,11520,9965,11429xm9965,10966l9946,10966,9946,10994,9965,10994,9965,10966xm9965,10486l9946,10486,9946,10546,9965,10546,9965,10486xm9965,9065l9946,9065,9946,9869,9965,9869,9965,9065xm9965,8230l9946,8230,9946,8722,9965,8722,9965,8230xm9965,7810l9946,7810,9946,7884,9965,7884,9965,7810xm9965,7284l9946,7284,9946,7373,9965,7373,9965,7284xm9965,6818l9946,6818,9946,6850,9965,6850,9965,6818xm9965,5906l9946,5906,9946,6398,9965,6398,9965,5906xm9965,5486l9946,5486,9946,5561,9965,5561,9965,5486xm9965,4961l9946,4961,9946,5052,9965,5052,9965,4961xm9965,4094l9946,4094,9946,4526,9965,4526,9965,4094xm9965,3204l9946,3204,9946,3749,9965,3749,9965,3204xm9965,2784l9946,2784,9946,2858,9965,2858,9965,2784xm9965,2258l9946,2258,9946,2350,9965,2350,9965,2258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24,7063,1824,7063,1428,8484,1428,8484,1824,8503,1824,8503,1428,9946,1428,9946,1824,9965,1824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824;width:11220;height:435" id="docshape121" filled="true" fillcolor="#dbdbdb" stroked="false">
                  <v:fill type="solid"/>
                </v:rect>
                <v:rect style="position:absolute;left:448;top:2349;width:11220;height:435" id="docshape122" filled="true" fillcolor="#dddddd" stroked="false">
                  <v:fill type="solid"/>
                </v:rect>
                <v:shape style="position:absolute;left:540;top:2858;width:11100;height:1236" id="docshape123" coordorigin="540,2858" coordsize="11100,1236" path="m11640,3749l540,3749,540,4094,11640,4094,11640,3749xm11640,2858l540,2858,540,3204,11640,3204,11640,2858xe" filled="true" fillcolor="#ebebeb" stroked="false">
                  <v:path arrowok="t"/>
                  <v:fill type="solid"/>
                </v:shape>
                <v:rect style="position:absolute;left:448;top:4526;width:11220;height:435" id="docshape124" filled="true" fillcolor="#dbdbdb" stroked="false">
                  <v:fill type="solid"/>
                </v:rect>
                <v:rect style="position:absolute;left:448;top:5052;width:11220;height:435" id="docshape125" filled="true" fillcolor="#dddddd" stroked="false">
                  <v:fill type="solid"/>
                </v:rect>
                <v:rect style="position:absolute;left:540;top:5560;width:11100;height:346" id="docshape126" filled="true" fillcolor="#ebebeb" stroked="false">
                  <v:fill type="solid"/>
                </v:rect>
                <v:rect style="position:absolute;left:448;top:6398;width:11220;height:420" id="docshape127" filled="true" fillcolor="#bfbfbf" stroked="false">
                  <v:fill type="solid"/>
                </v:rect>
                <v:rect style="position:absolute;left:448;top:6849;width:11220;height:435" id="docshape128" filled="true" fillcolor="#dbdbdb" stroked="false">
                  <v:fill type="solid"/>
                </v:rect>
                <v:rect style="position:absolute;left:448;top:7372;width:11220;height:437" id="docshape129" filled="true" fillcolor="#dddddd" stroked="false">
                  <v:fill type="solid"/>
                </v:rect>
                <v:shape style="position:absolute;left:540;top:7884;width:11100;height:1181" id="docshape130" coordorigin="540,7884" coordsize="11100,1181" path="m11640,8722l540,8722,540,9065,11640,9065,11640,8722xm11640,7884l540,7884,540,8230,11640,8230,11640,7884xe" filled="true" fillcolor="#ebebeb" stroked="false">
                  <v:path arrowok="t"/>
                  <v:fill type="solid"/>
                </v:shape>
                <v:shape style="position:absolute;left:448;top:9868;width:11220;height:1097" id="docshape131" coordorigin="449,9869" coordsize="11220,1097" path="m11669,10546l449,10546,449,10966,11669,10966,11669,10546xm11669,9869l449,9869,449,10486,11669,10486,11669,9869xe" filled="true" fillcolor="#bfbfbf" stroked="false">
                  <v:path arrowok="t"/>
                  <v:fill type="solid"/>
                </v:shape>
                <v:rect style="position:absolute;left:448;top:10994;width:11220;height:435" id="docshape132" filled="true" fillcolor="#dbdbdb" stroked="false">
                  <v:fill type="solid"/>
                </v:rect>
                <v:shape style="position:absolute;left:448;top:11520;width:11220;height:2571" id="docshape133" coordorigin="449,11520" coordsize="11220,2571" path="m11669,13656l449,13656,449,14090,11669,14090,11669,13656xm11669,12773l449,12773,449,13210,11669,13210,11669,12773xm11669,11520l449,11520,449,11954,11669,11954,11669,11520xe" filled="true" fillcolor="#ddddd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6024"/>
        <w:gridCol w:w="1442"/>
        <w:gridCol w:w="1462"/>
        <w:gridCol w:w="1563"/>
      </w:tblGrid>
      <w:tr>
        <w:trPr>
          <w:trHeight w:val="397" w:hRule="atLeast"/>
        </w:trPr>
        <w:tc>
          <w:tcPr>
            <w:tcW w:w="547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4" w:type="dxa"/>
          </w:tcPr>
          <w:p>
            <w:pPr>
              <w:pStyle w:val="TableParagraph"/>
              <w:spacing w:before="101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101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1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</w:tr>
      <w:tr>
        <w:trPr>
          <w:trHeight w:val="371" w:hRule="atLeast"/>
        </w:trPr>
        <w:tc>
          <w:tcPr>
            <w:tcW w:w="547" w:type="dxa"/>
          </w:tcPr>
          <w:p>
            <w:pPr>
              <w:pStyle w:val="TableParagraph"/>
              <w:spacing w:before="71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4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2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2.400.000,00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1,395,422.00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1,395,422.00</w:t>
            </w:r>
          </w:p>
        </w:tc>
      </w:tr>
      <w:tr>
        <w:trPr>
          <w:trHeight w:val="372" w:hRule="atLeast"/>
        </w:trPr>
        <w:tc>
          <w:tcPr>
            <w:tcW w:w="547" w:type="dxa"/>
          </w:tcPr>
          <w:p>
            <w:pPr>
              <w:pStyle w:val="TableParagraph"/>
              <w:spacing w:before="71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38</w:t>
            </w:r>
          </w:p>
        </w:tc>
        <w:tc>
          <w:tcPr>
            <w:tcW w:w="6024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2" w:type="dxa"/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180.000,00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180,000.00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180,000.00</w:t>
            </w:r>
          </w:p>
        </w:tc>
      </w:tr>
      <w:tr>
        <w:trPr>
          <w:trHeight w:val="371" w:hRule="atLeast"/>
        </w:trPr>
        <w:tc>
          <w:tcPr>
            <w:tcW w:w="547" w:type="dxa"/>
          </w:tcPr>
          <w:p>
            <w:pPr>
              <w:pStyle w:val="TableParagraph"/>
              <w:spacing w:before="71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4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2" w:type="dxa"/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250.000,00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</w:tr>
      <w:tr>
        <w:trPr>
          <w:trHeight w:val="297" w:hRule="atLeast"/>
        </w:trPr>
        <w:tc>
          <w:tcPr>
            <w:tcW w:w="547" w:type="dxa"/>
          </w:tcPr>
          <w:p>
            <w:pPr>
              <w:pStyle w:val="TableParagraph"/>
              <w:spacing w:line="207" w:lineRule="exact" w:before="71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45</w:t>
            </w:r>
          </w:p>
        </w:tc>
        <w:tc>
          <w:tcPr>
            <w:tcW w:w="6024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442" w:type="dxa"/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jc w:val="left"/>
              <w:rPr>
                <w:sz w:val="16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1" w:right="61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4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2026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83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30"/>
              <w:ind w:left="1645" w:right="332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hvatanje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pasa </w:t>
            </w:r>
            <w:r>
              <w:rPr>
                <w:spacing w:val="-2"/>
                <w:sz w:val="16"/>
              </w:rPr>
              <w:t>lutalica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R.120.02.01.08.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Električna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rasvjeta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750.000,00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R.120.02.01.09.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395,000.00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385,000.00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385,000.00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310.000,00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85.000,00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R.120.02.01.12.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2,635,000.00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2,690,000.00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2,690,000.00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2.635.000,00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2,690,000.00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2,690,000.00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nogostupa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stubišta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520,000.00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520.000,00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R.120.02.01.16.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autobusnih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nadstrešnica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R.120.02.01.17.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Hitne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intervencije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potpornim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zidovima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R.120.02.01.20.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R.120.02.01.21.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Zimska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služba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R.120.02.02.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15,436,362.00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9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9,236,362.00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9,236,362.00</w:t>
            </w:r>
          </w:p>
        </w:tc>
      </w:tr>
      <w:tr>
        <w:trPr>
          <w:trHeight w:val="88" w:hRule="atLeast"/>
        </w:trPr>
        <w:tc>
          <w:tcPr>
            <w:tcW w:w="1121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8032" w:val="left" w:leader="none"/>
                <w:tab w:pos="9494" w:val="left" w:leader="none"/>
              </w:tabs>
              <w:spacing w:line="88" w:lineRule="exact"/>
              <w:ind w:left="6590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mc:AlternateContent>
                <mc:Choice Requires="wps">
                  <w:drawing>
                    <wp:inline distT="0" distB="0" distL="0" distR="0">
                      <wp:extent cx="13970" cy="56515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13970" cy="56515"/>
                                <a:chExt cx="13970" cy="56515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13970" cy="5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56515">
                                      <a:moveTo>
                                        <a:pt x="0" y="56387"/>
                                      </a:moveTo>
                                      <a:lnTo>
                                        <a:pt x="13716" y="56387"/>
                                      </a:lnTo>
                                      <a:lnTo>
                                        <a:pt x="137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6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.1pt;height:4.45pt;mso-position-horizontal-relative:char;mso-position-vertical-relative:line" id="docshapegroup134" coordorigin="0,0" coordsize="22,89">
                      <v:rect style="position:absolute;left:0;top:0;width:22;height:89" id="docshape13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mc:AlternateContent>
                <mc:Choice Requires="wps">
                  <w:drawing>
                    <wp:inline distT="0" distB="0" distL="0" distR="0">
                      <wp:extent cx="12700" cy="56515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12700" cy="56515"/>
                                <a:chExt cx="12700" cy="56515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12700" cy="5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6515">
                                      <a:moveTo>
                                        <a:pt x="0" y="56387"/>
                                      </a:moveTo>
                                      <a:lnTo>
                                        <a:pt x="12192" y="56387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6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4.45pt;mso-position-horizontal-relative:char;mso-position-vertical-relative:line" id="docshapegroup136" coordorigin="0,0" coordsize="20,89">
                      <v:rect style="position:absolute;left:0;top:0;width:20;height:89" id="docshape13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mc:AlternateContent>
                <mc:Choice Requires="wps">
                  <w:drawing>
                    <wp:inline distT="0" distB="0" distL="0" distR="0">
                      <wp:extent cx="12700" cy="56515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12700" cy="56515"/>
                                <a:chExt cx="12700" cy="56515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12700" cy="5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6515">
                                      <a:moveTo>
                                        <a:pt x="0" y="56387"/>
                                      </a:moveTo>
                                      <a:lnTo>
                                        <a:pt x="12192" y="56387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6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4.45pt;mso-position-horizontal-relative:char;mso-position-vertical-relative:line" id="docshapegroup138" coordorigin="0,0" coordsize="20,89">
                      <v:rect style="position:absolute;left:0;top:0;width:20;height:89" id="docshape13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-4"/>
                <w:sz w:val="16"/>
              </w:rPr>
              <w:t> cesta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8"/>
              <w:rPr>
                <w:sz w:val="16"/>
              </w:rPr>
            </w:pPr>
            <w:r>
              <w:rPr>
                <w:spacing w:val="-2"/>
                <w:sz w:val="16"/>
              </w:rPr>
              <w:t>1.580.000,00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1,580,000.00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650,000.00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650,000.00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450.000,00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potpornih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zidova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8"/>
              <w:rPr>
                <w:sz w:val="16"/>
              </w:rPr>
            </w:pPr>
            <w:r>
              <w:rPr>
                <w:spacing w:val="-2"/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parkirališta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215.000,00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signalizacije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950,000.00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</w:tr>
      <w:tr>
        <w:trPr>
          <w:trHeight w:val="604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950.000,00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96" w:top="360" w:bottom="5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58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0672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537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7139940" cy="9985375"/>
                          <a:chExt cx="7139940" cy="99853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5240" y="0"/>
                            <a:ext cx="7124700" cy="9404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404985">
                                <a:moveTo>
                                  <a:pt x="4189476" y="9346692"/>
                                </a:moveTo>
                                <a:lnTo>
                                  <a:pt x="4175760" y="9346692"/>
                                </a:lnTo>
                                <a:lnTo>
                                  <a:pt x="4175760" y="9404604"/>
                                </a:lnTo>
                                <a:lnTo>
                                  <a:pt x="4189476" y="9404604"/>
                                </a:lnTo>
                                <a:lnTo>
                                  <a:pt x="4189476" y="9346692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8019288"/>
                                </a:moveTo>
                                <a:lnTo>
                                  <a:pt x="4175760" y="8019288"/>
                                </a:lnTo>
                                <a:lnTo>
                                  <a:pt x="4175760" y="8075676"/>
                                </a:lnTo>
                                <a:lnTo>
                                  <a:pt x="4189476" y="8075676"/>
                                </a:lnTo>
                                <a:lnTo>
                                  <a:pt x="4189476" y="8019288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6691884"/>
                                </a:moveTo>
                                <a:lnTo>
                                  <a:pt x="4175760" y="6691884"/>
                                </a:lnTo>
                                <a:lnTo>
                                  <a:pt x="4175760" y="6748272"/>
                                </a:lnTo>
                                <a:lnTo>
                                  <a:pt x="4189476" y="6748272"/>
                                </a:lnTo>
                                <a:lnTo>
                                  <a:pt x="4189476" y="6691884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5579364"/>
                                </a:moveTo>
                                <a:lnTo>
                                  <a:pt x="4175760" y="5579364"/>
                                </a:lnTo>
                                <a:lnTo>
                                  <a:pt x="4175760" y="6414516"/>
                                </a:lnTo>
                                <a:lnTo>
                                  <a:pt x="4189476" y="6414516"/>
                                </a:lnTo>
                                <a:lnTo>
                                  <a:pt x="4189476" y="5579364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4684776"/>
                                </a:moveTo>
                                <a:lnTo>
                                  <a:pt x="4175760" y="4684776"/>
                                </a:lnTo>
                                <a:lnTo>
                                  <a:pt x="4175760" y="4742688"/>
                                </a:lnTo>
                                <a:lnTo>
                                  <a:pt x="4189476" y="4742688"/>
                                </a:lnTo>
                                <a:lnTo>
                                  <a:pt x="4189476" y="4684776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4390644"/>
                                </a:moveTo>
                                <a:lnTo>
                                  <a:pt x="4175760" y="4390644"/>
                                </a:lnTo>
                                <a:lnTo>
                                  <a:pt x="4175760" y="4408932"/>
                                </a:lnTo>
                                <a:lnTo>
                                  <a:pt x="4189476" y="4408932"/>
                                </a:lnTo>
                                <a:lnTo>
                                  <a:pt x="4189476" y="4390644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3506724"/>
                                </a:moveTo>
                                <a:lnTo>
                                  <a:pt x="4175760" y="3506724"/>
                                </a:lnTo>
                                <a:lnTo>
                                  <a:pt x="4175760" y="3563112"/>
                                </a:lnTo>
                                <a:lnTo>
                                  <a:pt x="4189476" y="3563112"/>
                                </a:lnTo>
                                <a:lnTo>
                                  <a:pt x="4189476" y="3506724"/>
                                </a:lnTo>
                                <a:close/>
                              </a:path>
                              <a:path w="7124700" h="9404985">
                                <a:moveTo>
                                  <a:pt x="4189476" y="3211068"/>
                                </a:moveTo>
                                <a:lnTo>
                                  <a:pt x="4175760" y="3211068"/>
                                </a:lnTo>
                                <a:lnTo>
                                  <a:pt x="4175760" y="3229356"/>
                                </a:lnTo>
                                <a:lnTo>
                                  <a:pt x="4189476" y="3229356"/>
                                </a:lnTo>
                                <a:lnTo>
                                  <a:pt x="4189476" y="3211068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9346692"/>
                                </a:moveTo>
                                <a:lnTo>
                                  <a:pt x="5091671" y="9346692"/>
                                </a:lnTo>
                                <a:lnTo>
                                  <a:pt x="5091671" y="9404604"/>
                                </a:lnTo>
                                <a:lnTo>
                                  <a:pt x="5103876" y="9404604"/>
                                </a:lnTo>
                                <a:lnTo>
                                  <a:pt x="5103876" y="9346692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8019288"/>
                                </a:moveTo>
                                <a:lnTo>
                                  <a:pt x="5091671" y="8019288"/>
                                </a:lnTo>
                                <a:lnTo>
                                  <a:pt x="5091671" y="8075676"/>
                                </a:lnTo>
                                <a:lnTo>
                                  <a:pt x="5103876" y="8075676"/>
                                </a:lnTo>
                                <a:lnTo>
                                  <a:pt x="5103876" y="8019288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6691884"/>
                                </a:moveTo>
                                <a:lnTo>
                                  <a:pt x="5091671" y="6691884"/>
                                </a:lnTo>
                                <a:lnTo>
                                  <a:pt x="5091671" y="6748272"/>
                                </a:lnTo>
                                <a:lnTo>
                                  <a:pt x="5103876" y="6748272"/>
                                </a:lnTo>
                                <a:lnTo>
                                  <a:pt x="5103876" y="6691884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5579364"/>
                                </a:moveTo>
                                <a:lnTo>
                                  <a:pt x="5091671" y="5579364"/>
                                </a:lnTo>
                                <a:lnTo>
                                  <a:pt x="5091671" y="6414516"/>
                                </a:lnTo>
                                <a:lnTo>
                                  <a:pt x="5103876" y="6414516"/>
                                </a:lnTo>
                                <a:lnTo>
                                  <a:pt x="5103876" y="5579364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4684776"/>
                                </a:moveTo>
                                <a:lnTo>
                                  <a:pt x="5091671" y="4684776"/>
                                </a:lnTo>
                                <a:lnTo>
                                  <a:pt x="5091671" y="4742688"/>
                                </a:lnTo>
                                <a:lnTo>
                                  <a:pt x="5103876" y="4742688"/>
                                </a:lnTo>
                                <a:lnTo>
                                  <a:pt x="5103876" y="4684776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4390644"/>
                                </a:moveTo>
                                <a:lnTo>
                                  <a:pt x="5091671" y="4390644"/>
                                </a:lnTo>
                                <a:lnTo>
                                  <a:pt x="5091671" y="4408932"/>
                                </a:lnTo>
                                <a:lnTo>
                                  <a:pt x="5103876" y="4408932"/>
                                </a:lnTo>
                                <a:lnTo>
                                  <a:pt x="5103876" y="4390644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3506724"/>
                                </a:moveTo>
                                <a:lnTo>
                                  <a:pt x="5091671" y="3506724"/>
                                </a:lnTo>
                                <a:lnTo>
                                  <a:pt x="5091671" y="3563112"/>
                                </a:lnTo>
                                <a:lnTo>
                                  <a:pt x="5103876" y="3563112"/>
                                </a:lnTo>
                                <a:lnTo>
                                  <a:pt x="5103876" y="3506724"/>
                                </a:lnTo>
                                <a:close/>
                              </a:path>
                              <a:path w="7124700" h="9404985">
                                <a:moveTo>
                                  <a:pt x="5103876" y="3211068"/>
                                </a:moveTo>
                                <a:lnTo>
                                  <a:pt x="5091671" y="3211068"/>
                                </a:lnTo>
                                <a:lnTo>
                                  <a:pt x="5091671" y="3229356"/>
                                </a:lnTo>
                                <a:lnTo>
                                  <a:pt x="5103876" y="3229356"/>
                                </a:lnTo>
                                <a:lnTo>
                                  <a:pt x="5103876" y="3211068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9346692"/>
                                </a:moveTo>
                                <a:lnTo>
                                  <a:pt x="6019787" y="9346692"/>
                                </a:lnTo>
                                <a:lnTo>
                                  <a:pt x="6019787" y="9404604"/>
                                </a:lnTo>
                                <a:lnTo>
                                  <a:pt x="6031992" y="9404604"/>
                                </a:lnTo>
                                <a:lnTo>
                                  <a:pt x="6031992" y="9346692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8019288"/>
                                </a:moveTo>
                                <a:lnTo>
                                  <a:pt x="6019787" y="8019288"/>
                                </a:lnTo>
                                <a:lnTo>
                                  <a:pt x="6019787" y="8075676"/>
                                </a:lnTo>
                                <a:lnTo>
                                  <a:pt x="6031992" y="8075676"/>
                                </a:lnTo>
                                <a:lnTo>
                                  <a:pt x="6031992" y="8019288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6691884"/>
                                </a:moveTo>
                                <a:lnTo>
                                  <a:pt x="6019787" y="6691884"/>
                                </a:lnTo>
                                <a:lnTo>
                                  <a:pt x="6019787" y="6748272"/>
                                </a:lnTo>
                                <a:lnTo>
                                  <a:pt x="6031992" y="6748272"/>
                                </a:lnTo>
                                <a:lnTo>
                                  <a:pt x="6031992" y="6691884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5579364"/>
                                </a:moveTo>
                                <a:lnTo>
                                  <a:pt x="6019787" y="5579364"/>
                                </a:lnTo>
                                <a:lnTo>
                                  <a:pt x="6019787" y="6414516"/>
                                </a:lnTo>
                                <a:lnTo>
                                  <a:pt x="6031992" y="6414516"/>
                                </a:lnTo>
                                <a:lnTo>
                                  <a:pt x="6031992" y="5579364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4684776"/>
                                </a:moveTo>
                                <a:lnTo>
                                  <a:pt x="6019787" y="4684776"/>
                                </a:lnTo>
                                <a:lnTo>
                                  <a:pt x="6019787" y="4742688"/>
                                </a:lnTo>
                                <a:lnTo>
                                  <a:pt x="6031992" y="4742688"/>
                                </a:lnTo>
                                <a:lnTo>
                                  <a:pt x="6031992" y="4684776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4390644"/>
                                </a:moveTo>
                                <a:lnTo>
                                  <a:pt x="6019787" y="4390644"/>
                                </a:lnTo>
                                <a:lnTo>
                                  <a:pt x="6019787" y="4408932"/>
                                </a:lnTo>
                                <a:lnTo>
                                  <a:pt x="6031992" y="4408932"/>
                                </a:lnTo>
                                <a:lnTo>
                                  <a:pt x="6031992" y="4390644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3506724"/>
                                </a:moveTo>
                                <a:lnTo>
                                  <a:pt x="6019787" y="3506724"/>
                                </a:lnTo>
                                <a:lnTo>
                                  <a:pt x="6019787" y="3563112"/>
                                </a:lnTo>
                                <a:lnTo>
                                  <a:pt x="6031992" y="3563112"/>
                                </a:lnTo>
                                <a:lnTo>
                                  <a:pt x="6031992" y="3506724"/>
                                </a:lnTo>
                                <a:close/>
                              </a:path>
                              <a:path w="7124700" h="9404985">
                                <a:moveTo>
                                  <a:pt x="6031992" y="3211068"/>
                                </a:moveTo>
                                <a:lnTo>
                                  <a:pt x="6019787" y="3211068"/>
                                </a:lnTo>
                                <a:lnTo>
                                  <a:pt x="6019787" y="3229356"/>
                                </a:lnTo>
                                <a:lnTo>
                                  <a:pt x="6031992" y="3229356"/>
                                </a:lnTo>
                                <a:lnTo>
                                  <a:pt x="6031992" y="3211068"/>
                                </a:lnTo>
                                <a:close/>
                              </a:path>
                              <a:path w="7124700" h="9404985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4572" y="704088"/>
                            <a:ext cx="7124700" cy="1957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957070">
                                <a:moveTo>
                                  <a:pt x="7124687" y="1679448"/>
                                </a:moveTo>
                                <a:lnTo>
                                  <a:pt x="0" y="1679448"/>
                                </a:lnTo>
                                <a:lnTo>
                                  <a:pt x="0" y="1956816"/>
                                </a:lnTo>
                                <a:lnTo>
                                  <a:pt x="7124687" y="1956816"/>
                                </a:lnTo>
                                <a:lnTo>
                                  <a:pt x="7124687" y="1679448"/>
                                </a:lnTo>
                                <a:close/>
                              </a:path>
                              <a:path w="7124700" h="1957070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195707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195707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572" y="2944367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572" y="322935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572" y="356311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4572" y="4123944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4572" y="440893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4572" y="4742688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4572" y="641451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4572" y="674827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572" y="77434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4572" y="807567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8"/>
                                </a:move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4572" y="907084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4572" y="940460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25pt;mso-position-horizontal-relative:page;mso-position-vertical-relative:page;z-index:-27895808" id="docshapegroup140" coordorigin="442,403" coordsize="11244,15725">
                <v:shape style="position:absolute;left:444;top:408;width:11232;height:15720" id="docshape141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4811" id="docshape142" coordorigin="466,403" coordsize="11220,14811" path="m7063,15122l7042,15122,7042,15214,7063,15214,7063,15122xm7063,13032l7042,13032,7042,13121,7063,13121,7063,13032xm7063,10942l7042,10942,7042,11030,7063,11030,7063,10942xm7063,9190l7042,9190,7042,10505,7063,10505,7063,9190xm7063,7781l7042,7781,7042,7872,7063,7872,7063,7781xm7063,7318l7042,7318,7042,7346,7063,7346,7063,7318xm7063,5926l7042,5926,7042,6014,7063,6014,7063,5926xm7063,5460l7042,5460,7042,5489,7063,5489,7063,5460xm8503,15122l8484,15122,8484,15214,8503,15214,8503,15122xm8503,13032l8484,13032,8484,13121,8503,13121,8503,13032xm8503,10942l8484,10942,8484,11030,8503,11030,8503,10942xm8503,9190l8484,9190,8484,10505,8503,10505,8503,9190xm8503,7781l8484,7781,8484,7872,8503,7872,8503,7781xm8503,7318l8484,7318,8484,7346,8503,7346,8503,7318xm8503,5926l8484,5926,8484,6014,8503,6014,8503,5926xm8503,5460l8484,5460,8484,5489,8503,5489,8503,5460xm9965,15122l9946,15122,9946,15214,9965,15214,9965,15122xm9965,13032l9946,13032,9946,13121,9965,13121,9965,13032xm9965,10942l9946,10942,9946,11030,9965,11030,9965,10942xm9965,9190l9946,9190,9946,10505,9965,10505,9965,9190xm9965,7781l9946,7781,9946,7872,9965,7872,9965,7781xm9965,7318l9946,7318,9946,7346,9965,7346,9965,7318xm9965,5926l9946,5926,9946,6014,9965,6014,9965,5926xm9965,5460l9946,5460,9946,5489,9965,5489,9965,5460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shape style="position:absolute;left:448;top:1512;width:11220;height:3082" id="docshape143" coordorigin="449,1512" coordsize="11220,3082" path="m11669,4157l449,4157,449,4594,11669,4594,11669,4157xm11669,3276l449,3276,449,3710,11669,3710,11669,3276xm11669,2393l449,2393,449,2830,11669,2830,11669,2393xm11669,1512l449,1512,449,1946,11669,1946,11669,1512xe" filled="true" fillcolor="#dddddd" stroked="false">
                  <v:path arrowok="t"/>
                  <v:fill type="solid"/>
                </v:shape>
                <v:rect style="position:absolute;left:448;top:5040;width:11220;height:420" id="docshape144" filled="true" fillcolor="#bfbfbf" stroked="false">
                  <v:fill type="solid"/>
                </v:rect>
                <v:rect style="position:absolute;left:448;top:5488;width:11220;height:437" id="docshape145" filled="true" fillcolor="#dbdbdb" stroked="false">
                  <v:fill type="solid"/>
                </v:rect>
                <v:rect style="position:absolute;left:448;top:6014;width:11220;height:435" id="docshape146" filled="true" fillcolor="#dddddd" stroked="false">
                  <v:fill type="solid"/>
                </v:rect>
                <v:rect style="position:absolute;left:448;top:6897;width:11220;height:420" id="docshape147" filled="true" fillcolor="#bfbfbf" stroked="false">
                  <v:fill type="solid"/>
                </v:rect>
                <v:rect style="position:absolute;left:448;top:7346;width:11220;height:435" id="docshape148" filled="true" fillcolor="#dbdbdb" stroked="false">
                  <v:fill type="solid"/>
                </v:rect>
                <v:shape style="position:absolute;left:448;top:7872;width:11220;height:1318" id="docshape149" coordorigin="449,7872" coordsize="11220,1318" path="m11669,8753l449,8753,449,9190,11669,9190,11669,8753xm11669,7872l449,7872,449,8306,11669,8306,11669,7872xe" filled="true" fillcolor="#dddddd" stroked="false">
                  <v:path arrowok="t"/>
                  <v:fill type="solid"/>
                </v:shape>
                <v:rect style="position:absolute;left:448;top:10504;width:11220;height:437" id="docshape150" filled="true" fillcolor="#dbdbdb" stroked="false">
                  <v:fill type="solid"/>
                </v:rect>
                <v:rect style="position:absolute;left:448;top:11030;width:11220;height:435" id="docshape151" filled="true" fillcolor="#dddddd" stroked="false">
                  <v:fill type="solid"/>
                </v:rect>
                <v:rect style="position:absolute;left:448;top:12597;width:11220;height:435" id="docshape152" filled="true" fillcolor="#dbdbdb" stroked="false">
                  <v:fill type="solid"/>
                </v:rect>
                <v:rect style="position:absolute;left:448;top:13120;width:11220;height:437" id="docshape153" filled="true" fillcolor="#dddddd" stroked="false">
                  <v:fill type="solid"/>
                </v:rect>
                <v:rect style="position:absolute;left:448;top:14688;width:11220;height:435" id="docshape154" filled="true" fillcolor="#dbdbdb" stroked="false">
                  <v:fill type="solid"/>
                </v:rect>
                <v:rect style="position:absolute;left:448;top:15213;width:11220;height:435" id="docshape155" filled="true" fillcolor="#dddddd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258572</wp:posOffset>
                </wp:positionH>
                <wp:positionV relativeFrom="page">
                  <wp:posOffset>6670547</wp:posOffset>
                </wp:positionV>
                <wp:extent cx="7094220" cy="132715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7094220" cy="1327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2"/>
                              <w:gridCol w:w="6023"/>
                              <w:gridCol w:w="1441"/>
                              <w:gridCol w:w="1461"/>
                              <w:gridCol w:w="1562"/>
                            </w:tblGrid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6585" w:type="dxa"/>
                                  <w:gridSpan w:val="2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116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R.120.04.02.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Odjela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2,224,450.00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682,950.00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572,950.00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6585" w:type="dxa"/>
                                  <w:gridSpan w:val="2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30" w:val="left" w:leader="none"/>
                                    </w:tabs>
                                    <w:spacing w:before="104"/>
                                    <w:ind w:left="11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R.120.04.02.01.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poslovi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2,224,450.00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682,950.00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572,950.00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7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7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-1" w:righ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1.945.300,00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488,800.00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478,800.00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7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0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7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-1" w:righ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180.000,00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7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0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7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-1" w:righ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99.150,00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14,150.00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14,150.00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360001pt;margin-top:525.23999pt;width:558.6pt;height:104.5pt;mso-position-horizontal-relative:page;mso-position-vertical-relative:page;z-index:15754752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2"/>
                        <w:gridCol w:w="6023"/>
                        <w:gridCol w:w="1441"/>
                        <w:gridCol w:w="1461"/>
                        <w:gridCol w:w="1562"/>
                      </w:tblGrid>
                      <w:tr>
                        <w:trPr>
                          <w:trHeight w:val="481" w:hRule="atLeast"/>
                        </w:trPr>
                        <w:tc>
                          <w:tcPr>
                            <w:tcW w:w="6585" w:type="dxa"/>
                            <w:gridSpan w:val="2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105"/>
                              <w:ind w:left="116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R.120.04.02.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Program: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poslovi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Odjela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91"/>
                              <w:ind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2,224,450.00</w:t>
                            </w:r>
                          </w:p>
                        </w:tc>
                        <w:tc>
                          <w:tcPr>
                            <w:tcW w:w="1461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91"/>
                              <w:ind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682,950.00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10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572,950.00</w:t>
                            </w: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6585" w:type="dxa"/>
                            <w:gridSpan w:val="2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tabs>
                                <w:tab w:pos="1630" w:val="left" w:leader="none"/>
                              </w:tabs>
                              <w:spacing w:before="104"/>
                              <w:ind w:left="11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R.120.04.02.01.</w:t>
                            </w:r>
                            <w:r>
                              <w:rPr>
                                <w:sz w:val="16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poslovi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spacing w:before="118"/>
                              <w:ind w:righ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2,224,450.00</w:t>
                            </w:r>
                          </w:p>
                        </w:tc>
                        <w:tc>
                          <w:tcPr>
                            <w:tcW w:w="1461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spacing w:before="118"/>
                              <w:ind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682,950.00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spacing w:before="118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572,950.00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7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23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1"/>
                              <w:ind w:left="7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1"/>
                              <w:ind w:left="-1" w:righ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1.945.300,00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1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488,800.00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1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478,800.00</w:t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right="7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023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7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-1" w:righ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180.000,00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</w:tr>
                      <w:tr>
                        <w:trPr>
                          <w:trHeight w:val="358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right="7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023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7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-1" w:righ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99.150,00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14,150.00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14,150.00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250952</wp:posOffset>
                </wp:positionH>
                <wp:positionV relativeFrom="page">
                  <wp:posOffset>9326880</wp:posOffset>
                </wp:positionV>
                <wp:extent cx="7101840" cy="90678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7101840" cy="906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597"/>
                              <w:gridCol w:w="1441"/>
                              <w:gridCol w:w="1461"/>
                              <w:gridCol w:w="1562"/>
                            </w:tblGrid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6597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left="12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R.120.04.04.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Intervencijski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DBDBDB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6597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42" w:val="left" w:leader="none"/>
                                    </w:tabs>
                                    <w:spacing w:before="103"/>
                                    <w:ind w:left="12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R.120.04.04.02.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Ekonomska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škola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Vukovar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righ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DDDDDD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659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27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Microsoft Sans Serif"/>
                                      <w:spacing w:val="64"/>
                                      <w:w w:val="15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 rashodi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-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760pt;margin-top:734.400024pt;width:559.2pt;height:71.4pt;mso-position-horizontal-relative:page;mso-position-vertical-relative:page;z-index:15755264" type="#_x0000_t202" id="docshape1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597"/>
                        <w:gridCol w:w="1441"/>
                        <w:gridCol w:w="1461"/>
                        <w:gridCol w:w="1562"/>
                      </w:tblGrid>
                      <w:tr>
                        <w:trPr>
                          <w:trHeight w:val="479" w:hRule="atLeast"/>
                        </w:trPr>
                        <w:tc>
                          <w:tcPr>
                            <w:tcW w:w="6597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103"/>
                              <w:ind w:left="12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R.120.04.04.</w:t>
                            </w:r>
                            <w:r>
                              <w:rPr>
                                <w:b/>
                                <w:spacing w:val="30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Program: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Intervencijski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88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461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88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DBDBDB"/>
                          </w:tcPr>
                          <w:p>
                            <w:pPr>
                              <w:pStyle w:val="TableParagraph"/>
                              <w:spacing w:before="103"/>
                              <w:ind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6597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tabs>
                                <w:tab w:pos="1642" w:val="left" w:leader="none"/>
                              </w:tabs>
                              <w:spacing w:before="103"/>
                              <w:ind w:left="12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R.120.04.04.02.</w:t>
                            </w:r>
                            <w:r>
                              <w:rPr>
                                <w:sz w:val="16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Ekonomska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škola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Vukovar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spacing w:before="117"/>
                              <w:ind w:righ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461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spacing w:before="117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DDDDDD"/>
                          </w:tcPr>
                          <w:p>
                            <w:pPr>
                              <w:pStyle w:val="TableParagraph"/>
                              <w:spacing w:before="117"/>
                              <w:ind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6597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1"/>
                              <w:ind w:left="27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z w:val="20"/>
                              </w:rPr>
                              <w:t>32</w:t>
                            </w:r>
                            <w:r>
                              <w:rPr>
                                <w:rFonts w:ascii="Microsoft Sans Serif"/>
                                <w:spacing w:val="64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 rashodi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-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R.120.02.02.16.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vodoopskrbe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</w:tr>
      <w:tr>
        <w:trPr>
          <w:trHeight w:val="436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R.120.02.02.17.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komunalnog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vozila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R.120.02.02.18.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hotel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4,600,000.00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4.600.000,00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2,700,000.00</w:t>
            </w:r>
          </w:p>
        </w:tc>
      </w:tr>
      <w:tr>
        <w:trPr>
          <w:trHeight w:val="436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R.120.02.02.19.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5.600.000,00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1,600,000.00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R.120.03.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PLANIRANJE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</w:tr>
      <w:tr>
        <w:trPr>
          <w:trHeight w:val="495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R.120.03.02.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</w:tr>
      <w:tr>
        <w:trPr>
          <w:trHeight w:val="478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dokumentacije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</w:tr>
      <w:tr>
        <w:trPr>
          <w:trHeight w:val="448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575.000,00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575,000.00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3,228,850.00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1,672,350.00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1,525,350.00</w:t>
            </w:r>
          </w:p>
        </w:tc>
      </w:tr>
      <w:tr>
        <w:trPr>
          <w:trHeight w:val="494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R.120.04.01.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903,500.00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888,500.00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851,500.00</w:t>
            </w:r>
          </w:p>
        </w:tc>
      </w:tr>
      <w:tr>
        <w:trPr>
          <w:trHeight w:val="480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R.120.04.01.04.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Uklanjanje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ruševina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638" w:hRule="atLeast"/>
        </w:trPr>
        <w:tc>
          <w:tcPr>
            <w:tcW w:w="6601" w:type="dxa"/>
            <w:gridSpan w:val="2"/>
          </w:tcPr>
          <w:p>
            <w:pPr>
              <w:pStyle w:val="TableParagraph"/>
              <w:tabs>
                <w:tab w:pos="1646" w:val="left" w:leader="none"/>
              </w:tabs>
              <w:spacing w:line="237" w:lineRule="auto" w:before="61"/>
              <w:ind w:left="1646" w:right="73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R.120.04.01.05.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Geološka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geofizička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istraživanja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svrhu </w:t>
            </w:r>
            <w:r>
              <w:rPr>
                <w:spacing w:val="-2"/>
                <w:sz w:val="16"/>
              </w:rPr>
              <w:t>lociranja</w:t>
            </w:r>
          </w:p>
          <w:p>
            <w:pPr>
              <w:pStyle w:val="TableParagraph"/>
              <w:spacing w:line="172" w:lineRule="exact"/>
              <w:ind w:left="1646"/>
              <w:jc w:val="left"/>
              <w:rPr>
                <w:sz w:val="16"/>
              </w:rPr>
            </w:pPr>
            <w:r>
              <w:rPr>
                <w:sz w:val="16"/>
              </w:rPr>
              <w:t>geotermalne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bušotine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području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Vukovara</w:t>
            </w:r>
          </w:p>
        </w:tc>
        <w:tc>
          <w:tcPr>
            <w:tcW w:w="1441" w:type="dxa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902,000.00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887,000.00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850,000.00</w:t>
            </w:r>
          </w:p>
        </w:tc>
      </w:tr>
      <w:tr>
        <w:trPr>
          <w:trHeight w:val="385" w:hRule="atLeast"/>
        </w:trPr>
        <w:tc>
          <w:tcPr>
            <w:tcW w:w="578" w:type="dxa"/>
          </w:tcPr>
          <w:p>
            <w:pPr>
              <w:pStyle w:val="TableParagraph"/>
              <w:spacing w:before="84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8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88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88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687.000,00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672,000.00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650,000.00</w:t>
            </w:r>
          </w:p>
        </w:tc>
      </w:tr>
      <w:tr>
        <w:trPr>
          <w:trHeight w:val="356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8"/>
        <w:rPr>
          <w:sz w:val="20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6023"/>
        <w:gridCol w:w="1441"/>
        <w:gridCol w:w="1461"/>
        <w:gridCol w:w="1562"/>
      </w:tblGrid>
      <w:tr>
        <w:trPr>
          <w:trHeight w:val="478" w:hRule="atLeast"/>
        </w:trPr>
        <w:tc>
          <w:tcPr>
            <w:tcW w:w="6585" w:type="dxa"/>
            <w:gridSpan w:val="2"/>
            <w:shd w:val="clear" w:color="auto" w:fill="DBDBDB"/>
          </w:tcPr>
          <w:p>
            <w:pPr>
              <w:pStyle w:val="TableParagraph"/>
              <w:tabs>
                <w:tab w:pos="1450" w:val="left" w:leader="none"/>
              </w:tabs>
              <w:spacing w:before="103"/>
              <w:ind w:left="1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R.120.04.03.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HZZ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</w:tr>
      <w:tr>
        <w:trPr>
          <w:trHeight w:val="483" w:hRule="atLeast"/>
        </w:trPr>
        <w:tc>
          <w:tcPr>
            <w:tcW w:w="6585" w:type="dxa"/>
            <w:gridSpan w:val="2"/>
            <w:shd w:val="clear" w:color="auto" w:fill="DDDDDD"/>
          </w:tcPr>
          <w:p>
            <w:pPr>
              <w:pStyle w:val="TableParagraph"/>
              <w:tabs>
                <w:tab w:pos="1630" w:val="left" w:leader="none"/>
              </w:tabs>
              <w:spacing w:before="104"/>
              <w:ind w:left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R.120.04.03.01.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HZZ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90,900.00</w:t>
            </w:r>
          </w:p>
        </w:tc>
      </w:tr>
      <w:tr>
        <w:trPr>
          <w:trHeight w:val="397" w:hRule="atLeast"/>
        </w:trPr>
        <w:tc>
          <w:tcPr>
            <w:tcW w:w="562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71.400,00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71,400.00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71,400.00</w:t>
            </w:r>
          </w:p>
        </w:tc>
      </w:tr>
      <w:tr>
        <w:trPr>
          <w:trHeight w:val="372" w:hRule="atLeast"/>
        </w:trPr>
        <w:tc>
          <w:tcPr>
            <w:tcW w:w="562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18.850,00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18,850.00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18,850.00</w:t>
            </w:r>
          </w:p>
        </w:tc>
      </w:tr>
      <w:tr>
        <w:trPr>
          <w:trHeight w:val="358" w:hRule="atLeast"/>
        </w:trPr>
        <w:tc>
          <w:tcPr>
            <w:tcW w:w="562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38</w:t>
            </w:r>
          </w:p>
        </w:tc>
        <w:tc>
          <w:tcPr>
            <w:tcW w:w="602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650,00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60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</w:pPr>
      <w:r>
        <w:rPr/>
        <w:t>R.120.05.</w:t>
      </w:r>
      <w:r>
        <w:rPr>
          <w:spacing w:val="23"/>
        </w:rPr>
        <w:t> </w:t>
      </w:r>
      <w:r>
        <w:rPr/>
        <w:t>Glava</w:t>
      </w:r>
      <w:r>
        <w:rPr>
          <w:spacing w:val="-14"/>
        </w:rPr>
        <w:t> </w:t>
      </w:r>
      <w:r>
        <w:rPr/>
        <w:t>4:</w:t>
      </w:r>
      <w:r>
        <w:rPr>
          <w:spacing w:val="-5"/>
        </w:rPr>
        <w:t> </w:t>
      </w:r>
      <w:r>
        <w:rPr/>
        <w:t>OPĆI</w:t>
      </w:r>
      <w:r>
        <w:rPr>
          <w:spacing w:val="-4"/>
        </w:rPr>
        <w:t> </w:t>
      </w:r>
      <w:r>
        <w:rPr>
          <w:spacing w:val="-2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394,320.00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398,820.00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398,820.00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343" w:space="3586"/>
            <w:col w:w="1223" w:space="231"/>
            <w:col w:w="1223" w:space="337"/>
            <w:col w:w="150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16"/>
      </w:pPr>
      <w:r>
        <w:rPr>
          <w:spacing w:val="-5"/>
        </w:rPr>
        <w:t>R.120.05.01.</w:t>
      </w:r>
    </w:p>
    <w:p>
      <w:pPr>
        <w:pStyle w:val="Heading4"/>
        <w:spacing w:before="116"/>
        <w:ind w:left="170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394,320.00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398,820.00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398,820.00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7" w:space="40"/>
            <w:col w:w="2512" w:space="2995"/>
            <w:col w:w="1223" w:space="246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R.120.05.01.01.</w:t>
      </w:r>
      <w:r>
        <w:rPr/>
        <w:tab/>
        <w:t>Aktivnost:</w:t>
      </w:r>
      <w:r>
        <w:rPr>
          <w:spacing w:val="-11"/>
        </w:rPr>
        <w:t> </w:t>
      </w:r>
      <w:r>
        <w:rPr/>
        <w:t>Stručno,</w:t>
      </w:r>
      <w:r>
        <w:rPr>
          <w:spacing w:val="-7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administrativno</w:t>
      </w:r>
      <w:r>
        <w:rPr>
          <w:spacing w:val="-5"/>
        </w:rPr>
        <w:t> </w:t>
      </w:r>
      <w:r>
        <w:rPr>
          <w:spacing w:val="-2"/>
        </w:rPr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384,220.00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388,720.00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388,720.00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28" w:space="800"/>
            <w:col w:w="1223" w:space="232"/>
            <w:col w:w="1223" w:space="337"/>
            <w:col w:w="1507"/>
          </w:cols>
        </w:sect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3"/>
      </w:tblGrid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381.520,00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386,020.00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386,020.00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2.700,00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10.100,00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10,100.00</w:t>
            </w:r>
          </w:p>
        </w:tc>
      </w:tr>
      <w:tr>
        <w:trPr>
          <w:trHeight w:val="64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position w:val="3"/>
                <w:sz w:val="16"/>
              </w:rPr>
              <w:t>R.121.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POGON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5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174,940.00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</w:tr>
      <w:tr>
        <w:trPr>
          <w:trHeight w:val="46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R.121.01.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174,940.00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174,940.00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18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165,040.00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R.121.01.01.01.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93,440.00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83,540.00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83,540.00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91.940,00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82,040.00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82,040.00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R.121.01.01.02.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81.500,00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81,500.00</w:t>
            </w:r>
          </w:p>
        </w:tc>
      </w:tr>
      <w:tr>
        <w:trPr>
          <w:trHeight w:val="64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5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position w:val="3"/>
                <w:sz w:val="16"/>
              </w:rPr>
              <w:t>R.125.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IMOVINU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3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10,100,240.00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3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15,019,740.00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10,019,740.00</w:t>
            </w:r>
          </w:p>
        </w:tc>
      </w:tr>
      <w:tr>
        <w:trPr>
          <w:trHeight w:val="46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4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R.125.01.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GRADSKOM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IMOVINOM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9,573,570.00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14,573,570.00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62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9,573,570.00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R.125.01.01.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273,570.00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273,570.00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20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273,570.00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8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30"/>
              <w:rPr>
                <w:sz w:val="16"/>
              </w:rPr>
            </w:pPr>
            <w:r>
              <w:rPr>
                <w:spacing w:val="-2"/>
                <w:sz w:val="16"/>
              </w:rPr>
              <w:t>265.570,00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265,570.00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sudskim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presudama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R.125.01.02.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91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9,300,000.00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14,300,000.00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9,300,000.00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objekte,opremu,zemljište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9,300,000.00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14,300,000.00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9,300,000.00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41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neproizvedene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8.800.000,00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13,800,000.00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8,800,000.00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R.125.02.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PLANIRANJE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259,000.00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4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R.125.02.02.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259,000.00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18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prostornih</w:t>
            </w:r>
            <w:r>
              <w:rPr>
                <w:spacing w:val="-2"/>
                <w:sz w:val="16"/>
              </w:rPr>
              <w:t> planova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259,000.00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199,000.00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30"/>
              <w:rPr>
                <w:sz w:val="16"/>
              </w:rPr>
            </w:pPr>
            <w:r>
              <w:rPr>
                <w:spacing w:val="-2"/>
                <w:sz w:val="16"/>
              </w:rPr>
              <w:t>180.000,00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79,000.00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79,000.00</w:t>
            </w: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  <w:spacing w:before="6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2208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948672"/>
                                </a:moveTo>
                                <a:lnTo>
                                  <a:pt x="4175760" y="9948672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9486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828532"/>
                                </a:moveTo>
                                <a:lnTo>
                                  <a:pt x="4175760" y="8828532"/>
                                </a:lnTo>
                                <a:lnTo>
                                  <a:pt x="4175760" y="8886444"/>
                                </a:lnTo>
                                <a:lnTo>
                                  <a:pt x="4189476" y="8886444"/>
                                </a:lnTo>
                                <a:lnTo>
                                  <a:pt x="4189476" y="8828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532876"/>
                                </a:moveTo>
                                <a:lnTo>
                                  <a:pt x="4175760" y="8532876"/>
                                </a:lnTo>
                                <a:lnTo>
                                  <a:pt x="4175760" y="8552688"/>
                                </a:lnTo>
                                <a:lnTo>
                                  <a:pt x="4189476" y="8552688"/>
                                </a:lnTo>
                                <a:lnTo>
                                  <a:pt x="4189476" y="85328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412736"/>
                                </a:moveTo>
                                <a:lnTo>
                                  <a:pt x="4175760" y="7412736"/>
                                </a:lnTo>
                                <a:lnTo>
                                  <a:pt x="4175760" y="7470648"/>
                                </a:lnTo>
                                <a:lnTo>
                                  <a:pt x="4189476" y="7470648"/>
                                </a:lnTo>
                                <a:lnTo>
                                  <a:pt x="4189476" y="74127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998464"/>
                                </a:moveTo>
                                <a:lnTo>
                                  <a:pt x="4175760" y="5998464"/>
                                </a:lnTo>
                                <a:lnTo>
                                  <a:pt x="4175760" y="6054852"/>
                                </a:lnTo>
                                <a:lnTo>
                                  <a:pt x="4189476" y="6054852"/>
                                </a:lnTo>
                                <a:lnTo>
                                  <a:pt x="4189476" y="59984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702808"/>
                                </a:moveTo>
                                <a:lnTo>
                                  <a:pt x="4175760" y="5702808"/>
                                </a:lnTo>
                                <a:lnTo>
                                  <a:pt x="4175760" y="5721096"/>
                                </a:lnTo>
                                <a:lnTo>
                                  <a:pt x="4189476" y="5721096"/>
                                </a:lnTo>
                                <a:lnTo>
                                  <a:pt x="4189476" y="57028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398008"/>
                                </a:moveTo>
                                <a:lnTo>
                                  <a:pt x="4175760" y="5398008"/>
                                </a:lnTo>
                                <a:lnTo>
                                  <a:pt x="4175760" y="5436108"/>
                                </a:lnTo>
                                <a:lnTo>
                                  <a:pt x="4189476" y="5436108"/>
                                </a:lnTo>
                                <a:lnTo>
                                  <a:pt x="4189476" y="53980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631692"/>
                                </a:moveTo>
                                <a:lnTo>
                                  <a:pt x="4175760" y="3631692"/>
                                </a:lnTo>
                                <a:lnTo>
                                  <a:pt x="4175760" y="3689604"/>
                                </a:lnTo>
                                <a:lnTo>
                                  <a:pt x="4189476" y="3689604"/>
                                </a:lnTo>
                                <a:lnTo>
                                  <a:pt x="4189476" y="36316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336036"/>
                                </a:moveTo>
                                <a:lnTo>
                                  <a:pt x="4175760" y="3336036"/>
                                </a:lnTo>
                                <a:lnTo>
                                  <a:pt x="4175760" y="3355848"/>
                                </a:lnTo>
                                <a:lnTo>
                                  <a:pt x="4189476" y="3355848"/>
                                </a:lnTo>
                                <a:lnTo>
                                  <a:pt x="4189476" y="33360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031236"/>
                                </a:moveTo>
                                <a:lnTo>
                                  <a:pt x="4175760" y="3031236"/>
                                </a:lnTo>
                                <a:lnTo>
                                  <a:pt x="4175760" y="3069336"/>
                                </a:lnTo>
                                <a:lnTo>
                                  <a:pt x="4189476" y="3069336"/>
                                </a:lnTo>
                                <a:lnTo>
                                  <a:pt x="4189476" y="30312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266444"/>
                                </a:moveTo>
                                <a:lnTo>
                                  <a:pt x="4175760" y="1266444"/>
                                </a:lnTo>
                                <a:lnTo>
                                  <a:pt x="4175760" y="1322832"/>
                                </a:lnTo>
                                <a:lnTo>
                                  <a:pt x="4189476" y="1322832"/>
                                </a:lnTo>
                                <a:lnTo>
                                  <a:pt x="4189476" y="12664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70788"/>
                                </a:moveTo>
                                <a:lnTo>
                                  <a:pt x="4175760" y="970788"/>
                                </a:lnTo>
                                <a:lnTo>
                                  <a:pt x="4175760" y="989076"/>
                                </a:lnTo>
                                <a:lnTo>
                                  <a:pt x="4189476" y="989076"/>
                                </a:lnTo>
                                <a:lnTo>
                                  <a:pt x="4189476" y="9707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948672"/>
                                </a:moveTo>
                                <a:lnTo>
                                  <a:pt x="5091671" y="9948672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9486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828532"/>
                                </a:moveTo>
                                <a:lnTo>
                                  <a:pt x="5091671" y="8828532"/>
                                </a:lnTo>
                                <a:lnTo>
                                  <a:pt x="5091671" y="8886444"/>
                                </a:lnTo>
                                <a:lnTo>
                                  <a:pt x="5103876" y="8886444"/>
                                </a:lnTo>
                                <a:lnTo>
                                  <a:pt x="5103876" y="8828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532876"/>
                                </a:moveTo>
                                <a:lnTo>
                                  <a:pt x="5091671" y="8532876"/>
                                </a:lnTo>
                                <a:lnTo>
                                  <a:pt x="5091671" y="8552688"/>
                                </a:lnTo>
                                <a:lnTo>
                                  <a:pt x="5103876" y="8552688"/>
                                </a:lnTo>
                                <a:lnTo>
                                  <a:pt x="5103876" y="85328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412736"/>
                                </a:moveTo>
                                <a:lnTo>
                                  <a:pt x="5091671" y="7412736"/>
                                </a:lnTo>
                                <a:lnTo>
                                  <a:pt x="5091671" y="7470648"/>
                                </a:lnTo>
                                <a:lnTo>
                                  <a:pt x="5103876" y="7470648"/>
                                </a:lnTo>
                                <a:lnTo>
                                  <a:pt x="5103876" y="74127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998464"/>
                                </a:moveTo>
                                <a:lnTo>
                                  <a:pt x="5091671" y="5998464"/>
                                </a:lnTo>
                                <a:lnTo>
                                  <a:pt x="5091671" y="6054852"/>
                                </a:lnTo>
                                <a:lnTo>
                                  <a:pt x="5103876" y="6054852"/>
                                </a:lnTo>
                                <a:lnTo>
                                  <a:pt x="5103876" y="59984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702808"/>
                                </a:moveTo>
                                <a:lnTo>
                                  <a:pt x="5091671" y="5702808"/>
                                </a:lnTo>
                                <a:lnTo>
                                  <a:pt x="5091671" y="5721096"/>
                                </a:lnTo>
                                <a:lnTo>
                                  <a:pt x="5103876" y="5721096"/>
                                </a:lnTo>
                                <a:lnTo>
                                  <a:pt x="5103876" y="57028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398008"/>
                                </a:moveTo>
                                <a:lnTo>
                                  <a:pt x="5091671" y="5398008"/>
                                </a:lnTo>
                                <a:lnTo>
                                  <a:pt x="5091671" y="5436108"/>
                                </a:lnTo>
                                <a:lnTo>
                                  <a:pt x="5103876" y="5436108"/>
                                </a:lnTo>
                                <a:lnTo>
                                  <a:pt x="5103876" y="53980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631692"/>
                                </a:moveTo>
                                <a:lnTo>
                                  <a:pt x="5091671" y="3631692"/>
                                </a:lnTo>
                                <a:lnTo>
                                  <a:pt x="5091671" y="3689604"/>
                                </a:lnTo>
                                <a:lnTo>
                                  <a:pt x="5103876" y="3689604"/>
                                </a:lnTo>
                                <a:lnTo>
                                  <a:pt x="5103876" y="36316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336036"/>
                                </a:moveTo>
                                <a:lnTo>
                                  <a:pt x="5091671" y="3336036"/>
                                </a:lnTo>
                                <a:lnTo>
                                  <a:pt x="5091671" y="3355848"/>
                                </a:lnTo>
                                <a:lnTo>
                                  <a:pt x="5103876" y="3355848"/>
                                </a:lnTo>
                                <a:lnTo>
                                  <a:pt x="5103876" y="33360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031236"/>
                                </a:moveTo>
                                <a:lnTo>
                                  <a:pt x="5091671" y="3031236"/>
                                </a:lnTo>
                                <a:lnTo>
                                  <a:pt x="5091671" y="3069336"/>
                                </a:lnTo>
                                <a:lnTo>
                                  <a:pt x="5103876" y="3069336"/>
                                </a:lnTo>
                                <a:lnTo>
                                  <a:pt x="5103876" y="30312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266444"/>
                                </a:moveTo>
                                <a:lnTo>
                                  <a:pt x="5091671" y="1266444"/>
                                </a:lnTo>
                                <a:lnTo>
                                  <a:pt x="5091671" y="1322832"/>
                                </a:lnTo>
                                <a:lnTo>
                                  <a:pt x="5103876" y="1322832"/>
                                </a:lnTo>
                                <a:lnTo>
                                  <a:pt x="5103876" y="12664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0788"/>
                                </a:moveTo>
                                <a:lnTo>
                                  <a:pt x="5091671" y="970788"/>
                                </a:lnTo>
                                <a:lnTo>
                                  <a:pt x="5091671" y="989076"/>
                                </a:lnTo>
                                <a:lnTo>
                                  <a:pt x="5103876" y="989076"/>
                                </a:lnTo>
                                <a:lnTo>
                                  <a:pt x="5103876" y="9707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948672"/>
                                </a:moveTo>
                                <a:lnTo>
                                  <a:pt x="6019787" y="9948672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9486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828532"/>
                                </a:moveTo>
                                <a:lnTo>
                                  <a:pt x="6019787" y="8828532"/>
                                </a:lnTo>
                                <a:lnTo>
                                  <a:pt x="6019787" y="8886444"/>
                                </a:lnTo>
                                <a:lnTo>
                                  <a:pt x="6031992" y="8886444"/>
                                </a:lnTo>
                                <a:lnTo>
                                  <a:pt x="6031992" y="8828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532876"/>
                                </a:moveTo>
                                <a:lnTo>
                                  <a:pt x="6019787" y="8532876"/>
                                </a:lnTo>
                                <a:lnTo>
                                  <a:pt x="6019787" y="8552688"/>
                                </a:lnTo>
                                <a:lnTo>
                                  <a:pt x="6031992" y="8552688"/>
                                </a:lnTo>
                                <a:lnTo>
                                  <a:pt x="6031992" y="85328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412736"/>
                                </a:moveTo>
                                <a:lnTo>
                                  <a:pt x="6019787" y="7412736"/>
                                </a:lnTo>
                                <a:lnTo>
                                  <a:pt x="6019787" y="7470648"/>
                                </a:lnTo>
                                <a:lnTo>
                                  <a:pt x="6031992" y="7470648"/>
                                </a:lnTo>
                                <a:lnTo>
                                  <a:pt x="6031992" y="74127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998464"/>
                                </a:moveTo>
                                <a:lnTo>
                                  <a:pt x="6019787" y="5998464"/>
                                </a:lnTo>
                                <a:lnTo>
                                  <a:pt x="6019787" y="6054852"/>
                                </a:lnTo>
                                <a:lnTo>
                                  <a:pt x="6031992" y="6054852"/>
                                </a:lnTo>
                                <a:lnTo>
                                  <a:pt x="6031992" y="59984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702808"/>
                                </a:moveTo>
                                <a:lnTo>
                                  <a:pt x="6019787" y="5702808"/>
                                </a:lnTo>
                                <a:lnTo>
                                  <a:pt x="6019787" y="5721096"/>
                                </a:lnTo>
                                <a:lnTo>
                                  <a:pt x="6031992" y="5721096"/>
                                </a:lnTo>
                                <a:lnTo>
                                  <a:pt x="6031992" y="57028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398008"/>
                                </a:moveTo>
                                <a:lnTo>
                                  <a:pt x="6019787" y="5398008"/>
                                </a:lnTo>
                                <a:lnTo>
                                  <a:pt x="6019787" y="5436108"/>
                                </a:lnTo>
                                <a:lnTo>
                                  <a:pt x="6031992" y="5436108"/>
                                </a:lnTo>
                                <a:lnTo>
                                  <a:pt x="6031992" y="53980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631692"/>
                                </a:moveTo>
                                <a:lnTo>
                                  <a:pt x="6019787" y="3631692"/>
                                </a:lnTo>
                                <a:lnTo>
                                  <a:pt x="6019787" y="3689604"/>
                                </a:lnTo>
                                <a:lnTo>
                                  <a:pt x="6031992" y="3689604"/>
                                </a:lnTo>
                                <a:lnTo>
                                  <a:pt x="6031992" y="36316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336036"/>
                                </a:moveTo>
                                <a:lnTo>
                                  <a:pt x="6019787" y="3336036"/>
                                </a:lnTo>
                                <a:lnTo>
                                  <a:pt x="6019787" y="3355848"/>
                                </a:lnTo>
                                <a:lnTo>
                                  <a:pt x="6031992" y="3355848"/>
                                </a:lnTo>
                                <a:lnTo>
                                  <a:pt x="6031992" y="33360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031236"/>
                                </a:moveTo>
                                <a:lnTo>
                                  <a:pt x="6019787" y="3031236"/>
                                </a:lnTo>
                                <a:lnTo>
                                  <a:pt x="6019787" y="3069336"/>
                                </a:lnTo>
                                <a:lnTo>
                                  <a:pt x="6031992" y="3069336"/>
                                </a:lnTo>
                                <a:lnTo>
                                  <a:pt x="6031992" y="30312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266444"/>
                                </a:moveTo>
                                <a:lnTo>
                                  <a:pt x="6019787" y="1266444"/>
                                </a:lnTo>
                                <a:lnTo>
                                  <a:pt x="6019787" y="1322832"/>
                                </a:lnTo>
                                <a:lnTo>
                                  <a:pt x="6031992" y="1322832"/>
                                </a:lnTo>
                                <a:lnTo>
                                  <a:pt x="6031992" y="12664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0788"/>
                                </a:moveTo>
                                <a:lnTo>
                                  <a:pt x="6019787" y="970788"/>
                                </a:lnTo>
                                <a:lnTo>
                                  <a:pt x="6019787" y="989076"/>
                                </a:lnTo>
                                <a:lnTo>
                                  <a:pt x="6031992" y="989076"/>
                                </a:lnTo>
                                <a:lnTo>
                                  <a:pt x="6031992" y="9707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4572" y="704088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4572" y="98907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4572" y="1322832"/>
                            <a:ext cx="7124700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073150">
                                <a:moveTo>
                                  <a:pt x="7124687" y="797052"/>
                                </a:moveTo>
                                <a:lnTo>
                                  <a:pt x="0" y="797052"/>
                                </a:lnTo>
                                <a:lnTo>
                                  <a:pt x="0" y="1072896"/>
                                </a:lnTo>
                                <a:lnTo>
                                  <a:pt x="7124687" y="1072896"/>
                                </a:lnTo>
                                <a:lnTo>
                                  <a:pt x="7124687" y="797052"/>
                                </a:lnTo>
                                <a:close/>
                              </a:path>
                              <a:path w="7124700" h="107315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4572" y="2641092"/>
                            <a:ext cx="71247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5325">
                                <a:moveTo>
                                  <a:pt x="7124687" y="428244"/>
                                </a:moveTo>
                                <a:lnTo>
                                  <a:pt x="0" y="428244"/>
                                </a:lnTo>
                                <a:lnTo>
                                  <a:pt x="0" y="694944"/>
                                </a:lnTo>
                                <a:lnTo>
                                  <a:pt x="7124687" y="694944"/>
                                </a:lnTo>
                                <a:lnTo>
                                  <a:pt x="7124687" y="428244"/>
                                </a:lnTo>
                                <a:close/>
                              </a:path>
                              <a:path w="7124700" h="69532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144"/>
                                </a:lnTo>
                                <a:lnTo>
                                  <a:pt x="7124687" y="3901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4572" y="335584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4572" y="3689604"/>
                            <a:ext cx="7124700" cy="107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071880">
                                <a:moveTo>
                                  <a:pt x="7124687" y="795528"/>
                                </a:moveTo>
                                <a:lnTo>
                                  <a:pt x="0" y="795528"/>
                                </a:lnTo>
                                <a:lnTo>
                                  <a:pt x="0" y="1071372"/>
                                </a:lnTo>
                                <a:lnTo>
                                  <a:pt x="7124687" y="1071372"/>
                                </a:lnTo>
                                <a:lnTo>
                                  <a:pt x="7124687" y="795528"/>
                                </a:lnTo>
                                <a:close/>
                              </a:path>
                              <a:path w="7124700" h="107188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4572" y="5007864"/>
                            <a:ext cx="71247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5325">
                                <a:moveTo>
                                  <a:pt x="7124687" y="428244"/>
                                </a:moveTo>
                                <a:lnTo>
                                  <a:pt x="0" y="428244"/>
                                </a:lnTo>
                                <a:lnTo>
                                  <a:pt x="0" y="694944"/>
                                </a:lnTo>
                                <a:lnTo>
                                  <a:pt x="7124687" y="694944"/>
                                </a:lnTo>
                                <a:lnTo>
                                  <a:pt x="7124687" y="428244"/>
                                </a:lnTo>
                                <a:close/>
                              </a:path>
                              <a:path w="7124700" h="69532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144"/>
                                </a:lnTo>
                                <a:lnTo>
                                  <a:pt x="7124687" y="3901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4572" y="572109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4572" y="6054852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4572" y="713689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4572" y="747064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4572" y="8266176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4572" y="85526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4572" y="88864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4572" y="9681971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4272" id="docshapegroup158" coordorigin="442,403" coordsize="11244,15730">
                <v:shape style="position:absolute;left:444;top:408;width:11232;height:15720" id="docshape159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160" coordorigin="466,403" coordsize="11220,15730" path="m7063,16070l7042,16070,7042,16133,7063,16133,7063,16070xm7063,14306l7042,14306,7042,14398,7063,14398,7063,14306xm7063,13841l7042,13841,7042,13872,7063,13872,7063,13841xm7063,12077l7042,12077,7042,12168,7063,12168,7063,12077xm7063,9850l7042,9850,7042,9938,7063,9938,7063,9850xm7063,9384l7042,9384,7042,9413,7063,9413,7063,9384xm7063,8904l7042,8904,7042,8964,7063,8964,7063,8904xm7063,6122l7042,6122,7042,6214,7063,6214,7063,6122xm7063,5657l7042,5657,7042,5688,7063,5688,7063,5657xm7063,5177l7042,5177,7042,5237,7063,5237,7063,5177xm7063,2398l7042,2398,7042,2486,7063,2486,7063,2398xm7063,1932l7042,1932,7042,1961,7063,1961,7063,1932xm8503,16070l8484,16070,8484,16133,8503,16133,8503,16070xm8503,14306l8484,14306,8484,14398,8503,14398,8503,14306xm8503,13841l8484,13841,8484,13872,8503,13872,8503,13841xm8503,12077l8484,12077,8484,12168,8503,12168,8503,12077xm8503,9850l8484,9850,8484,9938,8503,9938,8503,9850xm8503,9384l8484,9384,8484,9413,8503,9413,8503,9384xm8503,8904l8484,8904,8484,8964,8503,8964,8503,8904xm8503,6122l8484,6122,8484,6214,8503,6214,8503,6122xm8503,5657l8484,5657,8484,5688,8503,5688,8503,5657xm8503,5177l8484,5177,8484,5237,8503,5237,8503,5177xm8503,2398l8484,2398,8484,2486,8503,2486,8503,2398xm8503,1932l8484,1932,8484,1961,8503,1961,8503,1932xm9965,16070l9946,16070,9946,16133,9965,16133,9965,16070xm9965,14306l9946,14306,9946,14398,9965,14398,9965,14306xm9965,13841l9946,13841,9946,13872,9965,13872,9965,13841xm9965,12077l9946,12077,9946,12168,9965,12168,9965,12077xm9965,9850l9946,9850,9946,9938,9965,9938,9965,9850xm9965,9384l9946,9384,9946,9413,9965,9413,9965,9384xm9965,8904l9946,8904,9946,8964,9965,8964,9965,8904xm9965,6122l9946,6122,9946,6214,9965,6214,9965,6122xm9965,5657l9946,5657,9946,5688,9965,5688,9965,5657xm9965,5177l9946,5177,9946,5237,9965,5237,9965,5177xm9965,2398l9946,2398,9946,2486,9965,2486,9965,2398xm9965,1932l9946,1932,9946,1961,9965,1961,9965,193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512;width:11220;height:420" id="docshape161" filled="true" fillcolor="#bfbfbf" stroked="false">
                  <v:fill type="solid"/>
                </v:rect>
                <v:rect style="position:absolute;left:448;top:1960;width:11220;height:437" id="docshape162" filled="true" fillcolor="#dbdbdb" stroked="false">
                  <v:fill type="solid"/>
                </v:rect>
                <v:shape style="position:absolute;left:448;top:2486;width:11220;height:1690" id="docshape163" coordorigin="449,2486" coordsize="11220,1690" path="m11669,3742l449,3742,449,4176,11669,4176,11669,3742xm11669,2486l449,2486,449,2921,11669,2921,11669,2486xe" filled="true" fillcolor="#dddddd" stroked="false">
                  <v:path arrowok="t"/>
                  <v:fill type="solid"/>
                </v:shape>
                <v:shape style="position:absolute;left:448;top:4562;width:11220;height:1095" id="docshape164" coordorigin="449,4562" coordsize="11220,1095" path="m11669,5237l449,5237,449,5657,11669,5657,11669,5237xm11669,4562l449,4562,449,5177,11669,5177,11669,4562xe" filled="true" fillcolor="#bfbfbf" stroked="false">
                  <v:path arrowok="t"/>
                  <v:fill type="solid"/>
                </v:shape>
                <v:rect style="position:absolute;left:448;top:5688;width:11220;height:435" id="docshape165" filled="true" fillcolor="#dbdbdb" stroked="false">
                  <v:fill type="solid"/>
                </v:rect>
                <v:shape style="position:absolute;left:448;top:6213;width:11220;height:1688" id="docshape166" coordorigin="449,6214" coordsize="11220,1688" path="m11669,7466l449,7466,449,7901,11669,7901,11669,7466xm11669,6214l449,6214,449,6648,11669,6648,11669,6214xe" filled="true" fillcolor="#dddddd" stroked="false">
                  <v:path arrowok="t"/>
                  <v:fill type="solid"/>
                </v:shape>
                <v:shape style="position:absolute;left:448;top:8289;width:11220;height:1095" id="docshape167" coordorigin="449,8290" coordsize="11220,1095" path="m11669,8964l449,8964,449,9384,11669,9384,11669,8964xm11669,8290l449,8290,449,8904,11669,8904,11669,8290xe" filled="true" fillcolor="#bfbfbf" stroked="false">
                  <v:path arrowok="t"/>
                  <v:fill type="solid"/>
                </v:shape>
                <v:rect style="position:absolute;left:448;top:9412;width:11220;height:437" id="docshape168" filled="true" fillcolor="#dbdbdb" stroked="false">
                  <v:fill type="solid"/>
                </v:rect>
                <v:shape style="position:absolute;left:448;top:9938;width:11220;height:1318" id="docshape169" coordorigin="449,9938" coordsize="11220,1318" path="m11669,10822l449,10822,449,11256,11669,11256,11669,10822xm11669,9938l449,9938,449,10373,11669,10373,11669,9938xe" filled="true" fillcolor="#dddddd" stroked="false">
                  <v:path arrowok="t"/>
                  <v:fill type="solid"/>
                </v:shape>
                <v:rect style="position:absolute;left:448;top:11642;width:11220;height:435" id="docshape170" filled="true" fillcolor="#dbdbdb" stroked="false">
                  <v:fill type="solid"/>
                </v:rect>
                <v:rect style="position:absolute;left:448;top:12168;width:11220;height:435" id="docshape171" filled="true" fillcolor="#dddddd" stroked="false">
                  <v:fill type="solid"/>
                </v:rect>
                <v:rect style="position:absolute;left:448;top:13420;width:11220;height:420" id="docshape172" filled="true" fillcolor="#bfbfbf" stroked="false">
                  <v:fill type="solid"/>
                </v:rect>
                <v:rect style="position:absolute;left:448;top:13872;width:11220;height:435" id="docshape173" filled="true" fillcolor="#dbdbdb" stroked="false">
                  <v:fill type="solid"/>
                </v:rect>
                <v:rect style="position:absolute;left:448;top:14397;width:11220;height:435" id="docshape174" filled="true" fillcolor="#dddddd" stroked="false">
                  <v:fill type="solid"/>
                </v:rect>
                <v:rect style="position:absolute;left:448;top:15650;width:11220;height:420" id="docshape175" filled="true" fillcolor="#bfbfbf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R.125.03.</w:t>
      </w:r>
      <w:r>
        <w:rPr>
          <w:spacing w:val="24"/>
        </w:rPr>
        <w:t> </w:t>
      </w:r>
      <w:r>
        <w:rPr/>
        <w:t>Glava</w:t>
      </w:r>
      <w:r>
        <w:rPr>
          <w:spacing w:val="-14"/>
        </w:rPr>
        <w:t> </w:t>
      </w:r>
      <w:r>
        <w:rPr/>
        <w:t>3:</w:t>
      </w:r>
      <w:r>
        <w:rPr>
          <w:spacing w:val="-5"/>
        </w:rPr>
        <w:t> </w:t>
      </w:r>
      <w:r>
        <w:rPr/>
        <w:t>OSTALI</w:t>
      </w:r>
      <w:r>
        <w:rPr>
          <w:spacing w:val="-5"/>
        </w:rPr>
        <w:t> </w:t>
      </w:r>
      <w:r>
        <w:rPr>
          <w:spacing w:val="-2"/>
        </w:rPr>
        <w:t>RASHODI</w:t>
      </w:r>
    </w:p>
    <w:p>
      <w:pPr>
        <w:pStyle w:val="BodyText"/>
        <w:spacing w:before="77"/>
        <w:ind w:left="243"/>
      </w:pPr>
      <w:r>
        <w:rPr/>
        <w:br w:type="column"/>
      </w:r>
      <w:r>
        <w:rPr>
          <w:spacing w:val="-2"/>
        </w:rPr>
        <w:t>4,800.00</w:t>
      </w:r>
    </w:p>
    <w:p>
      <w:pPr>
        <w:pStyle w:val="BodyText"/>
        <w:spacing w:before="77"/>
        <w:ind w:left="243"/>
      </w:pPr>
      <w:r>
        <w:rPr/>
        <w:br w:type="column"/>
      </w:r>
      <w:r>
        <w:rPr>
          <w:spacing w:val="-2"/>
        </w:rPr>
        <w:t>4,800.00</w:t>
      </w:r>
    </w:p>
    <w:p>
      <w:pPr>
        <w:pStyle w:val="BodyText"/>
        <w:spacing w:before="77"/>
        <w:ind w:left="243"/>
      </w:pPr>
      <w:r>
        <w:rPr/>
        <w:br w:type="column"/>
      </w:r>
      <w:r>
        <w:rPr>
          <w:spacing w:val="-2"/>
        </w:rPr>
        <w:t>4,800.00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599" w:space="3538"/>
            <w:col w:w="1016" w:space="439"/>
            <w:col w:w="1016" w:space="544"/>
            <w:col w:w="1298"/>
          </w:cols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60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944"/>
        <w:gridCol w:w="5079"/>
        <w:gridCol w:w="1441"/>
        <w:gridCol w:w="1461"/>
        <w:gridCol w:w="1562"/>
      </w:tblGrid>
      <w:tr>
        <w:trPr>
          <w:trHeight w:val="525" w:hRule="atLeast"/>
        </w:trPr>
        <w:tc>
          <w:tcPr>
            <w:tcW w:w="6601" w:type="dxa"/>
            <w:gridSpan w:val="3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line="192" w:lineRule="exact" w:before="121"/>
              <w:ind w:left="1466" w:right="354" w:hanging="133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R.125.03.01.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Legalizacija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izgrađene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 </w:t>
            </w:r>
            <w:r>
              <w:rPr>
                <w:b/>
                <w:spacing w:val="-2"/>
                <w:sz w:val="16"/>
              </w:rPr>
              <w:t>prostoru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22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2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3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>
        <w:trPr>
          <w:trHeight w:val="496" w:hRule="atLeast"/>
        </w:trPr>
        <w:tc>
          <w:tcPr>
            <w:tcW w:w="1522" w:type="dxa"/>
            <w:gridSpan w:val="2"/>
            <w:shd w:val="clear" w:color="auto" w:fill="DDDDDD"/>
          </w:tcPr>
          <w:p>
            <w:pPr>
              <w:pStyle w:val="TableParagraph"/>
              <w:spacing w:before="115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R.125.03.01.01.</w:t>
            </w:r>
          </w:p>
        </w:tc>
        <w:tc>
          <w:tcPr>
            <w:tcW w:w="5079" w:type="dxa"/>
            <w:shd w:val="clear" w:color="auto" w:fill="DDDDDD"/>
          </w:tcPr>
          <w:p>
            <w:pPr>
              <w:pStyle w:val="TableParagraph"/>
              <w:spacing w:before="115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legalizacije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29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29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2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2,800.00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2,800.00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  <w:spacing w:before="71"/>
      </w:pPr>
      <w:r>
        <w:rPr/>
        <w:t>R.125.04.</w:t>
      </w:r>
      <w:r>
        <w:rPr>
          <w:spacing w:val="22"/>
        </w:rPr>
        <w:t> </w:t>
      </w:r>
      <w:r>
        <w:rPr/>
        <w:t>Glava</w:t>
      </w:r>
      <w:r>
        <w:rPr>
          <w:spacing w:val="-14"/>
        </w:rPr>
        <w:t> </w:t>
      </w:r>
      <w:r>
        <w:rPr/>
        <w:t>4:</w:t>
      </w:r>
      <w:r>
        <w:rPr>
          <w:spacing w:val="-4"/>
        </w:rPr>
        <w:t> </w:t>
      </w:r>
      <w:r>
        <w:rPr/>
        <w:t>OPĆI</w:t>
      </w:r>
      <w:r>
        <w:rPr>
          <w:spacing w:val="-4"/>
        </w:rPr>
        <w:t> </w:t>
      </w:r>
      <w:r>
        <w:rPr>
          <w:spacing w:val="-2"/>
        </w:rPr>
        <w:t>POSLOVI</w:t>
      </w:r>
    </w:p>
    <w:p>
      <w:pPr>
        <w:pStyle w:val="BodyText"/>
        <w:spacing w:before="86"/>
        <w:ind w:left="243"/>
      </w:pPr>
      <w:r>
        <w:rPr/>
        <w:br w:type="column"/>
      </w:r>
      <w:r>
        <w:rPr>
          <w:spacing w:val="-2"/>
        </w:rPr>
        <w:t>262,870.00</w:t>
      </w:r>
    </w:p>
    <w:p>
      <w:pPr>
        <w:pStyle w:val="BodyText"/>
        <w:spacing w:before="86"/>
        <w:ind w:left="243"/>
      </w:pPr>
      <w:r>
        <w:rPr/>
        <w:br w:type="column"/>
      </w:r>
      <w:r>
        <w:rPr>
          <w:spacing w:val="-2"/>
        </w:rPr>
        <w:t>242,370.00</w:t>
      </w:r>
    </w:p>
    <w:p>
      <w:pPr>
        <w:pStyle w:val="BodyText"/>
        <w:spacing w:before="86"/>
        <w:ind w:left="243"/>
      </w:pPr>
      <w:r>
        <w:rPr/>
        <w:br w:type="column"/>
      </w:r>
      <w:r>
        <w:rPr>
          <w:spacing w:val="-2"/>
        </w:rPr>
        <w:t>242,370.00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343" w:space="3586"/>
            <w:col w:w="1223" w:space="231"/>
            <w:col w:w="1223" w:space="337"/>
            <w:col w:w="1507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16"/>
      </w:pPr>
      <w:r>
        <w:rPr>
          <w:spacing w:val="-4"/>
        </w:rPr>
        <w:t>R.125.04.01.</w:t>
      </w:r>
    </w:p>
    <w:p>
      <w:pPr>
        <w:pStyle w:val="Heading4"/>
        <w:spacing w:before="116"/>
        <w:ind w:left="168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262,870.00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242,370.00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242,370.00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0" w:space="40"/>
            <w:col w:w="2510" w:space="2995"/>
            <w:col w:w="1223" w:space="245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R.125.04.01.01.</w:t>
      </w:r>
      <w:r>
        <w:rPr/>
        <w:tab/>
        <w:t>Aktivnost</w:t>
      </w:r>
      <w:r>
        <w:rPr>
          <w:spacing w:val="-14"/>
        </w:rPr>
        <w:t> </w:t>
      </w:r>
      <w:r>
        <w:rPr/>
        <w:t>:</w:t>
      </w:r>
      <w:r>
        <w:rPr>
          <w:spacing w:val="-5"/>
        </w:rPr>
        <w:t> </w:t>
      </w:r>
      <w:r>
        <w:rPr/>
        <w:t>Stručno,tehničko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administrativno</w:t>
      </w:r>
      <w:r>
        <w:rPr>
          <w:spacing w:val="-4"/>
        </w:rPr>
        <w:t> </w:t>
      </w:r>
      <w:r>
        <w:rPr>
          <w:spacing w:val="-2"/>
        </w:rPr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252,870.00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232,370.00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232,370.00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28" w:space="800"/>
            <w:col w:w="1223" w:space="232"/>
            <w:col w:w="1223" w:space="337"/>
            <w:col w:w="1507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2720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322308"/>
                                </a:moveTo>
                                <a:lnTo>
                                  <a:pt x="4175760" y="9322308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322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429244"/>
                                </a:moveTo>
                                <a:lnTo>
                                  <a:pt x="4175760" y="8429244"/>
                                </a:lnTo>
                                <a:lnTo>
                                  <a:pt x="4175760" y="8485632"/>
                                </a:lnTo>
                                <a:lnTo>
                                  <a:pt x="4189476" y="8485632"/>
                                </a:lnTo>
                                <a:lnTo>
                                  <a:pt x="4189476" y="84292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536948"/>
                                </a:moveTo>
                                <a:lnTo>
                                  <a:pt x="4175760" y="4536948"/>
                                </a:lnTo>
                                <a:lnTo>
                                  <a:pt x="4175760" y="4593336"/>
                                </a:lnTo>
                                <a:lnTo>
                                  <a:pt x="4189476" y="4593336"/>
                                </a:lnTo>
                                <a:lnTo>
                                  <a:pt x="4189476" y="45369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207764"/>
                                </a:moveTo>
                                <a:lnTo>
                                  <a:pt x="4175760" y="4207764"/>
                                </a:lnTo>
                                <a:lnTo>
                                  <a:pt x="4175760" y="4261104"/>
                                </a:lnTo>
                                <a:lnTo>
                                  <a:pt x="4189476" y="4261104"/>
                                </a:lnTo>
                                <a:lnTo>
                                  <a:pt x="4189476" y="4207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902964"/>
                                </a:moveTo>
                                <a:lnTo>
                                  <a:pt x="4175760" y="3902964"/>
                                </a:lnTo>
                                <a:lnTo>
                                  <a:pt x="4175760" y="3941064"/>
                                </a:lnTo>
                                <a:lnTo>
                                  <a:pt x="4189476" y="3941064"/>
                                </a:lnTo>
                                <a:lnTo>
                                  <a:pt x="4189476" y="39029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372868"/>
                                </a:moveTo>
                                <a:lnTo>
                                  <a:pt x="4175760" y="2372868"/>
                                </a:lnTo>
                                <a:lnTo>
                                  <a:pt x="4175760" y="2429256"/>
                                </a:lnTo>
                                <a:lnTo>
                                  <a:pt x="4189476" y="2429256"/>
                                </a:lnTo>
                                <a:lnTo>
                                  <a:pt x="4189476" y="23728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077212"/>
                                </a:moveTo>
                                <a:lnTo>
                                  <a:pt x="4175760" y="2077212"/>
                                </a:lnTo>
                                <a:lnTo>
                                  <a:pt x="4175760" y="2097024"/>
                                </a:lnTo>
                                <a:lnTo>
                                  <a:pt x="4189476" y="2097024"/>
                                </a:lnTo>
                                <a:lnTo>
                                  <a:pt x="4189476" y="20772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41832"/>
                                </a:moveTo>
                                <a:lnTo>
                                  <a:pt x="4175760" y="941832"/>
                                </a:lnTo>
                                <a:lnTo>
                                  <a:pt x="4175760" y="1014984"/>
                                </a:lnTo>
                                <a:lnTo>
                                  <a:pt x="4189476" y="1014984"/>
                                </a:lnTo>
                                <a:lnTo>
                                  <a:pt x="4189476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322308"/>
                                </a:moveTo>
                                <a:lnTo>
                                  <a:pt x="5091671" y="9322308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322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429244"/>
                                </a:moveTo>
                                <a:lnTo>
                                  <a:pt x="5091671" y="8429244"/>
                                </a:lnTo>
                                <a:lnTo>
                                  <a:pt x="5091671" y="8485632"/>
                                </a:lnTo>
                                <a:lnTo>
                                  <a:pt x="5103876" y="8485632"/>
                                </a:lnTo>
                                <a:lnTo>
                                  <a:pt x="5103876" y="84292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536948"/>
                                </a:moveTo>
                                <a:lnTo>
                                  <a:pt x="5091671" y="4536948"/>
                                </a:lnTo>
                                <a:lnTo>
                                  <a:pt x="5091671" y="4593336"/>
                                </a:lnTo>
                                <a:lnTo>
                                  <a:pt x="5103876" y="4593336"/>
                                </a:lnTo>
                                <a:lnTo>
                                  <a:pt x="5103876" y="45369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207764"/>
                                </a:moveTo>
                                <a:lnTo>
                                  <a:pt x="5091671" y="4207764"/>
                                </a:lnTo>
                                <a:lnTo>
                                  <a:pt x="5091671" y="4261104"/>
                                </a:lnTo>
                                <a:lnTo>
                                  <a:pt x="5103876" y="4261104"/>
                                </a:lnTo>
                                <a:lnTo>
                                  <a:pt x="5103876" y="4207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902964"/>
                                </a:moveTo>
                                <a:lnTo>
                                  <a:pt x="5091671" y="3902964"/>
                                </a:lnTo>
                                <a:lnTo>
                                  <a:pt x="5091671" y="3941064"/>
                                </a:lnTo>
                                <a:lnTo>
                                  <a:pt x="5103876" y="3941064"/>
                                </a:lnTo>
                                <a:lnTo>
                                  <a:pt x="5103876" y="39029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372868"/>
                                </a:moveTo>
                                <a:lnTo>
                                  <a:pt x="5091671" y="2372868"/>
                                </a:lnTo>
                                <a:lnTo>
                                  <a:pt x="5091671" y="2429256"/>
                                </a:lnTo>
                                <a:lnTo>
                                  <a:pt x="5103876" y="2429256"/>
                                </a:lnTo>
                                <a:lnTo>
                                  <a:pt x="5103876" y="23728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077212"/>
                                </a:moveTo>
                                <a:lnTo>
                                  <a:pt x="5091671" y="2077212"/>
                                </a:lnTo>
                                <a:lnTo>
                                  <a:pt x="5091671" y="2097024"/>
                                </a:lnTo>
                                <a:lnTo>
                                  <a:pt x="5103876" y="2097024"/>
                                </a:lnTo>
                                <a:lnTo>
                                  <a:pt x="5103876" y="20772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41832"/>
                                </a:moveTo>
                                <a:lnTo>
                                  <a:pt x="5091671" y="941832"/>
                                </a:lnTo>
                                <a:lnTo>
                                  <a:pt x="5091671" y="1014984"/>
                                </a:lnTo>
                                <a:lnTo>
                                  <a:pt x="5103876" y="1014984"/>
                                </a:lnTo>
                                <a:lnTo>
                                  <a:pt x="5103876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322308"/>
                                </a:moveTo>
                                <a:lnTo>
                                  <a:pt x="6019787" y="9322308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322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429244"/>
                                </a:moveTo>
                                <a:lnTo>
                                  <a:pt x="6019787" y="8429244"/>
                                </a:lnTo>
                                <a:lnTo>
                                  <a:pt x="6019787" y="8485632"/>
                                </a:lnTo>
                                <a:lnTo>
                                  <a:pt x="6031992" y="8485632"/>
                                </a:lnTo>
                                <a:lnTo>
                                  <a:pt x="6031992" y="84292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536948"/>
                                </a:moveTo>
                                <a:lnTo>
                                  <a:pt x="6019787" y="4536948"/>
                                </a:lnTo>
                                <a:lnTo>
                                  <a:pt x="6019787" y="4593336"/>
                                </a:lnTo>
                                <a:lnTo>
                                  <a:pt x="6031992" y="4593336"/>
                                </a:lnTo>
                                <a:lnTo>
                                  <a:pt x="6031992" y="45369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207764"/>
                                </a:moveTo>
                                <a:lnTo>
                                  <a:pt x="6019787" y="4207764"/>
                                </a:lnTo>
                                <a:lnTo>
                                  <a:pt x="6019787" y="4261104"/>
                                </a:lnTo>
                                <a:lnTo>
                                  <a:pt x="6031992" y="4261104"/>
                                </a:lnTo>
                                <a:lnTo>
                                  <a:pt x="6031992" y="4207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902964"/>
                                </a:moveTo>
                                <a:lnTo>
                                  <a:pt x="6019787" y="3902964"/>
                                </a:lnTo>
                                <a:lnTo>
                                  <a:pt x="6019787" y="3941064"/>
                                </a:lnTo>
                                <a:lnTo>
                                  <a:pt x="6031992" y="3941064"/>
                                </a:lnTo>
                                <a:lnTo>
                                  <a:pt x="6031992" y="39029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372868"/>
                                </a:moveTo>
                                <a:lnTo>
                                  <a:pt x="6019787" y="2372868"/>
                                </a:lnTo>
                                <a:lnTo>
                                  <a:pt x="6019787" y="2429256"/>
                                </a:lnTo>
                                <a:lnTo>
                                  <a:pt x="6031992" y="2429256"/>
                                </a:lnTo>
                                <a:lnTo>
                                  <a:pt x="6031992" y="23728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077212"/>
                                </a:moveTo>
                                <a:lnTo>
                                  <a:pt x="6019787" y="2077212"/>
                                </a:lnTo>
                                <a:lnTo>
                                  <a:pt x="6019787" y="2097024"/>
                                </a:lnTo>
                                <a:lnTo>
                                  <a:pt x="6031992" y="2097024"/>
                                </a:lnTo>
                                <a:lnTo>
                                  <a:pt x="6031992" y="20772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41832"/>
                                </a:moveTo>
                                <a:lnTo>
                                  <a:pt x="6019787" y="941832"/>
                                </a:lnTo>
                                <a:lnTo>
                                  <a:pt x="6019787" y="1014984"/>
                                </a:lnTo>
                                <a:lnTo>
                                  <a:pt x="6031992" y="1014984"/>
                                </a:lnTo>
                                <a:lnTo>
                                  <a:pt x="6031992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665988"/>
                                </a:lnTo>
                                <a:lnTo>
                                  <a:pt x="4189476" y="6659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665988"/>
                                </a:lnTo>
                                <a:lnTo>
                                  <a:pt x="5103876" y="6659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665988"/>
                                </a:lnTo>
                                <a:lnTo>
                                  <a:pt x="6031992" y="6659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4572" y="6659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4572" y="101498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4572" y="1810512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4572" y="209702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4572" y="2429256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124687" y="2773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4572" y="3511296"/>
                            <a:ext cx="712470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6595">
                                <a:moveTo>
                                  <a:pt x="7124687" y="429768"/>
                                </a:moveTo>
                                <a:lnTo>
                                  <a:pt x="0" y="429768"/>
                                </a:lnTo>
                                <a:lnTo>
                                  <a:pt x="0" y="696468"/>
                                </a:lnTo>
                                <a:lnTo>
                                  <a:pt x="7124687" y="696468"/>
                                </a:lnTo>
                                <a:lnTo>
                                  <a:pt x="7124687" y="429768"/>
                                </a:lnTo>
                                <a:close/>
                              </a:path>
                              <a:path w="7124700" h="69659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668"/>
                                </a:lnTo>
                                <a:lnTo>
                                  <a:pt x="7124687" y="3916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4572" y="426110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4572" y="4593336"/>
                            <a:ext cx="7124700" cy="3313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3313429">
                                <a:moveTo>
                                  <a:pt x="7124687" y="3037332"/>
                                </a:moveTo>
                                <a:lnTo>
                                  <a:pt x="0" y="3037332"/>
                                </a:lnTo>
                                <a:lnTo>
                                  <a:pt x="0" y="3313176"/>
                                </a:lnTo>
                                <a:lnTo>
                                  <a:pt x="7124687" y="3313176"/>
                                </a:lnTo>
                                <a:lnTo>
                                  <a:pt x="7124687" y="3037332"/>
                                </a:lnTo>
                                <a:close/>
                              </a:path>
                              <a:path w="7124700" h="3313429">
                                <a:moveTo>
                                  <a:pt x="7124687" y="2476500"/>
                                </a:moveTo>
                                <a:lnTo>
                                  <a:pt x="0" y="2476500"/>
                                </a:lnTo>
                                <a:lnTo>
                                  <a:pt x="0" y="2753868"/>
                                </a:lnTo>
                                <a:lnTo>
                                  <a:pt x="7124687" y="2753868"/>
                                </a:lnTo>
                                <a:lnTo>
                                  <a:pt x="7124687" y="2476500"/>
                                </a:lnTo>
                                <a:close/>
                              </a:path>
                              <a:path w="7124700" h="3313429">
                                <a:moveTo>
                                  <a:pt x="7124687" y="1917192"/>
                                </a:moveTo>
                                <a:lnTo>
                                  <a:pt x="0" y="1917192"/>
                                </a:lnTo>
                                <a:lnTo>
                                  <a:pt x="0" y="2193036"/>
                                </a:lnTo>
                                <a:lnTo>
                                  <a:pt x="7124687" y="2193036"/>
                                </a:lnTo>
                                <a:lnTo>
                                  <a:pt x="7124687" y="1917192"/>
                                </a:lnTo>
                                <a:close/>
                              </a:path>
                              <a:path w="7124700" h="3313429">
                                <a:moveTo>
                                  <a:pt x="7124687" y="1356360"/>
                                </a:moveTo>
                                <a:lnTo>
                                  <a:pt x="0" y="1356360"/>
                                </a:lnTo>
                                <a:lnTo>
                                  <a:pt x="0" y="1633728"/>
                                </a:lnTo>
                                <a:lnTo>
                                  <a:pt x="7124687" y="1633728"/>
                                </a:lnTo>
                                <a:lnTo>
                                  <a:pt x="7124687" y="1356360"/>
                                </a:lnTo>
                                <a:close/>
                              </a:path>
                              <a:path w="7124700" h="3313429">
                                <a:moveTo>
                                  <a:pt x="7124687" y="797052"/>
                                </a:moveTo>
                                <a:lnTo>
                                  <a:pt x="0" y="797052"/>
                                </a:lnTo>
                                <a:lnTo>
                                  <a:pt x="0" y="1072896"/>
                                </a:lnTo>
                                <a:lnTo>
                                  <a:pt x="7124687" y="1072896"/>
                                </a:lnTo>
                                <a:lnTo>
                                  <a:pt x="7124687" y="797052"/>
                                </a:lnTo>
                                <a:close/>
                              </a:path>
                              <a:path w="7124700" h="3313429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124687" y="2773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4572" y="815187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8"/>
                                </a:move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4572" y="8485632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3760" id="docshapegroup176" coordorigin="442,403" coordsize="11244,15730">
                <v:shape style="position:absolute;left:444;top:408;width:11232;height:15720" id="docshape177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178" coordorigin="466,403" coordsize="11220,15730" path="m7063,15084l7042,15084,7042,16133,7063,16133,7063,15084xm7063,13678l7042,13678,7042,13766,7063,13766,7063,13678xm7063,7548l7042,7548,7042,7637,7063,7637,7063,7548xm7063,7030l7042,7030,7042,7114,7063,7114,7063,7030xm7063,6550l7042,6550,7042,6610,7063,6610,7063,6550xm7063,4140l7042,4140,7042,4229,7063,4229,7063,4140xm7063,3674l7042,3674,7042,3706,7063,3706,7063,3674xm7063,1886l7042,1886,7042,2002,7063,2002,7063,1886xm8503,15084l8484,15084,8484,16133,8503,16133,8503,15084xm8503,13678l8484,13678,8484,13766,8503,13766,8503,13678xm8503,7548l8484,7548,8484,7637,8503,7637,8503,7548xm8503,7030l8484,7030,8484,7114,8503,7114,8503,7030xm8503,6550l8484,6550,8484,6610,8503,6610,8503,6550xm8503,4140l8484,4140,8484,4229,8503,4229,8503,4140xm8503,3674l8484,3674,8484,3706,8503,3706,8503,3674xm8503,1886l8484,1886,8484,2002,8503,2002,8503,1886xm9965,15084l9946,15084,9946,16133,9965,16133,9965,15084xm9965,13678l9946,13678,9946,13766,9965,13766,9965,13678xm9965,7548l9946,7548,9946,7637,9965,7637,9965,7548xm9965,7030l9946,7030,9946,7114,9965,7114,9965,7030xm9965,6550l9946,6550,9946,6610,9965,6610,9965,6550xm9965,4140l9946,4140,9946,4229,9965,4229,9965,4140xm9965,3674l9946,3674,9946,3706,9965,3706,9965,3674xm9965,1886l9946,1886,9946,2002,9965,2002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452;width:11220;height:435" id="docshape179" filled="true" fillcolor="#dbdbdb" stroked="false">
                  <v:fill type="solid"/>
                </v:rect>
                <v:rect style="position:absolute;left:448;top:2001;width:11220;height:435" id="docshape180" filled="true" fillcolor="#dddddd" stroked="false">
                  <v:fill type="solid"/>
                </v:rect>
                <v:rect style="position:absolute;left:448;top:3254;width:11220;height:420" id="docshape181" filled="true" fillcolor="#bfbfbf" stroked="false">
                  <v:fill type="solid"/>
                </v:rect>
                <v:rect style="position:absolute;left:448;top:3705;width:11220;height:435" id="docshape182" filled="true" fillcolor="#dbdbdb" stroked="false">
                  <v:fill type="solid"/>
                </v:rect>
                <v:shape style="position:absolute;left:448;top:4228;width:11220;height:1318" id="docshape183" coordorigin="449,4229" coordsize="11220,1318" path="m11669,5112l449,5112,449,5546,11669,5546,11669,5112xm11669,4229l449,4229,449,4666,11669,4666,11669,4229xe" filled="true" fillcolor="#dddddd" stroked="false">
                  <v:path arrowok="t"/>
                  <v:fill type="solid"/>
                </v:shape>
                <v:shape style="position:absolute;left:448;top:5932;width:11220;height:1097" id="docshape184" coordorigin="449,5933" coordsize="11220,1097" path="m11669,6610l449,6610,449,7030,11669,7030,11669,6610xm11669,5933l449,5933,449,6550,11669,6550,11669,5933xe" filled="true" fillcolor="#bfbfbf" stroked="false">
                  <v:path arrowok="t"/>
                  <v:fill type="solid"/>
                </v:shape>
                <v:rect style="position:absolute;left:448;top:7113;width:11220;height:435" id="docshape185" filled="true" fillcolor="#dbdbdb" stroked="false">
                  <v:fill type="solid"/>
                </v:rect>
                <v:shape style="position:absolute;left:448;top:7636;width:11220;height:5218" id="docshape186" coordorigin="449,7637" coordsize="11220,5218" path="m11669,12420l449,12420,449,12854,11669,12854,11669,12420xm11669,11537l449,11537,449,11974,11669,11974,11669,11537xm11669,10656l449,10656,449,11090,11669,11090,11669,10656xm11669,9773l449,9773,449,10210,11669,10210,11669,9773xm11669,8892l449,8892,449,9326,11669,9326,11669,8892xm11669,7637l449,7637,449,8074,11669,8074,11669,7637xe" filled="true" fillcolor="#dddddd" stroked="false">
                  <v:path arrowok="t"/>
                  <v:fill type="solid"/>
                </v:shape>
                <v:rect style="position:absolute;left:448;top:13240;width:11220;height:437" id="docshape187" filled="true" fillcolor="#dbdbdb" stroked="false">
                  <v:fill type="solid"/>
                </v:rect>
                <v:shape style="position:absolute;left:448;top:13766;width:11220;height:1318" id="docshape188" coordorigin="449,13766" coordsize="11220,1318" path="m11669,14650l449,14650,449,15084,11669,15084,11669,14650xm11669,13766l449,13766,449,14201,11669,14201,11669,13766xe" filled="true" fillcolor="#ddddd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5079"/>
        <w:gridCol w:w="1441"/>
        <w:gridCol w:w="1461"/>
        <w:gridCol w:w="1562"/>
      </w:tblGrid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252.870,00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232,370.00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232,370.00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rPr>
          <w:trHeight w:val="38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rPr>
          <w:trHeight w:val="646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position w:val="3"/>
                <w:sz w:val="16"/>
              </w:rPr>
              <w:t>R.131.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GOSPODARSTVO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5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8,906,452.00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3,910,755.00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3,910,755.00</w:t>
            </w:r>
          </w:p>
        </w:tc>
      </w:tr>
      <w:tr>
        <w:trPr>
          <w:trHeight w:val="491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line="192" w:lineRule="exact" w:before="115"/>
              <w:ind w:left="1075" w:hanging="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R.131.01.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GOSPODARSTVO,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PODUZETNIŠTVA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POLJOPRIVREDE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1,623,814.00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1,621,814.00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6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1,621,814.00</w:t>
            </w:r>
          </w:p>
        </w:tc>
      </w:tr>
      <w:tr>
        <w:trPr>
          <w:trHeight w:val="513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3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R.131.01.01.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23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461,936.00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461,936.00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3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461,936.00</w:t>
            </w:r>
          </w:p>
        </w:tc>
      </w:tr>
      <w:tr>
        <w:trPr>
          <w:trHeight w:val="483" w:hRule="atLeast"/>
        </w:trPr>
        <w:tc>
          <w:tcPr>
            <w:tcW w:w="1522" w:type="dxa"/>
            <w:shd w:val="clear" w:color="auto" w:fill="DDDDDD"/>
          </w:tcPr>
          <w:p>
            <w:pPr>
              <w:pStyle w:val="TableParagraph"/>
              <w:spacing w:before="104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R.131.01.01.01.</w:t>
            </w:r>
          </w:p>
        </w:tc>
        <w:tc>
          <w:tcPr>
            <w:tcW w:w="5079" w:type="dxa"/>
            <w:shd w:val="clear" w:color="auto" w:fill="DDDDDD"/>
          </w:tcPr>
          <w:p>
            <w:pPr>
              <w:pStyle w:val="TableParagraph"/>
              <w:spacing w:before="104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305,500.00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305,500.00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305,500.00</w:t>
            </w:r>
          </w:p>
        </w:tc>
      </w:tr>
      <w:tr>
        <w:trPr>
          <w:trHeight w:val="397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</w:tr>
      <w:tr>
        <w:trPr>
          <w:trHeight w:val="418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283.000,00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283,000.00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283,000.00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informiranje,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sajmovi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3,600.00</w:t>
            </w:r>
          </w:p>
        </w:tc>
      </w:tr>
      <w:tr>
        <w:trPr>
          <w:trHeight w:val="436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mjera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potrošača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inovacijski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36.181,00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36,181.00</w:t>
            </w:r>
          </w:p>
        </w:tc>
      </w:tr>
      <w:tr>
        <w:trPr>
          <w:trHeight w:val="436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Provedba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zakona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poljoprivredi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</w:tr>
      <w:tr>
        <w:trPr>
          <w:trHeight w:val="44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95.327,00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95,327.00</w:t>
            </w:r>
          </w:p>
        </w:tc>
      </w:tr>
      <w:tr>
        <w:trPr>
          <w:trHeight w:val="439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35"/>
              <w:ind w:left="1646" w:right="17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Subvencioniranje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dežurne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ljekarne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gradu Vu kovaru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381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69"/>
                <w:w w:val="150"/>
                <w:sz w:val="20"/>
              </w:rPr>
              <w:t> </w:t>
            </w:r>
            <w:r>
              <w:rPr>
                <w:spacing w:val="-2"/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481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R.131.01.02.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91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527,359.00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91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527,359.00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527,359.00</w:t>
            </w:r>
          </w:p>
        </w:tc>
      </w:tr>
      <w:tr>
        <w:trPr>
          <w:trHeight w:val="478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poljoprivrede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</w:tr>
      <w:tr>
        <w:trPr>
          <w:trHeight w:val="448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69"/>
                <w:w w:val="150"/>
                <w:sz w:val="20"/>
              </w:rPr>
              <w:t> </w:t>
            </w:r>
            <w:r>
              <w:rPr>
                <w:spacing w:val="-2"/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30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poduzetništva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321,000.00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321,000.00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321,000.00</w:t>
            </w:r>
          </w:p>
        </w:tc>
      </w:tr>
      <w:tr>
        <w:trPr>
          <w:trHeight w:val="402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5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rPr>
          <w:trHeight w:val="297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line="207" w:lineRule="exact"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69"/>
                <w:w w:val="150"/>
                <w:sz w:val="20"/>
              </w:rPr>
              <w:t> </w:t>
            </w:r>
            <w:r>
              <w:rPr>
                <w:spacing w:val="-2"/>
                <w:position w:val="2"/>
                <w:sz w:val="16"/>
              </w:rPr>
              <w:t>Subvencije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320,000.00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60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5010"/>
        <w:gridCol w:w="1442"/>
        <w:gridCol w:w="1462"/>
        <w:gridCol w:w="1563"/>
      </w:tblGrid>
      <w:tr>
        <w:trPr>
          <w:trHeight w:val="439" w:hRule="atLeast"/>
        </w:trPr>
        <w:tc>
          <w:tcPr>
            <w:tcW w:w="1592" w:type="dxa"/>
            <w:shd w:val="clear" w:color="auto" w:fill="DDDDDD"/>
          </w:tcPr>
          <w:p>
            <w:pPr>
              <w:pStyle w:val="TableParagraph"/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R.131.01.02.03.</w:t>
            </w:r>
          </w:p>
        </w:tc>
        <w:tc>
          <w:tcPr>
            <w:tcW w:w="5010" w:type="dxa"/>
            <w:shd w:val="clear" w:color="auto" w:fill="DDDDDD"/>
          </w:tcPr>
          <w:p>
            <w:pPr>
              <w:pStyle w:val="TableParagraph"/>
              <w:spacing w:before="57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infrastrukture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rPr>
          <w:trHeight w:val="423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5010"/>
        <w:gridCol w:w="1442"/>
        <w:gridCol w:w="1462"/>
        <w:gridCol w:w="1563"/>
      </w:tblGrid>
      <w:tr>
        <w:trPr>
          <w:trHeight w:val="446" w:hRule="atLeast"/>
        </w:trPr>
        <w:tc>
          <w:tcPr>
            <w:tcW w:w="1592" w:type="dxa"/>
            <w:shd w:val="clear" w:color="auto" w:fill="DDDDDD"/>
          </w:tcPr>
          <w:p>
            <w:pPr>
              <w:pStyle w:val="TableParagraph"/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R.131.01.02.04.</w:t>
            </w:r>
          </w:p>
        </w:tc>
        <w:tc>
          <w:tcPr>
            <w:tcW w:w="5010" w:type="dxa"/>
            <w:shd w:val="clear" w:color="auto" w:fill="DDDDDD"/>
          </w:tcPr>
          <w:p>
            <w:pPr>
              <w:pStyle w:val="TableParagraph"/>
              <w:spacing w:line="192" w:lineRule="exact" w:before="42"/>
              <w:ind w:left="54" w:righ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ribarstva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akvaku lture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</w:tr>
      <w:tr>
        <w:trPr>
          <w:trHeight w:val="436" w:hRule="atLeast"/>
        </w:trPr>
        <w:tc>
          <w:tcPr>
            <w:tcW w:w="1592" w:type="dxa"/>
          </w:tcPr>
          <w:p>
            <w:pPr>
              <w:pStyle w:val="TableParagraph"/>
              <w:spacing w:before="8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69"/>
                <w:w w:val="150"/>
                <w:sz w:val="20"/>
              </w:rPr>
              <w:t> </w:t>
            </w:r>
            <w:r>
              <w:rPr>
                <w:spacing w:val="-2"/>
                <w:position w:val="2"/>
                <w:sz w:val="16"/>
              </w:rPr>
              <w:t>Subvencije</w:t>
            </w:r>
          </w:p>
        </w:tc>
        <w:tc>
          <w:tcPr>
            <w:tcW w:w="501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3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</w:tr>
      <w:tr>
        <w:trPr>
          <w:trHeight w:val="439" w:hRule="atLeast"/>
        </w:trPr>
        <w:tc>
          <w:tcPr>
            <w:tcW w:w="1592" w:type="dxa"/>
            <w:shd w:val="clear" w:color="auto" w:fill="DDDDDD"/>
          </w:tcPr>
          <w:p>
            <w:pPr>
              <w:pStyle w:val="TableParagraph"/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R.131.01.02.05.</w:t>
            </w:r>
          </w:p>
        </w:tc>
        <w:tc>
          <w:tcPr>
            <w:tcW w:w="5010" w:type="dxa"/>
            <w:shd w:val="clear" w:color="auto" w:fill="DDDDDD"/>
          </w:tcPr>
          <w:p>
            <w:pPr>
              <w:pStyle w:val="TableParagraph"/>
              <w:spacing w:before="57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infrastrukture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</w:tr>
      <w:tr>
        <w:trPr>
          <w:trHeight w:val="381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</w:tr>
      <w:tr>
        <w:trPr>
          <w:trHeight w:val="481" w:hRule="atLeast"/>
        </w:trPr>
        <w:tc>
          <w:tcPr>
            <w:tcW w:w="6602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R.131.01.03.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Turizam</w:t>
            </w:r>
          </w:p>
        </w:tc>
        <w:tc>
          <w:tcPr>
            <w:tcW w:w="1442" w:type="dxa"/>
            <w:shd w:val="clear" w:color="auto" w:fill="DBDBDB"/>
          </w:tcPr>
          <w:p>
            <w:pPr>
              <w:pStyle w:val="TableParagraph"/>
              <w:spacing w:before="91"/>
              <w:ind w:right="56"/>
              <w:rPr>
                <w:sz w:val="16"/>
              </w:rPr>
            </w:pPr>
            <w:r>
              <w:rPr>
                <w:spacing w:val="-2"/>
                <w:sz w:val="16"/>
              </w:rPr>
              <w:t>634,519.00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91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632,519.00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05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632,519.00</w:t>
            </w:r>
          </w:p>
        </w:tc>
      </w:tr>
      <w:tr>
        <w:trPr>
          <w:trHeight w:val="478" w:hRule="atLeast"/>
        </w:trPr>
        <w:tc>
          <w:tcPr>
            <w:tcW w:w="6602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Turizam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408,196.00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118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406,196.00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8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406,196.00</w:t>
            </w:r>
          </w:p>
        </w:tc>
      </w:tr>
      <w:tr>
        <w:trPr>
          <w:trHeight w:val="402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33.856,00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31,856.00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31,856.00</w:t>
            </w:r>
          </w:p>
        </w:tc>
      </w:tr>
      <w:tr>
        <w:trPr>
          <w:trHeight w:val="372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69"/>
                <w:w w:val="150"/>
                <w:sz w:val="20"/>
              </w:rPr>
              <w:t> </w:t>
            </w:r>
            <w:r>
              <w:rPr>
                <w:spacing w:val="-2"/>
                <w:position w:val="2"/>
                <w:sz w:val="16"/>
              </w:rPr>
              <w:t>Subvencije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67.000,00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</w:tr>
      <w:tr>
        <w:trPr>
          <w:trHeight w:val="418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307.340,00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307,340.00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307,340.00</w:t>
            </w:r>
          </w:p>
        </w:tc>
      </w:tr>
      <w:tr>
        <w:trPr>
          <w:trHeight w:val="434" w:hRule="atLeast"/>
        </w:trPr>
        <w:tc>
          <w:tcPr>
            <w:tcW w:w="6602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R.131.01.03.02.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turizmu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</w:tr>
      <w:tr>
        <w:trPr>
          <w:trHeight w:val="446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47.781,00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</w:tr>
      <w:tr>
        <w:trPr>
          <w:trHeight w:val="446" w:hRule="atLeast"/>
        </w:trPr>
        <w:tc>
          <w:tcPr>
            <w:tcW w:w="6602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42"/>
              <w:ind w:left="1646" w:right="749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R.131.01.03.03.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Promidžba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turističkim </w:t>
            </w:r>
            <w:r>
              <w:rPr>
                <w:spacing w:val="-2"/>
                <w:sz w:val="16"/>
              </w:rPr>
              <w:t>sajmovima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36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3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34" w:hRule="atLeast"/>
        </w:trPr>
        <w:tc>
          <w:tcPr>
            <w:tcW w:w="6602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R.131.01.03.04.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turizma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176,542.00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176,542.00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176,542.00</w:t>
            </w:r>
          </w:p>
        </w:tc>
      </w:tr>
      <w:tr>
        <w:trPr>
          <w:trHeight w:val="402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26.545,00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</w:tr>
      <w:tr>
        <w:trPr>
          <w:trHeight w:val="416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149.997,00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149,997.00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149,997.00</w:t>
            </w:r>
          </w:p>
        </w:tc>
      </w:tr>
      <w:tr>
        <w:trPr>
          <w:trHeight w:val="435" w:hRule="atLeast"/>
        </w:trPr>
        <w:tc>
          <w:tcPr>
            <w:tcW w:w="6602" w:type="dxa"/>
            <w:gridSpan w:val="2"/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R.131.02.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GRADONAČELNIKA</w:t>
            </w:r>
          </w:p>
        </w:tc>
        <w:tc>
          <w:tcPr>
            <w:tcW w:w="1442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35,820.00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4"/>
              <w:ind w:right="4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4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94" w:hRule="atLeast"/>
        </w:trPr>
        <w:tc>
          <w:tcPr>
            <w:tcW w:w="6602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R.131.02.01.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2" w:type="dxa"/>
            <w:shd w:val="clear" w:color="auto" w:fill="DBDBDB"/>
          </w:tcPr>
          <w:p>
            <w:pPr>
              <w:pStyle w:val="TableParagraph"/>
              <w:spacing w:before="104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35,820.00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104"/>
              <w:ind w:right="4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18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81" w:hRule="atLeast"/>
        </w:trPr>
        <w:tc>
          <w:tcPr>
            <w:tcW w:w="6602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35,820.00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8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99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35.820,00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72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kućanstvima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naknade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18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2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R.131.02.01.02.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manifestacije</w:t>
            </w:r>
          </w:p>
        </w:tc>
        <w:tc>
          <w:tcPr>
            <w:tcW w:w="1442" w:type="dxa"/>
            <w:shd w:val="clear" w:color="auto" w:fill="DDDDDD"/>
          </w:tcPr>
          <w:p>
            <w:pPr>
              <w:pStyle w:val="TableParagraph"/>
              <w:spacing w:before="72"/>
              <w:ind w:right="4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62" w:hRule="atLeast"/>
        </w:trPr>
        <w:tc>
          <w:tcPr>
            <w:tcW w:w="6602" w:type="dxa"/>
            <w:gridSpan w:val="2"/>
            <w:shd w:val="clear" w:color="auto" w:fill="BFBFBF"/>
          </w:tcPr>
          <w:p>
            <w:pPr>
              <w:pStyle w:val="TableParagraph"/>
              <w:spacing w:line="192" w:lineRule="exact" w:before="88"/>
              <w:ind w:left="1075" w:hanging="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R.131.03.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KANDIDIRANI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FINANCIRANI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IZ </w:t>
            </w:r>
            <w:r>
              <w:rPr>
                <w:b/>
                <w:spacing w:val="-2"/>
                <w:sz w:val="16"/>
              </w:rPr>
              <w:t>FONDOVA</w:t>
            </w:r>
          </w:p>
        </w:tc>
        <w:tc>
          <w:tcPr>
            <w:tcW w:w="1442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7,024,875.00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4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1,984,875.00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4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1,984,875.00</w:t>
            </w: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06"/>
      </w:pPr>
      <w:r>
        <w:rPr>
          <w:spacing w:val="-5"/>
        </w:rPr>
        <w:t>R.131.03.01.</w:t>
      </w:r>
    </w:p>
    <w:p>
      <w:pPr>
        <w:pStyle w:val="Heading4"/>
        <w:spacing w:line="237" w:lineRule="auto" w:before="108"/>
        <w:ind w:left="177" w:right="38"/>
      </w:pPr>
      <w:r>
        <w:rPr>
          <w:b w:val="0"/>
        </w:rPr>
        <w:br w:type="column"/>
      </w:r>
      <w:r>
        <w:rPr/>
        <w:t>Program:</w:t>
      </w:r>
      <w:r>
        <w:rPr>
          <w:spacing w:val="-5"/>
        </w:rPr>
        <w:t> </w:t>
      </w:r>
      <w:r>
        <w:rPr/>
        <w:t>Sufinanciranje</w:t>
      </w:r>
      <w:r>
        <w:rPr>
          <w:spacing w:val="-9"/>
        </w:rPr>
        <w:t> </w:t>
      </w:r>
      <w:r>
        <w:rPr/>
        <w:t>projekata</w:t>
      </w:r>
      <w:r>
        <w:rPr>
          <w:spacing w:val="-12"/>
        </w:rPr>
        <w:t> </w:t>
      </w:r>
      <w:r>
        <w:rPr/>
        <w:t>kandidiranih</w:t>
      </w:r>
      <w:r>
        <w:rPr>
          <w:spacing w:val="-11"/>
        </w:rPr>
        <w:t> </w:t>
      </w:r>
      <w:r>
        <w:rPr/>
        <w:t>za sredstva EU i ministarstava RH</w:t>
      </w:r>
    </w:p>
    <w:p>
      <w:pPr>
        <w:pStyle w:val="BodyText"/>
        <w:spacing w:before="92"/>
        <w:ind w:left="243"/>
      </w:pPr>
      <w:r>
        <w:rPr/>
        <w:br w:type="column"/>
      </w:r>
      <w:r>
        <w:rPr>
          <w:spacing w:val="-2"/>
        </w:rPr>
        <w:t>2,864,875.00</w:t>
      </w:r>
    </w:p>
    <w:p>
      <w:pPr>
        <w:pStyle w:val="BodyText"/>
        <w:spacing w:before="92"/>
        <w:ind w:left="243"/>
      </w:pPr>
      <w:r>
        <w:rPr/>
        <w:br w:type="column"/>
      </w:r>
      <w:r>
        <w:rPr>
          <w:spacing w:val="-2"/>
        </w:rPr>
        <w:t>964,875.00</w:t>
      </w:r>
    </w:p>
    <w:p>
      <w:pPr>
        <w:pStyle w:val="BodyText"/>
        <w:spacing w:before="106"/>
        <w:ind w:left="243"/>
      </w:pPr>
      <w:r>
        <w:rPr/>
        <w:br w:type="column"/>
      </w:r>
      <w:r>
        <w:rPr>
          <w:spacing w:val="-2"/>
        </w:rPr>
        <w:t>964,875.00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0" w:space="40"/>
            <w:col w:w="4780" w:space="574"/>
            <w:col w:w="1384" w:space="245"/>
            <w:col w:w="1223" w:space="337"/>
            <w:col w:w="1507"/>
          </w:cols>
        </w:sectPr>
      </w:pPr>
    </w:p>
    <w:p>
      <w:pPr>
        <w:pStyle w:val="ListParagraph"/>
        <w:numPr>
          <w:ilvl w:val="4"/>
          <w:numId w:val="7"/>
        </w:numPr>
        <w:tabs>
          <w:tab w:pos="1757" w:val="left" w:leader="none"/>
        </w:tabs>
        <w:spacing w:line="240" w:lineRule="auto" w:before="117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2"/>
          <w:sz w:val="16"/>
        </w:rPr>
        <w:t> </w:t>
      </w:r>
      <w:r>
        <w:rPr>
          <w:sz w:val="16"/>
        </w:rPr>
        <w:t>Projektno-tehnička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dokumentacija</w:t>
      </w:r>
    </w:p>
    <w:p>
      <w:pPr>
        <w:pStyle w:val="BodyText"/>
        <w:spacing w:before="132"/>
        <w:ind w:left="243"/>
      </w:pPr>
      <w:r>
        <w:rPr/>
        <w:br w:type="column"/>
      </w:r>
      <w:r>
        <w:rPr>
          <w:spacing w:val="-2"/>
        </w:rPr>
        <w:t>300,000.00</w:t>
      </w:r>
    </w:p>
    <w:p>
      <w:pPr>
        <w:pStyle w:val="BodyText"/>
        <w:spacing w:before="132"/>
        <w:ind w:left="243"/>
      </w:pPr>
      <w:r>
        <w:rPr/>
        <w:br w:type="column"/>
      </w:r>
      <w:r>
        <w:rPr>
          <w:spacing w:val="-2"/>
        </w:rPr>
        <w:t>300,000.00</w:t>
      </w:r>
    </w:p>
    <w:p>
      <w:pPr>
        <w:pStyle w:val="BodyText"/>
        <w:spacing w:before="132"/>
        <w:ind w:left="243"/>
      </w:pPr>
      <w:r>
        <w:rPr/>
        <w:br w:type="column"/>
      </w:r>
      <w:r>
        <w:rPr>
          <w:spacing w:val="-2"/>
        </w:rPr>
        <w:t>300,000.00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438" w:space="1491"/>
            <w:col w:w="1223" w:space="231"/>
            <w:col w:w="1223" w:space="337"/>
            <w:col w:w="150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171" w:val="left" w:leader="none"/>
        </w:tabs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300.000,00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2" w:space="83"/>
            <w:col w:w="1372" w:space="187"/>
            <w:col w:w="1656"/>
          </w:cols>
        </w:sectPr>
      </w:pPr>
    </w:p>
    <w:p>
      <w:pPr>
        <w:pStyle w:val="ListParagraph"/>
        <w:numPr>
          <w:ilvl w:val="4"/>
          <w:numId w:val="7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Projekt</w:t>
      </w:r>
      <w:r>
        <w:rPr>
          <w:spacing w:val="-8"/>
          <w:sz w:val="16"/>
        </w:rPr>
        <w:t> </w:t>
      </w:r>
      <w:r>
        <w:rPr>
          <w:sz w:val="16"/>
        </w:rPr>
        <w:t>AGRO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VUKOVAR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265,446.00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265,446.00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265,446.00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618" w:space="2311"/>
            <w:col w:w="1223" w:space="231"/>
            <w:col w:w="1223" w:space="337"/>
            <w:col w:w="150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171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265.446,00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265,446.00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265,446.00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2" w:space="83"/>
            <w:col w:w="1372" w:space="187"/>
            <w:col w:w="1656"/>
          </w:cols>
        </w:sectPr>
      </w:pPr>
    </w:p>
    <w:p>
      <w:pPr>
        <w:pStyle w:val="BodyText"/>
        <w:tabs>
          <w:tab w:pos="1757" w:val="left" w:leader="none"/>
        </w:tabs>
        <w:spacing w:before="178"/>
        <w:ind w:left="24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3232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904476"/>
                                </a:moveTo>
                                <a:lnTo>
                                  <a:pt x="4175760" y="9904476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9044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345168"/>
                                </a:moveTo>
                                <a:lnTo>
                                  <a:pt x="4175760" y="9345168"/>
                                </a:lnTo>
                                <a:lnTo>
                                  <a:pt x="4175760" y="9628632"/>
                                </a:lnTo>
                                <a:lnTo>
                                  <a:pt x="4189476" y="9628632"/>
                                </a:lnTo>
                                <a:lnTo>
                                  <a:pt x="4189476" y="93451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784336"/>
                                </a:moveTo>
                                <a:lnTo>
                                  <a:pt x="4175760" y="8784336"/>
                                </a:lnTo>
                                <a:lnTo>
                                  <a:pt x="4175760" y="9069324"/>
                                </a:lnTo>
                                <a:lnTo>
                                  <a:pt x="4189476" y="9069324"/>
                                </a:lnTo>
                                <a:lnTo>
                                  <a:pt x="4189476" y="87843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436864"/>
                                </a:moveTo>
                                <a:lnTo>
                                  <a:pt x="4175760" y="8436864"/>
                                </a:lnTo>
                                <a:lnTo>
                                  <a:pt x="4175760" y="8508492"/>
                                </a:lnTo>
                                <a:lnTo>
                                  <a:pt x="4189476" y="8508492"/>
                                </a:lnTo>
                                <a:lnTo>
                                  <a:pt x="4189476" y="84368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106156"/>
                                </a:moveTo>
                                <a:lnTo>
                                  <a:pt x="4175760" y="8106156"/>
                                </a:lnTo>
                                <a:lnTo>
                                  <a:pt x="4175760" y="8159496"/>
                                </a:lnTo>
                                <a:lnTo>
                                  <a:pt x="4189476" y="8159496"/>
                                </a:lnTo>
                                <a:lnTo>
                                  <a:pt x="4189476" y="81061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190488"/>
                                </a:moveTo>
                                <a:lnTo>
                                  <a:pt x="4175760" y="6190488"/>
                                </a:lnTo>
                                <a:lnTo>
                                  <a:pt x="4175760" y="6246876"/>
                                </a:lnTo>
                                <a:lnTo>
                                  <a:pt x="4189476" y="6246876"/>
                                </a:lnTo>
                                <a:lnTo>
                                  <a:pt x="4189476" y="61904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894832"/>
                                </a:moveTo>
                                <a:lnTo>
                                  <a:pt x="4175760" y="5894832"/>
                                </a:lnTo>
                                <a:lnTo>
                                  <a:pt x="4175760" y="5914644"/>
                                </a:lnTo>
                                <a:lnTo>
                                  <a:pt x="4189476" y="5914644"/>
                                </a:lnTo>
                                <a:lnTo>
                                  <a:pt x="4189476" y="5894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622804"/>
                                </a:moveTo>
                                <a:lnTo>
                                  <a:pt x="4175760" y="2622804"/>
                                </a:lnTo>
                                <a:lnTo>
                                  <a:pt x="4175760" y="2679192"/>
                                </a:lnTo>
                                <a:lnTo>
                                  <a:pt x="4189476" y="2679192"/>
                                </a:lnTo>
                                <a:lnTo>
                                  <a:pt x="4189476" y="2622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904476"/>
                                </a:moveTo>
                                <a:lnTo>
                                  <a:pt x="5091671" y="9904476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9044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345168"/>
                                </a:moveTo>
                                <a:lnTo>
                                  <a:pt x="5091671" y="9345168"/>
                                </a:lnTo>
                                <a:lnTo>
                                  <a:pt x="5091671" y="9628632"/>
                                </a:lnTo>
                                <a:lnTo>
                                  <a:pt x="5103876" y="9628632"/>
                                </a:lnTo>
                                <a:lnTo>
                                  <a:pt x="5103876" y="93451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784336"/>
                                </a:moveTo>
                                <a:lnTo>
                                  <a:pt x="5091671" y="8784336"/>
                                </a:lnTo>
                                <a:lnTo>
                                  <a:pt x="5091671" y="9069324"/>
                                </a:lnTo>
                                <a:lnTo>
                                  <a:pt x="5103876" y="9069324"/>
                                </a:lnTo>
                                <a:lnTo>
                                  <a:pt x="5103876" y="87843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436864"/>
                                </a:moveTo>
                                <a:lnTo>
                                  <a:pt x="5091671" y="8436864"/>
                                </a:lnTo>
                                <a:lnTo>
                                  <a:pt x="5091671" y="8508492"/>
                                </a:lnTo>
                                <a:lnTo>
                                  <a:pt x="5103876" y="8508492"/>
                                </a:lnTo>
                                <a:lnTo>
                                  <a:pt x="5103876" y="84368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106156"/>
                                </a:moveTo>
                                <a:lnTo>
                                  <a:pt x="5091671" y="8106156"/>
                                </a:lnTo>
                                <a:lnTo>
                                  <a:pt x="5091671" y="8159496"/>
                                </a:lnTo>
                                <a:lnTo>
                                  <a:pt x="5103876" y="8159496"/>
                                </a:lnTo>
                                <a:lnTo>
                                  <a:pt x="5103876" y="81061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190488"/>
                                </a:moveTo>
                                <a:lnTo>
                                  <a:pt x="5091671" y="6190488"/>
                                </a:lnTo>
                                <a:lnTo>
                                  <a:pt x="5091671" y="6246876"/>
                                </a:lnTo>
                                <a:lnTo>
                                  <a:pt x="5103876" y="6246876"/>
                                </a:lnTo>
                                <a:lnTo>
                                  <a:pt x="5103876" y="61904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894832"/>
                                </a:moveTo>
                                <a:lnTo>
                                  <a:pt x="5091671" y="5894832"/>
                                </a:lnTo>
                                <a:lnTo>
                                  <a:pt x="5091671" y="5914644"/>
                                </a:lnTo>
                                <a:lnTo>
                                  <a:pt x="5103876" y="5914644"/>
                                </a:lnTo>
                                <a:lnTo>
                                  <a:pt x="5103876" y="5894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622804"/>
                                </a:moveTo>
                                <a:lnTo>
                                  <a:pt x="5091671" y="2622804"/>
                                </a:lnTo>
                                <a:lnTo>
                                  <a:pt x="5091671" y="2679192"/>
                                </a:lnTo>
                                <a:lnTo>
                                  <a:pt x="5103876" y="2679192"/>
                                </a:lnTo>
                                <a:lnTo>
                                  <a:pt x="5103876" y="2622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904476"/>
                                </a:moveTo>
                                <a:lnTo>
                                  <a:pt x="6019787" y="9904476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9044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345168"/>
                                </a:moveTo>
                                <a:lnTo>
                                  <a:pt x="6019787" y="9345168"/>
                                </a:lnTo>
                                <a:lnTo>
                                  <a:pt x="6019787" y="9628632"/>
                                </a:lnTo>
                                <a:lnTo>
                                  <a:pt x="6031992" y="9628632"/>
                                </a:lnTo>
                                <a:lnTo>
                                  <a:pt x="6031992" y="93451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784336"/>
                                </a:moveTo>
                                <a:lnTo>
                                  <a:pt x="6019787" y="8784336"/>
                                </a:lnTo>
                                <a:lnTo>
                                  <a:pt x="6019787" y="9069324"/>
                                </a:lnTo>
                                <a:lnTo>
                                  <a:pt x="6031992" y="9069324"/>
                                </a:lnTo>
                                <a:lnTo>
                                  <a:pt x="6031992" y="87843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436864"/>
                                </a:moveTo>
                                <a:lnTo>
                                  <a:pt x="6019787" y="8436864"/>
                                </a:lnTo>
                                <a:lnTo>
                                  <a:pt x="6019787" y="8508492"/>
                                </a:lnTo>
                                <a:lnTo>
                                  <a:pt x="6031992" y="8508492"/>
                                </a:lnTo>
                                <a:lnTo>
                                  <a:pt x="6031992" y="84368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106156"/>
                                </a:moveTo>
                                <a:lnTo>
                                  <a:pt x="6019787" y="8106156"/>
                                </a:lnTo>
                                <a:lnTo>
                                  <a:pt x="6019787" y="8159496"/>
                                </a:lnTo>
                                <a:lnTo>
                                  <a:pt x="6031992" y="8159496"/>
                                </a:lnTo>
                                <a:lnTo>
                                  <a:pt x="6031992" y="81061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190488"/>
                                </a:moveTo>
                                <a:lnTo>
                                  <a:pt x="6019787" y="6190488"/>
                                </a:lnTo>
                                <a:lnTo>
                                  <a:pt x="6019787" y="6246876"/>
                                </a:lnTo>
                                <a:lnTo>
                                  <a:pt x="6031992" y="6246876"/>
                                </a:lnTo>
                                <a:lnTo>
                                  <a:pt x="6031992" y="61904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894832"/>
                                </a:moveTo>
                                <a:lnTo>
                                  <a:pt x="6019787" y="5894832"/>
                                </a:lnTo>
                                <a:lnTo>
                                  <a:pt x="6019787" y="5914644"/>
                                </a:lnTo>
                                <a:lnTo>
                                  <a:pt x="6031992" y="5914644"/>
                                </a:lnTo>
                                <a:lnTo>
                                  <a:pt x="6031992" y="5894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622804"/>
                                </a:moveTo>
                                <a:lnTo>
                                  <a:pt x="6019787" y="2622804"/>
                                </a:lnTo>
                                <a:lnTo>
                                  <a:pt x="6019787" y="2679192"/>
                                </a:lnTo>
                                <a:lnTo>
                                  <a:pt x="6031992" y="2679192"/>
                                </a:lnTo>
                                <a:lnTo>
                                  <a:pt x="6031992" y="2622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4572" y="704088"/>
                            <a:ext cx="7124700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396365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1396365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139636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4572" y="234543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4572" y="2679192"/>
                            <a:ext cx="7124700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429510">
                                <a:moveTo>
                                  <a:pt x="7124687" y="2153412"/>
                                </a:moveTo>
                                <a:lnTo>
                                  <a:pt x="0" y="2153412"/>
                                </a:lnTo>
                                <a:lnTo>
                                  <a:pt x="0" y="2429256"/>
                                </a:lnTo>
                                <a:lnTo>
                                  <a:pt x="7124687" y="2429256"/>
                                </a:lnTo>
                                <a:lnTo>
                                  <a:pt x="7124687" y="2153412"/>
                                </a:lnTo>
                                <a:close/>
                              </a:path>
                              <a:path w="7124700" h="2429510">
                                <a:moveTo>
                                  <a:pt x="7124687" y="1592580"/>
                                </a:moveTo>
                                <a:lnTo>
                                  <a:pt x="0" y="1592580"/>
                                </a:lnTo>
                                <a:lnTo>
                                  <a:pt x="0" y="1868424"/>
                                </a:lnTo>
                                <a:lnTo>
                                  <a:pt x="7124687" y="1868424"/>
                                </a:lnTo>
                                <a:lnTo>
                                  <a:pt x="7124687" y="1592580"/>
                                </a:lnTo>
                                <a:close/>
                              </a:path>
                              <a:path w="7124700" h="2429510">
                                <a:moveTo>
                                  <a:pt x="7124687" y="1033272"/>
                                </a:moveTo>
                                <a:lnTo>
                                  <a:pt x="0" y="1033272"/>
                                </a:lnTo>
                                <a:lnTo>
                                  <a:pt x="0" y="1309116"/>
                                </a:lnTo>
                                <a:lnTo>
                                  <a:pt x="7124687" y="1309116"/>
                                </a:lnTo>
                                <a:lnTo>
                                  <a:pt x="7124687" y="1033272"/>
                                </a:lnTo>
                                <a:close/>
                              </a:path>
                              <a:path w="7124700" h="242951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4572" y="5628132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4572" y="59146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4572" y="6246876"/>
                            <a:ext cx="7124700" cy="13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309370">
                                <a:moveTo>
                                  <a:pt x="7124687" y="1033272"/>
                                </a:moveTo>
                                <a:lnTo>
                                  <a:pt x="0" y="1033272"/>
                                </a:lnTo>
                                <a:lnTo>
                                  <a:pt x="0" y="1309116"/>
                                </a:lnTo>
                                <a:lnTo>
                                  <a:pt x="7124687" y="1309116"/>
                                </a:lnTo>
                                <a:lnTo>
                                  <a:pt x="7124687" y="1033272"/>
                                </a:lnTo>
                                <a:close/>
                              </a:path>
                              <a:path w="7124700" h="130937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124687" y="2773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4572" y="7839455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4572" y="815949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4572" y="8508492"/>
                            <a:ext cx="7124700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396365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1396365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139636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3248" id="docshapegroup189" coordorigin="442,403" coordsize="11244,15730">
                <v:shape style="position:absolute;left:444;top:408;width:11232;height:15720" id="docshape190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191" coordorigin="466,403" coordsize="11220,15730" path="m7063,16001l7042,16001,7042,16133,7063,16133,7063,16001xm7063,15120l7042,15120,7042,15566,7063,15566,7063,15120xm7063,14237l7042,14237,7042,14686,7063,14686,7063,14237xm7063,13690l7042,13690,7042,13802,7063,13802,7063,13690xm7063,13169l7042,13169,7042,13253,7063,13253,7063,13169xm7063,10152l7042,10152,7042,10241,7063,10241,7063,10152xm7063,9686l7042,9686,7042,9718,7063,9718,7063,9686xm7063,4534l7042,4534,7042,4622,7063,4622,7063,4534xm8503,16001l8484,16001,8484,16133,8503,16133,8503,16001xm8503,15120l8484,15120,8484,15566,8503,15566,8503,15120xm8503,14237l8484,14237,8484,14686,8503,14686,8503,14237xm8503,13690l8484,13690,8484,13802,8503,13802,8503,13690xm8503,13169l8484,13169,8484,13253,8503,13253,8503,13169xm8503,10152l8484,10152,8484,10241,8503,10241,8503,10152xm8503,9686l8484,9686,8484,9718,8503,9718,8503,9686xm8503,4534l8484,4534,8484,4622,8503,4622,8503,4534xm9965,16001l9946,16001,9946,16133,9965,16133,9965,16001xm9965,15120l9946,15120,9946,15566,9965,15566,9965,15120xm9965,14237l9946,14237,9946,14686,9965,14686,9965,14237xm9965,13690l9946,13690,9946,13802,9965,13802,9965,13690xm9965,13169l9946,13169,9946,13253,9965,13253,9965,13169xm9965,10152l9946,10152,9946,10241,9965,10241,9965,10152xm9965,9686l9946,9686,9946,9718,9965,9718,9965,9686xm9965,4534l9946,4534,9946,4622,9965,4622,9965,4534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shape style="position:absolute;left:448;top:1512;width:11220;height:2199" id="docshape192" coordorigin="449,1512" coordsize="11220,2199" path="m11669,3276l449,3276,449,3710,11669,3710,11669,3276xm11669,2393l449,2393,449,2830,11669,2830,11669,2393xm11669,1512l449,1512,449,1946,11669,1946,11669,1512xe" filled="true" fillcolor="#dddddd" stroked="false">
                  <v:path arrowok="t"/>
                  <v:fill type="solid"/>
                </v:shape>
                <v:rect style="position:absolute;left:448;top:4096;width:11220;height:437" id="docshape193" filled="true" fillcolor="#dbdbdb" stroked="false">
                  <v:fill type="solid"/>
                </v:rect>
                <v:shape style="position:absolute;left:448;top:4622;width:11220;height:3826" id="docshape194" coordorigin="449,4622" coordsize="11220,3826" path="m11669,8014l449,8014,449,8448,11669,8448,11669,8014xm11669,7130l449,7130,449,7565,11669,7565,11669,7130xm11669,6250l449,6250,449,6684,11669,6684,11669,6250xm11669,4622l449,4622,449,5057,11669,5057,11669,4622xe" filled="true" fillcolor="#dddddd" stroked="false">
                  <v:path arrowok="t"/>
                  <v:fill type="solid"/>
                </v:shape>
                <v:rect style="position:absolute;left:448;top:9266;width:11220;height:420" id="docshape195" filled="true" fillcolor="#bfbfbf" stroked="false">
                  <v:fill type="solid"/>
                </v:rect>
                <v:rect style="position:absolute;left:448;top:9717;width:11220;height:435" id="docshape196" filled="true" fillcolor="#dbdbdb" stroked="false">
                  <v:fill type="solid"/>
                </v:rect>
                <v:shape style="position:absolute;left:448;top:10240;width:11220;height:2062" id="docshape197" coordorigin="449,10241" coordsize="11220,2062" path="m11669,11868l449,11868,449,12302,11669,12302,11669,11868xm11669,10241l449,10241,449,10678,11669,10678,11669,10241xe" filled="true" fillcolor="#dddddd" stroked="false">
                  <v:path arrowok="t"/>
                  <v:fill type="solid"/>
                </v:shape>
                <v:rect style="position:absolute;left:448;top:12748;width:11220;height:420" id="docshape198" filled="true" fillcolor="#bfbfbf" stroked="false">
                  <v:fill type="solid"/>
                </v:rect>
                <v:rect style="position:absolute;left:448;top:13252;width:11220;height:437" id="docshape199" filled="true" fillcolor="#dbdbdb" stroked="false">
                  <v:fill type="solid"/>
                </v:rect>
                <v:shape style="position:absolute;left:448;top:13802;width:11220;height:2199" id="docshape200" coordorigin="449,13802" coordsize="11220,2199" path="m11669,15566l449,15566,449,16001,11669,16001,11669,15566xm11669,14686l449,14686,449,15120,11669,15120,11669,14686xm11669,13802l449,13802,449,14237,11669,14237,11669,13802xe" filled="true" fillcolor="#ddddd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</w:rPr>
        <w:t>R.131.03.01.04.</w:t>
      </w:r>
      <w:r>
        <w:rPr/>
        <w:tab/>
        <w:t>Aktivnost:</w:t>
      </w:r>
      <w:r>
        <w:rPr>
          <w:spacing w:val="-14"/>
        </w:rPr>
        <w:t> </w:t>
      </w:r>
      <w:r>
        <w:rPr/>
        <w:t>Tehnološki</w:t>
      </w:r>
      <w:r>
        <w:rPr>
          <w:spacing w:val="-14"/>
        </w:rPr>
        <w:t> </w:t>
      </w:r>
      <w:r>
        <w:rPr/>
        <w:t>centar</w:t>
      </w:r>
      <w:r>
        <w:rPr>
          <w:spacing w:val="-14"/>
        </w:rPr>
        <w:t> </w:t>
      </w:r>
      <w:r>
        <w:rPr>
          <w:spacing w:val="-2"/>
        </w:rPr>
        <w:t>Vukovar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70,344.00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70,344.00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70,344.00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786" w:space="2248"/>
            <w:col w:w="1120" w:space="335"/>
            <w:col w:w="1120" w:space="440"/>
            <w:col w:w="1401"/>
          </w:cols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1523"/>
        <w:jc w:val="right"/>
      </w:pPr>
      <w:r>
        <w:rPr>
          <w:spacing w:val="-10"/>
        </w:rPr>
        <w:t>1</w:t>
      </w:r>
    </w:p>
    <w:p>
      <w:pPr>
        <w:pStyle w:val="BodyText"/>
        <w:spacing w:before="12"/>
      </w:pPr>
    </w:p>
    <w:p>
      <w:pPr>
        <w:pStyle w:val="BodyText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</w:p>
    <w:p>
      <w:pPr>
        <w:pStyle w:val="BodyText"/>
        <w:tabs>
          <w:tab w:pos="1757" w:val="left" w:leader="none"/>
        </w:tabs>
        <w:spacing w:line="429" w:lineRule="auto" w:before="146"/>
        <w:ind w:left="243" w:right="38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80"/>
          <w:sz w:val="20"/>
        </w:rPr>
        <w:t> </w:t>
      </w:r>
      <w:r>
        <w:rPr>
          <w:position w:val="2"/>
        </w:rPr>
        <w:t>Rashodi</w:t>
      </w:r>
      <w:r>
        <w:rPr>
          <w:spacing w:val="-6"/>
          <w:position w:val="2"/>
        </w:rPr>
        <w:t> </w:t>
      </w:r>
      <w:r>
        <w:rPr>
          <w:position w:val="2"/>
        </w:rPr>
        <w:t>za</w:t>
      </w:r>
      <w:r>
        <w:rPr>
          <w:spacing w:val="-8"/>
          <w:position w:val="2"/>
        </w:rPr>
        <w:t> </w:t>
      </w:r>
      <w:r>
        <w:rPr>
          <w:position w:val="2"/>
        </w:rPr>
        <w:t>nabavu</w:t>
      </w:r>
      <w:r>
        <w:rPr>
          <w:spacing w:val="-6"/>
          <w:position w:val="2"/>
        </w:rPr>
        <w:t> </w:t>
      </w:r>
      <w:r>
        <w:rPr>
          <w:position w:val="2"/>
        </w:rPr>
        <w:t>proizvedene</w:t>
      </w:r>
      <w:r>
        <w:rPr>
          <w:spacing w:val="-8"/>
          <w:position w:val="2"/>
        </w:rPr>
        <w:t> </w:t>
      </w:r>
      <w:r>
        <w:rPr>
          <w:position w:val="2"/>
        </w:rPr>
        <w:t>dugotrajne</w:t>
      </w:r>
      <w:r>
        <w:rPr>
          <w:spacing w:val="-4"/>
          <w:position w:val="2"/>
        </w:rPr>
        <w:t> </w:t>
      </w:r>
      <w:r>
        <w:rPr>
          <w:position w:val="2"/>
        </w:rPr>
        <w:t>imovine </w:t>
      </w:r>
      <w:r>
        <w:rPr>
          <w:spacing w:val="-2"/>
        </w:rPr>
        <w:t>R.131.03.01.06.</w:t>
      </w:r>
      <w:r>
        <w:rPr/>
        <w:tab/>
        <w:t>Aktivnost: Gospodarska zona Dunav</w:t>
      </w:r>
    </w:p>
    <w:p>
      <w:pPr>
        <w:pStyle w:val="Heading5"/>
        <w:spacing w:before="82"/>
        <w:ind w:left="243"/>
        <w:jc w:val="left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903"/>
      </w:pPr>
      <w:r>
        <w:rPr>
          <w:spacing w:val="-10"/>
        </w:rPr>
        <w:t>2</w:t>
      </w:r>
    </w:p>
    <w:p>
      <w:pPr>
        <w:pStyle w:val="BodyText"/>
        <w:spacing w:before="31"/>
      </w:pPr>
    </w:p>
    <w:p>
      <w:pPr>
        <w:pStyle w:val="BodyText"/>
        <w:ind w:left="914"/>
      </w:pPr>
      <w:r>
        <w:rPr>
          <w:spacing w:val="-2"/>
        </w:rPr>
        <w:t>3.982,00</w:t>
      </w:r>
    </w:p>
    <w:p>
      <w:pPr>
        <w:pStyle w:val="BodyText"/>
        <w:spacing w:before="177"/>
        <w:ind w:left="812"/>
      </w:pPr>
      <w:r>
        <w:rPr>
          <w:spacing w:val="-2"/>
        </w:rPr>
        <w:t>66.362,00</w:t>
      </w:r>
    </w:p>
    <w:p>
      <w:pPr>
        <w:pStyle w:val="BodyText"/>
        <w:spacing w:before="26"/>
      </w:pPr>
    </w:p>
    <w:p>
      <w:pPr>
        <w:pStyle w:val="BodyText"/>
        <w:spacing w:before="1"/>
        <w:ind w:left="706"/>
      </w:pPr>
      <w:r>
        <w:rPr>
          <w:spacing w:val="-2"/>
        </w:rPr>
        <w:t>132,723.00</w:t>
      </w:r>
    </w:p>
    <w:p>
      <w:pPr>
        <w:pStyle w:val="Heading5"/>
        <w:spacing w:line="237" w:lineRule="auto" w:before="84"/>
        <w:ind w:left="517" w:hanging="286"/>
        <w:jc w:val="left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671"/>
      </w:pPr>
      <w:r>
        <w:rPr>
          <w:spacing w:val="-10"/>
        </w:rPr>
        <w:t>3</w:t>
      </w:r>
    </w:p>
    <w:p>
      <w:pPr>
        <w:pStyle w:val="BodyText"/>
        <w:spacing w:before="194"/>
        <w:ind w:left="681"/>
      </w:pPr>
      <w:r>
        <w:rPr>
          <w:spacing w:val="-2"/>
        </w:rPr>
        <w:t>3,982.00</w:t>
      </w:r>
    </w:p>
    <w:p>
      <w:pPr>
        <w:pStyle w:val="BodyText"/>
        <w:spacing w:before="178"/>
        <w:ind w:left="577"/>
      </w:pPr>
      <w:r>
        <w:rPr>
          <w:spacing w:val="-2"/>
        </w:rPr>
        <w:t>66,362.00</w:t>
      </w:r>
    </w:p>
    <w:p>
      <w:pPr>
        <w:pStyle w:val="BodyText"/>
        <w:spacing w:before="26"/>
      </w:pPr>
    </w:p>
    <w:p>
      <w:pPr>
        <w:pStyle w:val="BodyText"/>
        <w:ind w:left="472"/>
      </w:pPr>
      <w:r>
        <w:rPr>
          <w:spacing w:val="-2"/>
        </w:rPr>
        <w:t>132,723.00</w:t>
      </w:r>
    </w:p>
    <w:p>
      <w:pPr>
        <w:pStyle w:val="Heading5"/>
        <w:spacing w:line="237" w:lineRule="auto" w:before="98"/>
        <w:ind w:left="528" w:right="145" w:hanging="286"/>
        <w:jc w:val="left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682"/>
      </w:pPr>
      <w:r>
        <w:rPr>
          <w:spacing w:val="-10"/>
        </w:rPr>
        <w:t>4</w:t>
      </w:r>
    </w:p>
    <w:p>
      <w:pPr>
        <w:pStyle w:val="BodyText"/>
        <w:spacing w:before="16"/>
      </w:pPr>
    </w:p>
    <w:p>
      <w:pPr>
        <w:pStyle w:val="BodyText"/>
        <w:spacing w:before="1"/>
        <w:ind w:left="663"/>
      </w:pPr>
      <w:r>
        <w:rPr>
          <w:spacing w:val="-2"/>
        </w:rPr>
        <w:t>3,982.00</w:t>
      </w:r>
    </w:p>
    <w:p>
      <w:pPr>
        <w:pStyle w:val="BodyText"/>
        <w:spacing w:before="177"/>
        <w:ind w:right="316"/>
        <w:jc w:val="right"/>
      </w:pPr>
      <w:r>
        <w:rPr>
          <w:spacing w:val="-2"/>
        </w:rPr>
        <w:t>66,362.00</w:t>
      </w:r>
    </w:p>
    <w:p>
      <w:pPr>
        <w:pStyle w:val="BodyText"/>
        <w:spacing w:before="26"/>
      </w:pPr>
    </w:p>
    <w:p>
      <w:pPr>
        <w:pStyle w:val="BodyText"/>
        <w:spacing w:before="1"/>
        <w:ind w:right="318"/>
        <w:jc w:val="right"/>
      </w:pPr>
      <w:r>
        <w:rPr>
          <w:spacing w:val="-2"/>
        </w:rPr>
        <w:t>132,723.00</w:t>
      </w:r>
    </w:p>
    <w:p>
      <w:pPr>
        <w:spacing w:after="0"/>
        <w:jc w:val="right"/>
        <w:sectPr>
          <w:pgSz w:w="11910" w:h="16840"/>
          <w:pgMar w:header="0" w:footer="396" w:top="420" w:bottom="600" w:left="340" w:right="120"/>
          <w:cols w:num="4" w:equalWidth="0">
            <w:col w:w="4970" w:space="1496"/>
            <w:col w:w="1649" w:space="39"/>
            <w:col w:w="1455" w:space="123"/>
            <w:col w:w="1718"/>
          </w:cols>
        </w:sectPr>
      </w:pPr>
    </w:p>
    <w:p>
      <w:pPr>
        <w:pStyle w:val="BodyText"/>
        <w:tabs>
          <w:tab w:pos="7171" w:val="left" w:leader="none"/>
        </w:tabs>
        <w:spacing w:before="130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132.723,00</w:t>
      </w:r>
    </w:p>
    <w:p>
      <w:pPr>
        <w:pStyle w:val="BodyText"/>
        <w:spacing w:before="134"/>
        <w:ind w:left="391"/>
      </w:pPr>
      <w:r>
        <w:rPr/>
        <w:br w:type="column"/>
      </w:r>
      <w:r>
        <w:rPr>
          <w:spacing w:val="-2"/>
        </w:rPr>
        <w:t>132,723.00</w:t>
      </w:r>
    </w:p>
    <w:p>
      <w:pPr>
        <w:pStyle w:val="BodyText"/>
        <w:spacing w:before="134"/>
        <w:ind w:left="391"/>
      </w:pPr>
      <w:r>
        <w:rPr/>
        <w:br w:type="column"/>
      </w:r>
      <w:r>
        <w:rPr>
          <w:spacing w:val="-2"/>
        </w:rPr>
        <w:t>132,723.00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2" w:space="83"/>
            <w:col w:w="1372" w:space="187"/>
            <w:col w:w="1656"/>
          </w:cols>
        </w:sectPr>
      </w:pPr>
    </w:p>
    <w:p>
      <w:pPr>
        <w:pStyle w:val="ListParagraph"/>
        <w:numPr>
          <w:ilvl w:val="4"/>
          <w:numId w:val="8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Arheološki</w:t>
      </w:r>
      <w:r>
        <w:rPr>
          <w:spacing w:val="-1"/>
          <w:sz w:val="16"/>
        </w:rPr>
        <w:t> </w:t>
      </w:r>
      <w:r>
        <w:rPr>
          <w:sz w:val="16"/>
        </w:rPr>
        <w:t>park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Vučedol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2,000,000.00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100,000.00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100,000.00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623" w:space="2147"/>
            <w:col w:w="1384" w:space="229"/>
            <w:col w:w="1223" w:space="337"/>
            <w:col w:w="150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014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2.000.000,00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80"/>
            <w:col w:w="1372" w:space="188"/>
            <w:col w:w="1656"/>
          </w:cols>
        </w:sectPr>
      </w:pPr>
    </w:p>
    <w:p>
      <w:pPr>
        <w:pStyle w:val="ListParagraph"/>
        <w:numPr>
          <w:ilvl w:val="4"/>
          <w:numId w:val="8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Obaloutvrde</w:t>
      </w:r>
      <w:r>
        <w:rPr>
          <w:spacing w:val="-10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zgrada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66,362.00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66,362.00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66,362.00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391" w:space="2644"/>
            <w:col w:w="1120" w:space="334"/>
            <w:col w:w="1120" w:space="440"/>
            <w:col w:w="140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7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66.362,00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66,362.00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66,362.00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ListParagraph"/>
        <w:numPr>
          <w:ilvl w:val="4"/>
          <w:numId w:val="8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Crveni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magacin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929" w:space="3576"/>
            <w:col w:w="649" w:space="805"/>
            <w:col w:w="649" w:space="911"/>
            <w:col w:w="93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747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4"/>
          <w:position w:val="2"/>
        </w:rPr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656"/>
            <w:col w:w="798" w:space="763"/>
            <w:col w:w="1079"/>
          </w:cols>
        </w:sectPr>
      </w:pPr>
    </w:p>
    <w:p>
      <w:pPr>
        <w:pStyle w:val="ListParagraph"/>
        <w:numPr>
          <w:ilvl w:val="4"/>
          <w:numId w:val="9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7"/>
          <w:sz w:val="16"/>
        </w:rPr>
        <w:t> </w:t>
      </w:r>
      <w:r>
        <w:rPr>
          <w:sz w:val="16"/>
        </w:rPr>
        <w:t>Grand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hotel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625" w:space="3879"/>
            <w:col w:w="649" w:space="806"/>
            <w:col w:w="649" w:space="911"/>
            <w:col w:w="93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747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4"/>
          <w:position w:val="2"/>
        </w:rPr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656"/>
            <w:col w:w="798" w:space="763"/>
            <w:col w:w="1079"/>
          </w:cols>
        </w:sectPr>
      </w:pPr>
    </w:p>
    <w:p>
      <w:pPr>
        <w:pStyle w:val="ListParagraph"/>
        <w:numPr>
          <w:ilvl w:val="4"/>
          <w:numId w:val="9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Opremanje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objekata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335" w:space="2700"/>
            <w:col w:w="1120" w:space="334"/>
            <w:col w:w="1120" w:space="440"/>
            <w:col w:w="140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7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30.000,00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ListParagraph"/>
        <w:numPr>
          <w:ilvl w:val="4"/>
          <w:numId w:val="9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8"/>
          <w:sz w:val="16"/>
        </w:rPr>
        <w:t> </w:t>
      </w:r>
      <w:r>
        <w:rPr>
          <w:sz w:val="16"/>
        </w:rPr>
        <w:t>Zatvoreno</w:t>
      </w:r>
      <w:r>
        <w:rPr>
          <w:spacing w:val="-4"/>
          <w:sz w:val="16"/>
        </w:rPr>
        <w:t> </w:t>
      </w:r>
      <w:r>
        <w:rPr>
          <w:sz w:val="16"/>
        </w:rPr>
        <w:t>tenisko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igralište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825" w:space="2679"/>
            <w:col w:w="649" w:space="806"/>
            <w:col w:w="649" w:space="911"/>
            <w:col w:w="93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747" w:val="left" w:leader="none"/>
        </w:tabs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4"/>
          <w:position w:val="2"/>
        </w:rPr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656"/>
            <w:col w:w="798" w:space="763"/>
            <w:col w:w="1079"/>
          </w:cols>
        </w:sectPr>
      </w:pPr>
    </w:p>
    <w:p>
      <w:pPr>
        <w:pStyle w:val="ListParagraph"/>
        <w:numPr>
          <w:ilvl w:val="4"/>
          <w:numId w:val="9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Gradski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prijevoz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986" w:space="3519"/>
            <w:col w:w="649" w:space="805"/>
            <w:col w:w="649" w:space="911"/>
            <w:col w:w="93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747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4"/>
          <w:position w:val="2"/>
        </w:rPr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656"/>
            <w:col w:w="798" w:space="763"/>
            <w:col w:w="1079"/>
          </w:cols>
        </w:sectPr>
      </w:pPr>
    </w:p>
    <w:p>
      <w:pPr>
        <w:pStyle w:val="Heading3"/>
        <w:spacing w:before="164"/>
      </w:pPr>
      <w:r>
        <w:rPr>
          <w:spacing w:val="-5"/>
        </w:rPr>
        <w:t>R.131.03.02.</w:t>
      </w:r>
    </w:p>
    <w:p>
      <w:pPr>
        <w:pStyle w:val="Heading4"/>
        <w:spacing w:before="164"/>
        <w:ind w:left="170"/>
      </w:pPr>
      <w:r>
        <w:rPr>
          <w:b w:val="0"/>
        </w:rPr>
        <w:br w:type="column"/>
      </w:r>
      <w:r>
        <w:rPr/>
        <w:t>Program:</w:t>
      </w:r>
      <w:r>
        <w:rPr>
          <w:spacing w:val="-9"/>
        </w:rPr>
        <w:t> </w:t>
      </w:r>
      <w:r>
        <w:rPr/>
        <w:t>Intervencijski</w:t>
      </w:r>
      <w:r>
        <w:rPr>
          <w:spacing w:val="-12"/>
        </w:rPr>
        <w:t> </w:t>
      </w:r>
      <w:r>
        <w:rPr>
          <w:spacing w:val="-4"/>
        </w:rPr>
        <w:t>plan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4,070,000.00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1,020,000.00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1,020,000.00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7" w:space="40"/>
            <w:col w:w="2802" w:space="2544"/>
            <w:col w:w="1384" w:space="88"/>
            <w:col w:w="1384" w:space="176"/>
            <w:col w:w="1665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R.131.03.02.02.</w:t>
      </w:r>
      <w:r>
        <w:rPr/>
        <w:tab/>
        <w:t>Aktivnost:</w:t>
      </w:r>
      <w:r>
        <w:rPr>
          <w:spacing w:val="-6"/>
        </w:rPr>
        <w:t> </w:t>
      </w:r>
      <w:r>
        <w:rPr/>
        <w:t>Projekt</w:t>
      </w:r>
      <w:r>
        <w:rPr>
          <w:spacing w:val="-2"/>
        </w:rPr>
        <w:t> Adica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4,070,000.00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1,020,000.00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1,020,000.00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743" w:space="3027"/>
            <w:col w:w="1384" w:space="71"/>
            <w:col w:w="1384" w:space="176"/>
            <w:col w:w="166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7" w:val="left" w:leader="none"/>
        </w:tabs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70.000,00</w:t>
      </w:r>
    </w:p>
    <w:p>
      <w:pPr>
        <w:pStyle w:val="BodyText"/>
        <w:tabs>
          <w:tab w:pos="7014" w:val="left" w:leader="none"/>
        </w:tabs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4.000.000,00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spacing w:val="-2"/>
        </w:rPr>
        <w:t>70,000.00</w:t>
      </w:r>
    </w:p>
    <w:p>
      <w:pPr>
        <w:pStyle w:val="BodyText"/>
        <w:spacing w:before="178"/>
        <w:ind w:right="40"/>
        <w:jc w:val="right"/>
      </w:pPr>
      <w:r>
        <w:rPr>
          <w:spacing w:val="-2"/>
        </w:rPr>
        <w:t>950,000.00</w:t>
      </w:r>
    </w:p>
    <w:p>
      <w:pPr>
        <w:pStyle w:val="BodyText"/>
        <w:spacing w:before="101"/>
        <w:ind w:right="316"/>
        <w:jc w:val="right"/>
      </w:pPr>
      <w:r>
        <w:rPr/>
        <w:br w:type="column"/>
      </w:r>
      <w:r>
        <w:rPr>
          <w:spacing w:val="-2"/>
        </w:rPr>
        <w:t>70,000.00</w:t>
      </w:r>
    </w:p>
    <w:p>
      <w:pPr>
        <w:pStyle w:val="BodyText"/>
        <w:spacing w:before="178"/>
        <w:ind w:right="318"/>
        <w:jc w:val="right"/>
      </w:pPr>
      <w:r>
        <w:rPr>
          <w:spacing w:val="-2"/>
        </w:rPr>
        <w:t>950,000.00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80"/>
            <w:col w:w="1374" w:space="185"/>
            <w:col w:w="1656"/>
          </w:cols>
        </w:sectPr>
      </w:pPr>
    </w:p>
    <w:p>
      <w:pPr>
        <w:pStyle w:val="Heading3"/>
        <w:spacing w:before="164"/>
      </w:pPr>
      <w:r>
        <w:rPr>
          <w:spacing w:val="-5"/>
        </w:rPr>
        <w:t>R.131.03.03.</w:t>
      </w:r>
    </w:p>
    <w:p>
      <w:pPr>
        <w:pStyle w:val="Heading4"/>
        <w:spacing w:before="164"/>
        <w:ind w:left="173"/>
      </w:pPr>
      <w:r>
        <w:rPr>
          <w:b w:val="0"/>
        </w:rPr>
        <w:br w:type="column"/>
      </w:r>
      <w:r>
        <w:rPr/>
        <w:t>Program:</w:t>
      </w:r>
      <w:r>
        <w:rPr>
          <w:spacing w:val="-5"/>
        </w:rPr>
        <w:t> </w:t>
      </w:r>
      <w:r>
        <w:rPr/>
        <w:t>Integrirana</w:t>
      </w:r>
      <w:r>
        <w:rPr>
          <w:spacing w:val="-11"/>
        </w:rPr>
        <w:t> </w:t>
      </w:r>
      <w:r>
        <w:rPr/>
        <w:t>teritorijalna</w:t>
      </w:r>
      <w:r>
        <w:rPr>
          <w:spacing w:val="-13"/>
        </w:rPr>
        <w:t> </w:t>
      </w:r>
      <w:r>
        <w:rPr>
          <w:spacing w:val="-2"/>
        </w:rPr>
        <w:t>ulaganja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90,000.00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5" w:space="40"/>
            <w:col w:w="4108" w:space="1507"/>
            <w:col w:w="1120" w:space="819"/>
            <w:col w:w="649" w:space="911"/>
            <w:col w:w="93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R.131.03.03.01.</w:t>
      </w:r>
      <w:r>
        <w:rPr/>
        <w:tab/>
        <w:t>Aktivnost:</w:t>
      </w:r>
      <w:r>
        <w:rPr>
          <w:spacing w:val="-5"/>
        </w:rPr>
        <w:t> </w:t>
      </w:r>
      <w:r>
        <w:rPr/>
        <w:t>ITU</w:t>
      </w:r>
      <w:r>
        <w:rPr>
          <w:spacing w:val="-4"/>
        </w:rPr>
        <w:t> </w:t>
      </w:r>
      <w:r>
        <w:rPr/>
        <w:t>tehnička</w:t>
      </w:r>
      <w:r>
        <w:rPr>
          <w:spacing w:val="-4"/>
        </w:rPr>
        <w:t> </w:t>
      </w:r>
      <w:r>
        <w:rPr>
          <w:spacing w:val="-2"/>
        </w:rPr>
        <w:t>pomoć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90,000.00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289" w:space="2746"/>
            <w:col w:w="1120" w:space="804"/>
            <w:col w:w="649" w:space="911"/>
            <w:col w:w="93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240" w:lineRule="auto" w:before="96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240" w:lineRule="auto" w:before="146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spacing w:val="-2"/>
        </w:rPr>
        <w:t>60.000,00</w:t>
      </w:r>
    </w:p>
    <w:p>
      <w:pPr>
        <w:pStyle w:val="BodyText"/>
        <w:spacing w:before="177"/>
        <w:ind w:right="38"/>
        <w:jc w:val="right"/>
      </w:pPr>
      <w:r>
        <w:rPr>
          <w:spacing w:val="-2"/>
        </w:rPr>
        <w:t>25.000,00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77"/>
        <w:ind w:left="391"/>
      </w:pPr>
      <w:r>
        <w:rPr>
          <w:spacing w:val="-4"/>
        </w:rPr>
        <w:t>0.00</w:t>
      </w:r>
    </w:p>
    <w:p>
      <w:pPr>
        <w:pStyle w:val="BodyText"/>
        <w:spacing w:before="178"/>
        <w:ind w:left="391"/>
      </w:pPr>
      <w:r>
        <w:rPr>
          <w:spacing w:val="-4"/>
        </w:rPr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77"/>
        <w:ind w:left="391"/>
      </w:pPr>
      <w:r>
        <w:rPr>
          <w:spacing w:val="-4"/>
        </w:rPr>
        <w:t>0.00</w:t>
      </w:r>
    </w:p>
    <w:p>
      <w:pPr>
        <w:pStyle w:val="BodyText"/>
        <w:spacing w:before="178"/>
        <w:ind w:left="391"/>
      </w:pP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970" w:space="1915"/>
            <w:col w:w="1270" w:space="656"/>
            <w:col w:w="798" w:space="762"/>
            <w:col w:w="107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</w:pPr>
      <w:r>
        <w:rPr/>
        <w:t>R.131.04.</w:t>
      </w:r>
      <w:r>
        <w:rPr>
          <w:spacing w:val="24"/>
        </w:rPr>
        <w:t> </w:t>
      </w:r>
      <w:r>
        <w:rPr/>
        <w:t>Glava</w:t>
      </w:r>
      <w:r>
        <w:rPr>
          <w:spacing w:val="-14"/>
        </w:rPr>
        <w:t> </w:t>
      </w:r>
      <w:r>
        <w:rPr/>
        <w:t>4:</w:t>
      </w:r>
      <w:r>
        <w:rPr>
          <w:spacing w:val="-5"/>
        </w:rPr>
        <w:t> </w:t>
      </w:r>
      <w:r>
        <w:rPr/>
        <w:t>OPĆI</w:t>
      </w:r>
      <w:r>
        <w:rPr>
          <w:spacing w:val="-5"/>
        </w:rPr>
        <w:t> </w:t>
      </w:r>
      <w:r>
        <w:rPr>
          <w:spacing w:val="-2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221,943.00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304,066.00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304,066.00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343" w:space="3586"/>
            <w:col w:w="1223" w:space="231"/>
            <w:col w:w="1223" w:space="337"/>
            <w:col w:w="150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</w:pPr>
      <w:r>
        <w:rPr>
          <w:spacing w:val="-5"/>
        </w:rPr>
        <w:t>R.131.04.01.</w:t>
      </w:r>
    </w:p>
    <w:p>
      <w:pPr>
        <w:pStyle w:val="Heading4"/>
        <w:spacing w:before="115"/>
        <w:ind w:left="173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221,943.00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304,066.00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304,066.00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5" w:space="40"/>
            <w:col w:w="2515" w:space="2995"/>
            <w:col w:w="1223" w:space="245"/>
            <w:col w:w="1223" w:space="337"/>
            <w:col w:w="150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4"/>
          <w:numId w:val="11"/>
        </w:numPr>
        <w:tabs>
          <w:tab w:pos="1757" w:val="left" w:leader="none"/>
        </w:tabs>
        <w:spacing w:line="240" w:lineRule="auto" w:before="101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9"/>
          <w:sz w:val="16"/>
        </w:rPr>
        <w:t> </w:t>
      </w:r>
      <w:r>
        <w:rPr>
          <w:sz w:val="16"/>
        </w:rPr>
        <w:t>Stručno,</w:t>
      </w:r>
      <w:r>
        <w:rPr>
          <w:spacing w:val="-7"/>
          <w:sz w:val="16"/>
        </w:rPr>
        <w:t> </w:t>
      </w:r>
      <w:r>
        <w:rPr>
          <w:sz w:val="16"/>
        </w:rPr>
        <w:t>administrativno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tehničko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161,928.00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213,253.00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213,253.00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29" w:space="800"/>
            <w:col w:w="1223" w:space="231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2"/>
        </w:numPr>
        <w:tabs>
          <w:tab w:pos="763" w:val="left" w:leader="none"/>
          <w:tab w:pos="7171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161.928,00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213,253.00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213,253.00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2" w:space="82"/>
            <w:col w:w="1372" w:space="188"/>
            <w:col w:w="1656"/>
          </w:cols>
        </w:sectPr>
      </w:pPr>
    </w:p>
    <w:p>
      <w:pPr>
        <w:pStyle w:val="ListParagraph"/>
        <w:numPr>
          <w:ilvl w:val="4"/>
          <w:numId w:val="11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Opći</w:t>
      </w:r>
      <w:r>
        <w:rPr>
          <w:spacing w:val="-2"/>
          <w:sz w:val="16"/>
        </w:rPr>
        <w:t> poslovi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60,015.00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90,813.00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90,813.00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654" w:space="3380"/>
            <w:col w:w="1120" w:space="335"/>
            <w:col w:w="1120" w:space="440"/>
            <w:col w:w="140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2"/>
        </w:numPr>
        <w:tabs>
          <w:tab w:pos="763" w:val="left" w:leader="none"/>
          <w:tab w:pos="7277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3744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531096"/>
                                </a:moveTo>
                                <a:lnTo>
                                  <a:pt x="4175760" y="9531096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5310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971788"/>
                                </a:moveTo>
                                <a:lnTo>
                                  <a:pt x="4175760" y="8971788"/>
                                </a:lnTo>
                                <a:lnTo>
                                  <a:pt x="4175760" y="9255252"/>
                                </a:lnTo>
                                <a:lnTo>
                                  <a:pt x="4189476" y="9255252"/>
                                </a:lnTo>
                                <a:lnTo>
                                  <a:pt x="4189476" y="89717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638032"/>
                                </a:moveTo>
                                <a:lnTo>
                                  <a:pt x="4175760" y="8638032"/>
                                </a:lnTo>
                                <a:lnTo>
                                  <a:pt x="4175760" y="8695944"/>
                                </a:lnTo>
                                <a:lnTo>
                                  <a:pt x="4189476" y="8695944"/>
                                </a:lnTo>
                                <a:lnTo>
                                  <a:pt x="4189476" y="86380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342376"/>
                                </a:moveTo>
                                <a:lnTo>
                                  <a:pt x="4175760" y="8342376"/>
                                </a:lnTo>
                                <a:lnTo>
                                  <a:pt x="4175760" y="8362188"/>
                                </a:lnTo>
                                <a:lnTo>
                                  <a:pt x="4189476" y="8362188"/>
                                </a:lnTo>
                                <a:lnTo>
                                  <a:pt x="4189476" y="83423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319772"/>
                                </a:moveTo>
                                <a:lnTo>
                                  <a:pt x="4175760" y="7319772"/>
                                </a:lnTo>
                                <a:lnTo>
                                  <a:pt x="4175760" y="8075676"/>
                                </a:lnTo>
                                <a:lnTo>
                                  <a:pt x="4189476" y="8075676"/>
                                </a:lnTo>
                                <a:lnTo>
                                  <a:pt x="4189476" y="73197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986016"/>
                                </a:moveTo>
                                <a:lnTo>
                                  <a:pt x="4175760" y="6986016"/>
                                </a:lnTo>
                                <a:lnTo>
                                  <a:pt x="4175760" y="7043928"/>
                                </a:lnTo>
                                <a:lnTo>
                                  <a:pt x="4189476" y="7043928"/>
                                </a:lnTo>
                                <a:lnTo>
                                  <a:pt x="4189476" y="69860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228588"/>
                                </a:moveTo>
                                <a:lnTo>
                                  <a:pt x="4175760" y="6228588"/>
                                </a:lnTo>
                                <a:lnTo>
                                  <a:pt x="4175760" y="6710172"/>
                                </a:lnTo>
                                <a:lnTo>
                                  <a:pt x="4189476" y="6710172"/>
                                </a:lnTo>
                                <a:lnTo>
                                  <a:pt x="4189476" y="62285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894832"/>
                                </a:moveTo>
                                <a:lnTo>
                                  <a:pt x="4175760" y="5894832"/>
                                </a:lnTo>
                                <a:lnTo>
                                  <a:pt x="4175760" y="5952744"/>
                                </a:lnTo>
                                <a:lnTo>
                                  <a:pt x="4189476" y="5952744"/>
                                </a:lnTo>
                                <a:lnTo>
                                  <a:pt x="4189476" y="5894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373624"/>
                                </a:moveTo>
                                <a:lnTo>
                                  <a:pt x="4175760" y="5373624"/>
                                </a:lnTo>
                                <a:lnTo>
                                  <a:pt x="4175760" y="5618988"/>
                                </a:lnTo>
                                <a:lnTo>
                                  <a:pt x="4189476" y="5618988"/>
                                </a:lnTo>
                                <a:lnTo>
                                  <a:pt x="4189476" y="53736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812792"/>
                                </a:moveTo>
                                <a:lnTo>
                                  <a:pt x="4175760" y="4812792"/>
                                </a:lnTo>
                                <a:lnTo>
                                  <a:pt x="4175760" y="5096256"/>
                                </a:lnTo>
                                <a:lnTo>
                                  <a:pt x="4189476" y="5096256"/>
                                </a:lnTo>
                                <a:lnTo>
                                  <a:pt x="4189476" y="48127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253484"/>
                                </a:moveTo>
                                <a:lnTo>
                                  <a:pt x="4175760" y="4253484"/>
                                </a:lnTo>
                                <a:lnTo>
                                  <a:pt x="4175760" y="4536948"/>
                                </a:lnTo>
                                <a:lnTo>
                                  <a:pt x="4189476" y="4536948"/>
                                </a:lnTo>
                                <a:lnTo>
                                  <a:pt x="4189476" y="42534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692652"/>
                                </a:moveTo>
                                <a:lnTo>
                                  <a:pt x="4175760" y="3692652"/>
                                </a:lnTo>
                                <a:lnTo>
                                  <a:pt x="4175760" y="3976116"/>
                                </a:lnTo>
                                <a:lnTo>
                                  <a:pt x="4189476" y="3976116"/>
                                </a:lnTo>
                                <a:lnTo>
                                  <a:pt x="4189476" y="36926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133344"/>
                                </a:moveTo>
                                <a:lnTo>
                                  <a:pt x="4175760" y="3133344"/>
                                </a:lnTo>
                                <a:lnTo>
                                  <a:pt x="4175760" y="3416808"/>
                                </a:lnTo>
                                <a:lnTo>
                                  <a:pt x="4189476" y="3416808"/>
                                </a:lnTo>
                                <a:lnTo>
                                  <a:pt x="4189476" y="31333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572512"/>
                                </a:moveTo>
                                <a:lnTo>
                                  <a:pt x="4175760" y="2572512"/>
                                </a:lnTo>
                                <a:lnTo>
                                  <a:pt x="4175760" y="2855976"/>
                                </a:lnTo>
                                <a:lnTo>
                                  <a:pt x="4189476" y="2855976"/>
                                </a:lnTo>
                                <a:lnTo>
                                  <a:pt x="4189476" y="25725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013204"/>
                                </a:moveTo>
                                <a:lnTo>
                                  <a:pt x="4175760" y="2013204"/>
                                </a:lnTo>
                                <a:lnTo>
                                  <a:pt x="4175760" y="2296668"/>
                                </a:lnTo>
                                <a:lnTo>
                                  <a:pt x="4189476" y="2296668"/>
                                </a:lnTo>
                                <a:lnTo>
                                  <a:pt x="4189476" y="20132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452372"/>
                                </a:moveTo>
                                <a:lnTo>
                                  <a:pt x="4175760" y="1452372"/>
                                </a:lnTo>
                                <a:lnTo>
                                  <a:pt x="4175760" y="1735836"/>
                                </a:lnTo>
                                <a:lnTo>
                                  <a:pt x="4189476" y="1735836"/>
                                </a:lnTo>
                                <a:lnTo>
                                  <a:pt x="4189476" y="1452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531096"/>
                                </a:moveTo>
                                <a:lnTo>
                                  <a:pt x="5091671" y="9531096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5310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971788"/>
                                </a:moveTo>
                                <a:lnTo>
                                  <a:pt x="5091671" y="8971788"/>
                                </a:lnTo>
                                <a:lnTo>
                                  <a:pt x="5091671" y="9255252"/>
                                </a:lnTo>
                                <a:lnTo>
                                  <a:pt x="5103876" y="9255252"/>
                                </a:lnTo>
                                <a:lnTo>
                                  <a:pt x="5103876" y="89717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638032"/>
                                </a:moveTo>
                                <a:lnTo>
                                  <a:pt x="5091671" y="8638032"/>
                                </a:lnTo>
                                <a:lnTo>
                                  <a:pt x="5091671" y="8695944"/>
                                </a:lnTo>
                                <a:lnTo>
                                  <a:pt x="5103876" y="8695944"/>
                                </a:lnTo>
                                <a:lnTo>
                                  <a:pt x="5103876" y="86380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342376"/>
                                </a:moveTo>
                                <a:lnTo>
                                  <a:pt x="5091671" y="8342376"/>
                                </a:lnTo>
                                <a:lnTo>
                                  <a:pt x="5091671" y="8362188"/>
                                </a:lnTo>
                                <a:lnTo>
                                  <a:pt x="5103876" y="8362188"/>
                                </a:lnTo>
                                <a:lnTo>
                                  <a:pt x="5103876" y="83423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319772"/>
                                </a:moveTo>
                                <a:lnTo>
                                  <a:pt x="5091671" y="7319772"/>
                                </a:lnTo>
                                <a:lnTo>
                                  <a:pt x="5091671" y="8075676"/>
                                </a:lnTo>
                                <a:lnTo>
                                  <a:pt x="5103876" y="8075676"/>
                                </a:lnTo>
                                <a:lnTo>
                                  <a:pt x="5103876" y="73197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986016"/>
                                </a:moveTo>
                                <a:lnTo>
                                  <a:pt x="5091671" y="6986016"/>
                                </a:lnTo>
                                <a:lnTo>
                                  <a:pt x="5091671" y="7043928"/>
                                </a:lnTo>
                                <a:lnTo>
                                  <a:pt x="5103876" y="7043928"/>
                                </a:lnTo>
                                <a:lnTo>
                                  <a:pt x="5103876" y="69860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228588"/>
                                </a:moveTo>
                                <a:lnTo>
                                  <a:pt x="5091671" y="6228588"/>
                                </a:lnTo>
                                <a:lnTo>
                                  <a:pt x="5091671" y="6710172"/>
                                </a:lnTo>
                                <a:lnTo>
                                  <a:pt x="5103876" y="6710172"/>
                                </a:lnTo>
                                <a:lnTo>
                                  <a:pt x="5103876" y="62285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894832"/>
                                </a:moveTo>
                                <a:lnTo>
                                  <a:pt x="5091671" y="5894832"/>
                                </a:lnTo>
                                <a:lnTo>
                                  <a:pt x="5091671" y="5952744"/>
                                </a:lnTo>
                                <a:lnTo>
                                  <a:pt x="5103876" y="5952744"/>
                                </a:lnTo>
                                <a:lnTo>
                                  <a:pt x="5103876" y="5894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373624"/>
                                </a:moveTo>
                                <a:lnTo>
                                  <a:pt x="5091671" y="5373624"/>
                                </a:lnTo>
                                <a:lnTo>
                                  <a:pt x="5091671" y="5618988"/>
                                </a:lnTo>
                                <a:lnTo>
                                  <a:pt x="5103876" y="5618988"/>
                                </a:lnTo>
                                <a:lnTo>
                                  <a:pt x="5103876" y="53736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812792"/>
                                </a:moveTo>
                                <a:lnTo>
                                  <a:pt x="5091671" y="4812792"/>
                                </a:lnTo>
                                <a:lnTo>
                                  <a:pt x="5091671" y="5096256"/>
                                </a:lnTo>
                                <a:lnTo>
                                  <a:pt x="5103876" y="5096256"/>
                                </a:lnTo>
                                <a:lnTo>
                                  <a:pt x="5103876" y="48127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253484"/>
                                </a:moveTo>
                                <a:lnTo>
                                  <a:pt x="5091671" y="4253484"/>
                                </a:lnTo>
                                <a:lnTo>
                                  <a:pt x="5091671" y="4536948"/>
                                </a:lnTo>
                                <a:lnTo>
                                  <a:pt x="5103876" y="4536948"/>
                                </a:lnTo>
                                <a:lnTo>
                                  <a:pt x="5103876" y="42534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692652"/>
                                </a:moveTo>
                                <a:lnTo>
                                  <a:pt x="5091671" y="3692652"/>
                                </a:lnTo>
                                <a:lnTo>
                                  <a:pt x="5091671" y="3976116"/>
                                </a:lnTo>
                                <a:lnTo>
                                  <a:pt x="5103876" y="3976116"/>
                                </a:lnTo>
                                <a:lnTo>
                                  <a:pt x="5103876" y="36926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133344"/>
                                </a:moveTo>
                                <a:lnTo>
                                  <a:pt x="5091671" y="3133344"/>
                                </a:lnTo>
                                <a:lnTo>
                                  <a:pt x="5091671" y="3416808"/>
                                </a:lnTo>
                                <a:lnTo>
                                  <a:pt x="5103876" y="3416808"/>
                                </a:lnTo>
                                <a:lnTo>
                                  <a:pt x="5103876" y="31333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572512"/>
                                </a:moveTo>
                                <a:lnTo>
                                  <a:pt x="5091671" y="2572512"/>
                                </a:lnTo>
                                <a:lnTo>
                                  <a:pt x="5091671" y="2855976"/>
                                </a:lnTo>
                                <a:lnTo>
                                  <a:pt x="5103876" y="2855976"/>
                                </a:lnTo>
                                <a:lnTo>
                                  <a:pt x="5103876" y="25725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013204"/>
                                </a:moveTo>
                                <a:lnTo>
                                  <a:pt x="5091671" y="2013204"/>
                                </a:lnTo>
                                <a:lnTo>
                                  <a:pt x="5091671" y="2296668"/>
                                </a:lnTo>
                                <a:lnTo>
                                  <a:pt x="5103876" y="2296668"/>
                                </a:lnTo>
                                <a:lnTo>
                                  <a:pt x="5103876" y="20132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452372"/>
                                </a:moveTo>
                                <a:lnTo>
                                  <a:pt x="5091671" y="1452372"/>
                                </a:lnTo>
                                <a:lnTo>
                                  <a:pt x="5091671" y="1735836"/>
                                </a:lnTo>
                                <a:lnTo>
                                  <a:pt x="5103876" y="1735836"/>
                                </a:lnTo>
                                <a:lnTo>
                                  <a:pt x="5103876" y="1452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531096"/>
                                </a:moveTo>
                                <a:lnTo>
                                  <a:pt x="6019787" y="9531096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5310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971788"/>
                                </a:moveTo>
                                <a:lnTo>
                                  <a:pt x="6019787" y="8971788"/>
                                </a:lnTo>
                                <a:lnTo>
                                  <a:pt x="6019787" y="9255252"/>
                                </a:lnTo>
                                <a:lnTo>
                                  <a:pt x="6031992" y="9255252"/>
                                </a:lnTo>
                                <a:lnTo>
                                  <a:pt x="6031992" y="89717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638032"/>
                                </a:moveTo>
                                <a:lnTo>
                                  <a:pt x="6019787" y="8638032"/>
                                </a:lnTo>
                                <a:lnTo>
                                  <a:pt x="6019787" y="8695944"/>
                                </a:lnTo>
                                <a:lnTo>
                                  <a:pt x="6031992" y="8695944"/>
                                </a:lnTo>
                                <a:lnTo>
                                  <a:pt x="6031992" y="86380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342376"/>
                                </a:moveTo>
                                <a:lnTo>
                                  <a:pt x="6019787" y="8342376"/>
                                </a:lnTo>
                                <a:lnTo>
                                  <a:pt x="6019787" y="8362188"/>
                                </a:lnTo>
                                <a:lnTo>
                                  <a:pt x="6031992" y="8362188"/>
                                </a:lnTo>
                                <a:lnTo>
                                  <a:pt x="6031992" y="83423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319772"/>
                                </a:moveTo>
                                <a:lnTo>
                                  <a:pt x="6019787" y="7319772"/>
                                </a:lnTo>
                                <a:lnTo>
                                  <a:pt x="6019787" y="8075676"/>
                                </a:lnTo>
                                <a:lnTo>
                                  <a:pt x="6031992" y="8075676"/>
                                </a:lnTo>
                                <a:lnTo>
                                  <a:pt x="6031992" y="73197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986016"/>
                                </a:moveTo>
                                <a:lnTo>
                                  <a:pt x="6019787" y="6986016"/>
                                </a:lnTo>
                                <a:lnTo>
                                  <a:pt x="6019787" y="7043928"/>
                                </a:lnTo>
                                <a:lnTo>
                                  <a:pt x="6031992" y="7043928"/>
                                </a:lnTo>
                                <a:lnTo>
                                  <a:pt x="6031992" y="69860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228588"/>
                                </a:moveTo>
                                <a:lnTo>
                                  <a:pt x="6019787" y="6228588"/>
                                </a:lnTo>
                                <a:lnTo>
                                  <a:pt x="6019787" y="6710172"/>
                                </a:lnTo>
                                <a:lnTo>
                                  <a:pt x="6031992" y="6710172"/>
                                </a:lnTo>
                                <a:lnTo>
                                  <a:pt x="6031992" y="62285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894832"/>
                                </a:moveTo>
                                <a:lnTo>
                                  <a:pt x="6019787" y="5894832"/>
                                </a:lnTo>
                                <a:lnTo>
                                  <a:pt x="6019787" y="5952744"/>
                                </a:lnTo>
                                <a:lnTo>
                                  <a:pt x="6031992" y="5952744"/>
                                </a:lnTo>
                                <a:lnTo>
                                  <a:pt x="6031992" y="5894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373624"/>
                                </a:moveTo>
                                <a:lnTo>
                                  <a:pt x="6019787" y="5373624"/>
                                </a:lnTo>
                                <a:lnTo>
                                  <a:pt x="6019787" y="5618988"/>
                                </a:lnTo>
                                <a:lnTo>
                                  <a:pt x="6031992" y="5618988"/>
                                </a:lnTo>
                                <a:lnTo>
                                  <a:pt x="6031992" y="53736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812792"/>
                                </a:moveTo>
                                <a:lnTo>
                                  <a:pt x="6019787" y="4812792"/>
                                </a:lnTo>
                                <a:lnTo>
                                  <a:pt x="6019787" y="5096256"/>
                                </a:lnTo>
                                <a:lnTo>
                                  <a:pt x="6031992" y="5096256"/>
                                </a:lnTo>
                                <a:lnTo>
                                  <a:pt x="6031992" y="48127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253484"/>
                                </a:moveTo>
                                <a:lnTo>
                                  <a:pt x="6019787" y="4253484"/>
                                </a:lnTo>
                                <a:lnTo>
                                  <a:pt x="6019787" y="4536948"/>
                                </a:lnTo>
                                <a:lnTo>
                                  <a:pt x="6031992" y="4536948"/>
                                </a:lnTo>
                                <a:lnTo>
                                  <a:pt x="6031992" y="42534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692652"/>
                                </a:moveTo>
                                <a:lnTo>
                                  <a:pt x="6019787" y="3692652"/>
                                </a:lnTo>
                                <a:lnTo>
                                  <a:pt x="6019787" y="3976116"/>
                                </a:lnTo>
                                <a:lnTo>
                                  <a:pt x="6031992" y="3976116"/>
                                </a:lnTo>
                                <a:lnTo>
                                  <a:pt x="6031992" y="36926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133344"/>
                                </a:moveTo>
                                <a:lnTo>
                                  <a:pt x="6019787" y="3133344"/>
                                </a:lnTo>
                                <a:lnTo>
                                  <a:pt x="6019787" y="3416808"/>
                                </a:lnTo>
                                <a:lnTo>
                                  <a:pt x="6031992" y="3416808"/>
                                </a:lnTo>
                                <a:lnTo>
                                  <a:pt x="6031992" y="31333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572512"/>
                                </a:moveTo>
                                <a:lnTo>
                                  <a:pt x="6019787" y="2572512"/>
                                </a:lnTo>
                                <a:lnTo>
                                  <a:pt x="6019787" y="2855976"/>
                                </a:lnTo>
                                <a:lnTo>
                                  <a:pt x="6031992" y="2855976"/>
                                </a:lnTo>
                                <a:lnTo>
                                  <a:pt x="6031992" y="25725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013204"/>
                                </a:moveTo>
                                <a:lnTo>
                                  <a:pt x="6019787" y="2013204"/>
                                </a:lnTo>
                                <a:lnTo>
                                  <a:pt x="6019787" y="2296668"/>
                                </a:lnTo>
                                <a:lnTo>
                                  <a:pt x="6031992" y="2296668"/>
                                </a:lnTo>
                                <a:lnTo>
                                  <a:pt x="6031992" y="20132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452372"/>
                                </a:moveTo>
                                <a:lnTo>
                                  <a:pt x="6019787" y="1452372"/>
                                </a:lnTo>
                                <a:lnTo>
                                  <a:pt x="6019787" y="1735836"/>
                                </a:lnTo>
                                <a:lnTo>
                                  <a:pt x="6031992" y="1735836"/>
                                </a:lnTo>
                                <a:lnTo>
                                  <a:pt x="6031992" y="14523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1176528"/>
                                </a:lnTo>
                                <a:lnTo>
                                  <a:pt x="4189476" y="117652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1176528"/>
                                </a:lnTo>
                                <a:lnTo>
                                  <a:pt x="5103876" y="117652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1176528"/>
                                </a:lnTo>
                                <a:lnTo>
                                  <a:pt x="6031992" y="117652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4572" y="1176528"/>
                            <a:ext cx="7124700" cy="419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4197350">
                                <a:moveTo>
                                  <a:pt x="7124687" y="3919728"/>
                                </a:moveTo>
                                <a:lnTo>
                                  <a:pt x="0" y="3919728"/>
                                </a:lnTo>
                                <a:lnTo>
                                  <a:pt x="0" y="4197096"/>
                                </a:lnTo>
                                <a:lnTo>
                                  <a:pt x="7124687" y="4197096"/>
                                </a:lnTo>
                                <a:lnTo>
                                  <a:pt x="7124687" y="3919728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3360420"/>
                                </a:moveTo>
                                <a:lnTo>
                                  <a:pt x="0" y="3360420"/>
                                </a:lnTo>
                                <a:lnTo>
                                  <a:pt x="0" y="3636264"/>
                                </a:lnTo>
                                <a:lnTo>
                                  <a:pt x="7124687" y="3636264"/>
                                </a:lnTo>
                                <a:lnTo>
                                  <a:pt x="7124687" y="3360420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2799588"/>
                                </a:moveTo>
                                <a:lnTo>
                                  <a:pt x="0" y="2799588"/>
                                </a:lnTo>
                                <a:lnTo>
                                  <a:pt x="0" y="3076956"/>
                                </a:lnTo>
                                <a:lnTo>
                                  <a:pt x="7124687" y="3076956"/>
                                </a:lnTo>
                                <a:lnTo>
                                  <a:pt x="7124687" y="2799588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2240280"/>
                                </a:moveTo>
                                <a:lnTo>
                                  <a:pt x="0" y="2240280"/>
                                </a:lnTo>
                                <a:lnTo>
                                  <a:pt x="0" y="2516124"/>
                                </a:lnTo>
                                <a:lnTo>
                                  <a:pt x="7124687" y="2516124"/>
                                </a:lnTo>
                                <a:lnTo>
                                  <a:pt x="7124687" y="2240280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1679448"/>
                                </a:moveTo>
                                <a:lnTo>
                                  <a:pt x="0" y="1679448"/>
                                </a:lnTo>
                                <a:lnTo>
                                  <a:pt x="0" y="1956816"/>
                                </a:lnTo>
                                <a:lnTo>
                                  <a:pt x="7124687" y="1956816"/>
                                </a:lnTo>
                                <a:lnTo>
                                  <a:pt x="7124687" y="1679448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419735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4572" y="56189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4572" y="59527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4572" y="671017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4572" y="704392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4572" y="8075676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572" y="83621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4572" y="8695944"/>
                            <a:ext cx="7124700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566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5152"/>
                                </a:lnTo>
                                <a:lnTo>
                                  <a:pt x="7124687" y="835152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83566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2736" id="docshapegroup201" coordorigin="442,403" coordsize="11244,15730">
                <v:shape style="position:absolute;left:444;top:408;width:11232;height:15720" id="docshape202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03" coordorigin="466,403" coordsize="11220,15730" path="m7063,15413l7042,15413,7042,16133,7063,16133,7063,15413xm7063,14532l7042,14532,7042,14978,7063,14978,7063,14532xm7063,14006l7042,14006,7042,14098,7063,14098,7063,14006xm7063,13541l7042,13541,7042,13572,7063,13572,7063,13541xm7063,11930l7042,11930,7042,13121,7063,13121,7063,11930xm7063,11405l7042,11405,7042,11496,7063,11496,7063,11405xm7063,10212l7042,10212,7042,10970,7063,10970,7063,10212xm7063,9686l7042,9686,7042,9778,7063,9778,7063,9686xm7063,8866l7042,8866,7042,9252,7063,9252,7063,8866xm7063,7982l7042,7982,7042,8429,7063,8429,7063,7982xm7063,7102l7042,7102,7042,7548,7063,7548,7063,7102xm7063,6218l7042,6218,7042,6665,7063,6665,7063,6218xm7063,5338l7042,5338,7042,5784,7063,5784,7063,5338xm7063,4454l7042,4454,7042,4901,7063,4901,7063,4454xm7063,3574l7042,3574,7042,4020,7063,4020,7063,3574xm7063,2690l7042,2690,7042,3137,7063,3137,7063,2690xm8503,15413l8484,15413,8484,16133,8503,16133,8503,15413xm8503,14532l8484,14532,8484,14978,8503,14978,8503,14532xm8503,14006l8484,14006,8484,14098,8503,14098,8503,14006xm8503,13541l8484,13541,8484,13572,8503,13572,8503,13541xm8503,11930l8484,11930,8484,13121,8503,13121,8503,11930xm8503,11405l8484,11405,8484,11496,8503,11496,8503,11405xm8503,10212l8484,10212,8484,10970,8503,10970,8503,10212xm8503,9686l8484,9686,8484,9778,8503,9778,8503,9686xm8503,8866l8484,8866,8484,9252,8503,9252,8503,8866xm8503,7982l8484,7982,8484,8429,8503,8429,8503,7982xm8503,7102l8484,7102,8484,7548,8503,7548,8503,7102xm8503,6218l8484,6218,8484,6665,8503,6665,8503,6218xm8503,5338l8484,5338,8484,5784,8503,5784,8503,5338xm8503,4454l8484,4454,8484,4901,8503,4901,8503,4454xm8503,3574l8484,3574,8484,4020,8503,4020,8503,3574xm8503,2690l8484,2690,8484,3137,8503,3137,8503,2690xm9965,15413l9946,15413,9946,16133,9965,16133,9965,15413xm9965,14532l9946,14532,9946,14978,9965,14978,9965,14532xm9965,14006l9946,14006,9946,14098,9965,14098,9965,14006xm9965,13541l9946,13541,9946,13572,9965,13572,9965,13541xm9965,11930l9946,11930,9946,13121,9965,13121,9965,11930xm9965,11405l9946,11405,9946,11496,9965,11496,9965,11405xm9965,10212l9946,10212,9946,10970,9965,10970,9965,10212xm9965,9686l9946,9686,9946,9778,9965,9778,9965,9686xm9965,8866l9946,8866,9946,9252,9965,9252,9965,8866xm9965,7982l9946,7982,9946,8429,9965,8429,9965,7982xm9965,7102l9946,7102,9946,7548,9965,7548,9965,7102xm9965,6218l9946,6218,9946,6665,9965,6665,9965,6218xm9965,5338l9946,5338,9946,5784,9965,5784,9965,5338xm9965,4454l9946,4454,9946,4901,9965,4901,9965,4454xm9965,3574l9946,3574,9946,4020,9965,4020,9965,3574xm9965,2690l9946,2690,9946,3137,9965,3137,9965,2690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2256,7063,2256,7063,1428,8484,1428,8484,2256,8503,2256,8503,1428,9946,1428,9946,2256,9965,2256,9965,1428,11671,1428,11671,1409,9965,1409,9965,1068,11686,1068,11686,1049xe" filled="true" fillcolor="#000000" stroked="false">
                  <v:path arrowok="t"/>
                  <v:fill type="solid"/>
                </v:shape>
                <v:shape style="position:absolute;left:448;top:2256;width:11220;height:6610" id="docshape204" coordorigin="449,2256" coordsize="11220,6610" path="m11669,8429l449,8429,449,8866,11669,8866,11669,8429xm11669,7548l449,7548,449,7982,11669,7982,11669,7548xm11669,6665l449,6665,449,7102,11669,7102,11669,6665xm11669,5784l449,5784,449,6218,11669,6218,11669,5784xm11669,4901l449,4901,449,5338,11669,5338,11669,4901xm11669,4020l449,4020,449,4454,11669,4454,11669,4020xm11669,3137l449,3137,449,3574,11669,3574,11669,3137xm11669,2256l449,2256,449,2690,11669,2690,11669,2256xe" filled="true" fillcolor="#dddddd" stroked="false">
                  <v:path arrowok="t"/>
                  <v:fill type="solid"/>
                </v:shape>
                <v:rect style="position:absolute;left:448;top:9252;width:11220;height:435" id="docshape205" filled="true" fillcolor="#dbdbdb" stroked="false">
                  <v:fill type="solid"/>
                </v:rect>
                <v:rect style="position:absolute;left:448;top:9777;width:11220;height:435" id="docshape206" filled="true" fillcolor="#dddddd" stroked="false">
                  <v:fill type="solid"/>
                </v:rect>
                <v:rect style="position:absolute;left:448;top:10970;width:11220;height:435" id="docshape207" filled="true" fillcolor="#dbdbdb" stroked="false">
                  <v:fill type="solid"/>
                </v:rect>
                <v:rect style="position:absolute;left:448;top:11496;width:11220;height:435" id="docshape208" filled="true" fillcolor="#dddddd" stroked="false">
                  <v:fill type="solid"/>
                </v:rect>
                <v:rect style="position:absolute;left:448;top:13120;width:11220;height:420" id="docshape209" filled="true" fillcolor="#bfbfbf" stroked="false">
                  <v:fill type="solid"/>
                </v:rect>
                <v:rect style="position:absolute;left:448;top:13572;width:11220;height:435" id="docshape210" filled="true" fillcolor="#dbdbdb" stroked="false">
                  <v:fill type="solid"/>
                </v:rect>
                <v:shape style="position:absolute;left:448;top:14097;width:11220;height:1316" id="docshape211" coordorigin="449,14098" coordsize="11220,1316" path="m11669,14978l449,14978,449,15413,11669,15413,11669,14978xm11669,14098l449,14098,449,14532,11669,14532,11669,14098xe" filled="true" fillcolor="#ddddd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60.015,00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90,813.00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90,813.00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Heading3"/>
        <w:spacing w:before="1"/>
      </w:pPr>
      <w:r>
        <w:rPr>
          <w:spacing w:val="-4"/>
        </w:rPr>
        <w:t>R.140.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  <w:ind w:left="794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left="1043"/>
        <w:jc w:val="center"/>
      </w:pPr>
      <w:r>
        <w:rPr>
          <w:spacing w:val="-10"/>
        </w:rPr>
        <w:t>1</w:t>
      </w:r>
    </w:p>
    <w:p>
      <w:pPr>
        <w:pStyle w:val="BodyText"/>
        <w:spacing w:before="17"/>
      </w:pPr>
    </w:p>
    <w:p>
      <w:pPr>
        <w:pStyle w:val="Heading3"/>
        <w:spacing w:before="0"/>
        <w:ind w:left="218"/>
      </w:pPr>
      <w:r>
        <w:rPr/>
        <w:t>UPRAVNI</w:t>
      </w:r>
      <w:r>
        <w:rPr>
          <w:spacing w:val="-1"/>
        </w:rPr>
        <w:t> </w:t>
      </w:r>
      <w:r>
        <w:rPr/>
        <w:t>ODJEL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FINANCIJE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NABAVU</w:t>
      </w:r>
    </w:p>
    <w:p>
      <w:pPr>
        <w:pStyle w:val="Heading5"/>
        <w:spacing w:before="82"/>
        <w:ind w:left="20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262"/>
        <w:jc w:val="center"/>
      </w:pPr>
      <w:r>
        <w:rPr>
          <w:spacing w:val="-10"/>
        </w:rPr>
        <w:t>2</w:t>
      </w:r>
    </w:p>
    <w:p>
      <w:pPr>
        <w:pStyle w:val="BodyText"/>
        <w:spacing w:before="45"/>
      </w:pPr>
    </w:p>
    <w:p>
      <w:pPr>
        <w:pStyle w:val="BodyText"/>
        <w:ind w:left="706"/>
      </w:pPr>
      <w:r>
        <w:rPr>
          <w:spacing w:val="-2"/>
        </w:rPr>
        <w:t>441,843.00</w:t>
      </w:r>
    </w:p>
    <w:p>
      <w:pPr>
        <w:pStyle w:val="Heading5"/>
        <w:spacing w:line="237" w:lineRule="auto" w:before="84"/>
        <w:ind w:left="71" w:right="72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right="1"/>
        <w:jc w:val="center"/>
      </w:pPr>
      <w:r>
        <w:rPr>
          <w:spacing w:val="-10"/>
        </w:rPr>
        <w:t>3</w:t>
      </w:r>
    </w:p>
    <w:p>
      <w:pPr>
        <w:pStyle w:val="BodyText"/>
        <w:spacing w:before="14"/>
      </w:pPr>
    </w:p>
    <w:p>
      <w:pPr>
        <w:pStyle w:val="BodyText"/>
        <w:ind w:left="474"/>
      </w:pPr>
      <w:r>
        <w:rPr>
          <w:spacing w:val="-2"/>
        </w:rPr>
        <w:t>390,103.00</w:t>
      </w:r>
    </w:p>
    <w:p>
      <w:pPr>
        <w:pStyle w:val="Heading5"/>
        <w:spacing w:line="237" w:lineRule="auto" w:before="98"/>
        <w:ind w:left="81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81" w:right="326"/>
        <w:jc w:val="center"/>
      </w:pPr>
      <w:r>
        <w:rPr>
          <w:spacing w:val="-10"/>
        </w:rPr>
        <w:t>4</w:t>
      </w:r>
    </w:p>
    <w:p>
      <w:pPr>
        <w:pStyle w:val="BodyText"/>
        <w:spacing w:before="31"/>
      </w:pPr>
    </w:p>
    <w:p>
      <w:pPr>
        <w:pStyle w:val="BodyText"/>
        <w:ind w:left="454"/>
      </w:pPr>
      <w:r>
        <w:rPr>
          <w:spacing w:val="-2"/>
        </w:rPr>
        <w:t>386,667.00</w:t>
      </w:r>
    </w:p>
    <w:p>
      <w:pPr>
        <w:spacing w:after="0"/>
        <w:sectPr>
          <w:pgSz w:w="11910" w:h="16840"/>
          <w:pgMar w:header="0" w:footer="396" w:top="420" w:bottom="600" w:left="340" w:right="120"/>
          <w:cols w:num="5" w:equalWidth="0">
            <w:col w:w="820" w:space="40"/>
            <w:col w:w="4023" w:space="1582"/>
            <w:col w:w="1646" w:space="40"/>
            <w:col w:w="1455" w:space="126"/>
            <w:col w:w="1718"/>
          </w:cols>
        </w:sectPr>
      </w:pPr>
    </w:p>
    <w:p>
      <w:pPr>
        <w:pStyle w:val="BodyText"/>
        <w:spacing w:before="15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  <w:numPr>
          <w:ilvl w:val="2"/>
          <w:numId w:val="13"/>
        </w:numPr>
        <w:tabs>
          <w:tab w:pos="1183" w:val="left" w:leader="none"/>
        </w:tabs>
        <w:spacing w:line="240" w:lineRule="auto" w:before="101" w:after="0"/>
        <w:ind w:left="1183" w:right="0" w:hanging="940"/>
        <w:jc w:val="left"/>
      </w:pPr>
      <w:r>
        <w:rPr/>
        <w:t>Glava</w:t>
      </w:r>
      <w:r>
        <w:rPr>
          <w:spacing w:val="-16"/>
        </w:rPr>
        <w:t> </w:t>
      </w:r>
      <w:r>
        <w:rPr/>
        <w:t>1: OPĆI</w:t>
      </w:r>
      <w:r>
        <w:rPr>
          <w:spacing w:val="1"/>
        </w:rPr>
        <w:t> </w:t>
      </w:r>
      <w:r>
        <w:rPr>
          <w:spacing w:val="-2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441,843.00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390,103.00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386,667.00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343" w:space="3586"/>
            <w:col w:w="1223" w:space="231"/>
            <w:col w:w="1223" w:space="337"/>
            <w:col w:w="150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</w:pPr>
      <w:r>
        <w:rPr>
          <w:spacing w:val="-5"/>
        </w:rPr>
        <w:t>R.140.01.01.</w:t>
      </w:r>
    </w:p>
    <w:p>
      <w:pPr>
        <w:pStyle w:val="Heading4"/>
        <w:spacing w:before="115"/>
        <w:ind w:left="175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441,843.00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390,103.00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386,667.00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3" w:space="40"/>
            <w:col w:w="2517" w:space="2994"/>
            <w:col w:w="1223" w:space="246"/>
            <w:col w:w="1223" w:space="337"/>
            <w:col w:w="150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4"/>
          <w:numId w:val="14"/>
        </w:numPr>
        <w:tabs>
          <w:tab w:pos="1757" w:val="left" w:leader="none"/>
        </w:tabs>
        <w:spacing w:line="240" w:lineRule="auto" w:before="101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9"/>
          <w:sz w:val="16"/>
        </w:rPr>
        <w:t> </w:t>
      </w:r>
      <w:r>
        <w:rPr>
          <w:sz w:val="16"/>
        </w:rPr>
        <w:t>Stručno,</w:t>
      </w:r>
      <w:r>
        <w:rPr>
          <w:spacing w:val="-7"/>
          <w:sz w:val="16"/>
        </w:rPr>
        <w:t> </w:t>
      </w:r>
      <w:r>
        <w:rPr>
          <w:sz w:val="16"/>
        </w:rPr>
        <w:t>administrativno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tehničko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315,940.00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267,060.00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267,060.00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29" w:space="800"/>
            <w:col w:w="1223" w:space="231"/>
            <w:col w:w="1223" w:space="337"/>
            <w:col w:w="150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5"/>
        </w:numPr>
        <w:tabs>
          <w:tab w:pos="763" w:val="left" w:leader="none"/>
          <w:tab w:pos="7171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313.440,00</w:t>
      </w:r>
    </w:p>
    <w:p>
      <w:pPr>
        <w:pStyle w:val="ListParagraph"/>
        <w:numPr>
          <w:ilvl w:val="0"/>
          <w:numId w:val="15"/>
        </w:numPr>
        <w:tabs>
          <w:tab w:pos="763" w:val="left" w:leader="none"/>
          <w:tab w:pos="7379" w:val="left" w:leader="none"/>
        </w:tabs>
        <w:spacing w:line="240" w:lineRule="auto" w:before="145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2.500,00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>
          <w:spacing w:val="-2"/>
        </w:rPr>
        <w:t>264,560.00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2,500.00</w:t>
      </w:r>
    </w:p>
    <w:p>
      <w:pPr>
        <w:pStyle w:val="BodyText"/>
        <w:spacing w:before="101"/>
        <w:ind w:right="318"/>
        <w:jc w:val="right"/>
      </w:pPr>
      <w:r>
        <w:rPr/>
        <w:br w:type="column"/>
      </w:r>
      <w:r>
        <w:rPr>
          <w:spacing w:val="-2"/>
        </w:rPr>
        <w:t>264,560.00</w:t>
      </w:r>
    </w:p>
    <w:p>
      <w:pPr>
        <w:pStyle w:val="BodyText"/>
        <w:spacing w:before="178"/>
        <w:ind w:right="316"/>
        <w:jc w:val="right"/>
      </w:pPr>
      <w:r>
        <w:rPr>
          <w:spacing w:val="-2"/>
        </w:rPr>
        <w:t>2,500.00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80"/>
            <w:col w:w="1374" w:space="186"/>
            <w:col w:w="1656"/>
          </w:cols>
        </w:sectPr>
      </w:pPr>
    </w:p>
    <w:p>
      <w:pPr>
        <w:pStyle w:val="ListParagraph"/>
        <w:numPr>
          <w:ilvl w:val="4"/>
          <w:numId w:val="14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Opći</w:t>
      </w:r>
      <w:r>
        <w:rPr>
          <w:spacing w:val="-2"/>
          <w:sz w:val="16"/>
        </w:rPr>
        <w:t> poslovi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48,903.00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51,043.00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47,607.00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654" w:space="3380"/>
            <w:col w:w="1120" w:space="335"/>
            <w:col w:w="1120" w:space="440"/>
            <w:col w:w="140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7" w:val="left" w:leader="none"/>
        </w:tabs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48.203,00</w:t>
      </w:r>
    </w:p>
    <w:p>
      <w:pPr>
        <w:pStyle w:val="BodyText"/>
        <w:tabs>
          <w:tab w:pos="7541" w:val="left" w:leader="none"/>
        </w:tabs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700,00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spacing w:val="-2"/>
        </w:rPr>
        <w:t>50,343.00</w:t>
      </w:r>
    </w:p>
    <w:p>
      <w:pPr>
        <w:pStyle w:val="BodyText"/>
        <w:spacing w:before="177"/>
        <w:ind w:right="38"/>
        <w:jc w:val="right"/>
      </w:pPr>
      <w:r>
        <w:rPr>
          <w:spacing w:val="-2"/>
        </w:rPr>
        <w:t>700.00</w:t>
      </w:r>
    </w:p>
    <w:p>
      <w:pPr>
        <w:pStyle w:val="BodyText"/>
        <w:spacing w:before="101"/>
        <w:ind w:right="316"/>
        <w:jc w:val="right"/>
      </w:pPr>
      <w:r>
        <w:rPr/>
        <w:br w:type="column"/>
      </w:r>
      <w:r>
        <w:rPr>
          <w:spacing w:val="-2"/>
        </w:rPr>
        <w:t>46,907.00</w:t>
      </w:r>
    </w:p>
    <w:p>
      <w:pPr>
        <w:pStyle w:val="BodyText"/>
        <w:spacing w:before="177"/>
        <w:ind w:right="316"/>
        <w:jc w:val="right"/>
      </w:pPr>
      <w:r>
        <w:rPr>
          <w:spacing w:val="-2"/>
        </w:rPr>
        <w:t>700.00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ListParagraph"/>
        <w:numPr>
          <w:ilvl w:val="4"/>
          <w:numId w:val="14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8"/>
          <w:sz w:val="16"/>
        </w:rPr>
        <w:t> </w:t>
      </w:r>
      <w:r>
        <w:rPr>
          <w:sz w:val="16"/>
        </w:rPr>
        <w:t>Usluge</w:t>
      </w:r>
      <w:r>
        <w:rPr>
          <w:spacing w:val="-4"/>
          <w:sz w:val="16"/>
        </w:rPr>
        <w:t> </w:t>
      </w:r>
      <w:r>
        <w:rPr>
          <w:sz w:val="16"/>
        </w:rPr>
        <w:t>financijskih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institucija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77,000.00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72,000.00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72,000.00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015" w:space="2019"/>
            <w:col w:w="1120" w:space="335"/>
            <w:col w:w="1120" w:space="440"/>
            <w:col w:w="140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8" w:val="left" w:leader="none"/>
        </w:tabs>
        <w:spacing w:before="97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66"/>
          <w:w w:val="150"/>
          <w:sz w:val="20"/>
        </w:rPr>
        <w:t> </w:t>
      </w:r>
      <w:r>
        <w:rPr>
          <w:position w:val="2"/>
        </w:rPr>
        <w:t>Financijski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rashodi</w:t>
      </w:r>
      <w:r>
        <w:rPr>
          <w:position w:val="2"/>
        </w:rPr>
        <w:tab/>
      </w:r>
      <w:r>
        <w:rPr>
          <w:spacing w:val="-2"/>
          <w:position w:val="2"/>
        </w:rPr>
        <w:t>77.000,00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72,000.00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72,000.00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Heading3"/>
        <w:spacing w:before="119"/>
      </w:pPr>
      <w:r>
        <w:rPr>
          <w:spacing w:val="-4"/>
        </w:rPr>
        <w:t>R.145.</w:t>
      </w:r>
    </w:p>
    <w:p>
      <w:pPr>
        <w:spacing w:before="150"/>
        <w:ind w:left="22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SLUŽBA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UNUTARNJU</w:t>
      </w:r>
      <w:r>
        <w:rPr>
          <w:b/>
          <w:spacing w:val="-2"/>
          <w:sz w:val="16"/>
        </w:rPr>
        <w:t> REVIZIJU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36,431.00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33,831.00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33,831.00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818" w:space="40"/>
            <w:col w:w="3344" w:space="2832"/>
            <w:col w:w="1120" w:space="335"/>
            <w:col w:w="1120" w:space="440"/>
            <w:col w:w="1401"/>
          </w:cols>
        </w:sectPr>
      </w:pPr>
    </w:p>
    <w:p>
      <w:pPr>
        <w:pStyle w:val="BodyText"/>
        <w:spacing w:before="15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  <w:numPr>
          <w:ilvl w:val="2"/>
          <w:numId w:val="16"/>
        </w:numPr>
        <w:tabs>
          <w:tab w:pos="1183" w:val="left" w:leader="none"/>
        </w:tabs>
        <w:spacing w:line="240" w:lineRule="auto" w:before="101" w:after="0"/>
        <w:ind w:left="1183" w:right="0" w:hanging="940"/>
        <w:jc w:val="left"/>
      </w:pPr>
      <w:r>
        <w:rPr/>
        <w:t>Glava</w:t>
      </w:r>
      <w:r>
        <w:rPr>
          <w:spacing w:val="-16"/>
        </w:rPr>
        <w:t> </w:t>
      </w:r>
      <w:r>
        <w:rPr/>
        <w:t>1: OPĆI</w:t>
      </w:r>
      <w:r>
        <w:rPr>
          <w:spacing w:val="1"/>
        </w:rPr>
        <w:t> </w:t>
      </w:r>
      <w:r>
        <w:rPr>
          <w:spacing w:val="-2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36,431.00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33,831.00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33,831.00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343" w:space="3692"/>
            <w:col w:w="1120" w:space="334"/>
            <w:col w:w="1120" w:space="440"/>
            <w:col w:w="140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16"/>
      </w:pPr>
      <w:r>
        <w:rPr>
          <w:spacing w:val="-5"/>
        </w:rPr>
        <w:t>R.145.01.01.</w:t>
      </w:r>
    </w:p>
    <w:p>
      <w:pPr>
        <w:pStyle w:val="Heading4"/>
        <w:spacing w:before="116"/>
        <w:ind w:left="177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36,431.00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33,831.00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33,831.00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0" w:space="40"/>
            <w:col w:w="2519" w:space="3101"/>
            <w:col w:w="1120" w:space="349"/>
            <w:col w:w="1120" w:space="440"/>
            <w:col w:w="140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4"/>
          <w:numId w:val="17"/>
        </w:numPr>
        <w:tabs>
          <w:tab w:pos="1757" w:val="left" w:leader="none"/>
        </w:tabs>
        <w:spacing w:line="240" w:lineRule="auto" w:before="101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9"/>
          <w:sz w:val="16"/>
        </w:rPr>
        <w:t> </w:t>
      </w:r>
      <w:r>
        <w:rPr>
          <w:sz w:val="16"/>
        </w:rPr>
        <w:t>Stručno,</w:t>
      </w:r>
      <w:r>
        <w:rPr>
          <w:spacing w:val="-7"/>
          <w:sz w:val="16"/>
        </w:rPr>
        <w:t> </w:t>
      </w:r>
      <w:r>
        <w:rPr>
          <w:sz w:val="16"/>
        </w:rPr>
        <w:t>administrativno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tehničko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36,181.00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33,581.00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33,581.00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29" w:space="905"/>
            <w:col w:w="1120" w:space="335"/>
            <w:col w:w="1120" w:space="440"/>
            <w:col w:w="140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8"/>
        </w:numPr>
        <w:tabs>
          <w:tab w:pos="763" w:val="left" w:leader="none"/>
          <w:tab w:pos="7277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36.181,00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33,581.00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33,581.00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186"/>
            <w:col w:w="1269" w:space="291"/>
            <w:col w:w="1550"/>
          </w:cols>
        </w:sectPr>
      </w:pPr>
    </w:p>
    <w:p>
      <w:pPr>
        <w:pStyle w:val="ListParagraph"/>
        <w:numPr>
          <w:ilvl w:val="4"/>
          <w:numId w:val="17"/>
        </w:numPr>
        <w:tabs>
          <w:tab w:pos="1757" w:val="left" w:leader="none"/>
        </w:tabs>
        <w:spacing w:line="240" w:lineRule="auto" w:before="179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Opći</w:t>
      </w:r>
      <w:r>
        <w:rPr>
          <w:spacing w:val="-2"/>
          <w:sz w:val="16"/>
        </w:rPr>
        <w:t> poslovi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250.00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250.00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654" w:space="3644"/>
            <w:col w:w="856" w:space="599"/>
            <w:col w:w="856" w:space="704"/>
            <w:col w:w="113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8"/>
        </w:numPr>
        <w:tabs>
          <w:tab w:pos="763" w:val="left" w:leader="none"/>
          <w:tab w:pos="7540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250,00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250.00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250.00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450"/>
            <w:col w:w="1004" w:space="556"/>
            <w:col w:w="1286"/>
          </w:cols>
        </w:sectPr>
      </w:pPr>
    </w:p>
    <w:p>
      <w:pPr>
        <w:pStyle w:val="Heading3"/>
        <w:spacing w:before="119"/>
      </w:pPr>
      <w:r>
        <w:rPr>
          <w:spacing w:val="-5"/>
        </w:rPr>
        <w:t>R.171.</w:t>
      </w:r>
    </w:p>
    <w:p>
      <w:pPr>
        <w:spacing w:before="150"/>
        <w:ind w:left="2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ODJEL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OBRAZOVANJE,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SPORT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BRANITELJE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37,342,416.00</w:t>
      </w:r>
    </w:p>
    <w:p>
      <w:pPr>
        <w:pStyle w:val="BodyText"/>
        <w:spacing w:before="164"/>
        <w:ind w:left="215"/>
      </w:pPr>
      <w:r>
        <w:rPr/>
        <w:br w:type="column"/>
      </w:r>
      <w:r>
        <w:rPr>
          <w:spacing w:val="-2"/>
        </w:rPr>
        <w:t>40,332,692.00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39,353,128.00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813" w:space="40"/>
            <w:col w:w="5440" w:space="374"/>
            <w:col w:w="1445" w:space="40"/>
            <w:col w:w="1457" w:space="75"/>
            <w:col w:w="1766"/>
          </w:cols>
        </w:sectPr>
      </w:pPr>
    </w:p>
    <w:p>
      <w:pPr>
        <w:pStyle w:val="BodyText"/>
        <w:spacing w:before="15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</w:pPr>
      <w:r>
        <w:rPr/>
        <w:t>R.171.02.</w:t>
      </w:r>
      <w:r>
        <w:rPr>
          <w:spacing w:val="21"/>
        </w:rPr>
        <w:t> </w:t>
      </w:r>
      <w:r>
        <w:rPr/>
        <w:t>Glava</w:t>
      </w:r>
      <w:r>
        <w:rPr>
          <w:spacing w:val="-14"/>
        </w:rPr>
        <w:t> </w:t>
      </w:r>
      <w:r>
        <w:rPr/>
        <w:t>2:</w:t>
      </w:r>
      <w:r>
        <w:rPr>
          <w:spacing w:val="-7"/>
        </w:rPr>
        <w:t> </w:t>
      </w:r>
      <w:r>
        <w:rPr>
          <w:spacing w:val="-2"/>
        </w:rPr>
        <w:t>OBRAZOVANJE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16,306,000.00</w:t>
      </w:r>
    </w:p>
    <w:p>
      <w:pPr>
        <w:pStyle w:val="BodyText"/>
        <w:spacing w:before="115"/>
        <w:ind w:left="215"/>
      </w:pPr>
      <w:r>
        <w:rPr/>
        <w:br w:type="column"/>
      </w:r>
      <w:r>
        <w:rPr>
          <w:spacing w:val="-2"/>
        </w:rPr>
        <w:t>22,746,000.00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21,346,000.00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348" w:space="3320"/>
            <w:col w:w="1445" w:space="39"/>
            <w:col w:w="1457" w:space="75"/>
            <w:col w:w="1766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16"/>
      </w:pPr>
      <w:r>
        <w:rPr>
          <w:spacing w:val="-5"/>
        </w:rPr>
        <w:t>R.171.02.01.</w:t>
      </w:r>
    </w:p>
    <w:p>
      <w:pPr>
        <w:pStyle w:val="Heading4"/>
        <w:spacing w:before="116"/>
        <w:ind w:left="175"/>
      </w:pPr>
      <w:r>
        <w:rPr>
          <w:b w:val="0"/>
        </w:rPr>
        <w:br w:type="column"/>
      </w:r>
      <w:r>
        <w:rPr/>
        <w:t>Program:</w:t>
      </w:r>
      <w:r>
        <w:rPr>
          <w:spacing w:val="-13"/>
        </w:rPr>
        <w:t> </w:t>
      </w:r>
      <w:r>
        <w:rPr/>
        <w:t>Predškolsko</w:t>
      </w:r>
      <w:r>
        <w:rPr>
          <w:spacing w:val="-13"/>
        </w:rPr>
        <w:t> </w:t>
      </w:r>
      <w:r>
        <w:rPr>
          <w:spacing w:val="-2"/>
        </w:rPr>
        <w:t>obrazovanje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800,000.00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6,000,000.00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6,000,000.00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63" w:space="40"/>
            <w:col w:w="3363" w:space="2148"/>
            <w:col w:w="1223" w:space="88"/>
            <w:col w:w="1384" w:space="176"/>
            <w:col w:w="166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R.171.02.01.01.</w:t>
      </w:r>
      <w:r>
        <w:rPr/>
        <w:tab/>
        <w:t>Aktivnost:</w:t>
      </w:r>
      <w:r>
        <w:rPr>
          <w:spacing w:val="-8"/>
        </w:rPr>
        <w:t> </w:t>
      </w:r>
      <w:r>
        <w:rPr/>
        <w:t>Poboljšanje</w:t>
      </w:r>
      <w:r>
        <w:rPr>
          <w:spacing w:val="-4"/>
        </w:rPr>
        <w:t> </w:t>
      </w:r>
      <w:r>
        <w:rPr/>
        <w:t>materijalnih</w:t>
      </w:r>
      <w:r>
        <w:rPr>
          <w:spacing w:val="-5"/>
        </w:rPr>
        <w:t> </w:t>
      </w:r>
      <w:r>
        <w:rPr/>
        <w:t>uvjeta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2"/>
        </w:rPr>
        <w:t>vrtićima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800,000.00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6,000,000.00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6,000,000.00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047" w:space="882"/>
            <w:col w:w="1223" w:space="73"/>
            <w:col w:w="1384" w:space="176"/>
            <w:col w:w="166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171" w:val="left" w:leader="none"/>
        </w:tabs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  <w:r>
        <w:rPr>
          <w:position w:val="2"/>
        </w:rPr>
        <w:tab/>
      </w:r>
      <w:r>
        <w:rPr>
          <w:spacing w:val="-2"/>
          <w:position w:val="2"/>
        </w:rPr>
        <w:t>800.000,0</w:t>
      </w:r>
      <w:r>
        <w:rPr>
          <w:spacing w:val="-2"/>
          <w:position w:val="2"/>
        </w:rPr>
        <w:t>0</w:t>
      </w:r>
    </w:p>
    <w:p>
      <w:pPr>
        <w:pStyle w:val="BodyText"/>
        <w:spacing w:before="101"/>
        <w:ind w:left="316"/>
      </w:pPr>
      <w:r>
        <w:rPr/>
        <w:br w:type="column"/>
      </w:r>
      <w:r>
        <w:rPr>
          <w:spacing w:val="-2"/>
        </w:rPr>
        <w:t>6,000,000.00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6,000,000.00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12" w:space="40"/>
            <w:col w:w="1417" w:space="67"/>
            <w:col w:w="1814"/>
          </w:cols>
        </w:sectPr>
      </w:pPr>
    </w:p>
    <w:p>
      <w:pPr>
        <w:pStyle w:val="Heading3"/>
        <w:spacing w:before="164"/>
      </w:pPr>
      <w:r>
        <w:rPr>
          <w:spacing w:val="-4"/>
        </w:rPr>
        <w:t>R.171.02.02.</w:t>
      </w:r>
    </w:p>
    <w:p>
      <w:pPr>
        <w:pStyle w:val="Heading4"/>
        <w:spacing w:before="164"/>
        <w:ind w:left="168"/>
      </w:pPr>
      <w:r>
        <w:rPr>
          <w:b w:val="0"/>
        </w:rPr>
        <w:br w:type="column"/>
      </w:r>
      <w:r>
        <w:rPr>
          <w:spacing w:val="-2"/>
        </w:rPr>
        <w:t>Program:</w:t>
      </w:r>
      <w:r>
        <w:rPr>
          <w:spacing w:val="17"/>
        </w:rPr>
        <w:t> </w:t>
      </w:r>
      <w:r>
        <w:rPr>
          <w:spacing w:val="-2"/>
        </w:rPr>
        <w:t>Osnovnoškolsko</w:t>
      </w:r>
      <w:r>
        <w:rPr>
          <w:spacing w:val="-3"/>
        </w:rPr>
        <w:t> </w:t>
      </w:r>
      <w:r>
        <w:rPr>
          <w:spacing w:val="-2"/>
        </w:rPr>
        <w:t>obrazovanje</w:t>
      </w:r>
    </w:p>
    <w:p>
      <w:pPr>
        <w:pStyle w:val="BodyText"/>
        <w:spacing w:before="150"/>
        <w:ind w:left="243"/>
      </w:pPr>
      <w:r>
        <w:rPr/>
        <w:br w:type="column"/>
      </w:r>
      <w:r>
        <w:rPr>
          <w:spacing w:val="-2"/>
        </w:rPr>
        <w:t>15,056,000.00</w:t>
      </w:r>
    </w:p>
    <w:p>
      <w:pPr>
        <w:pStyle w:val="BodyText"/>
        <w:spacing w:before="150"/>
        <w:ind w:left="229"/>
      </w:pPr>
      <w:r>
        <w:rPr/>
        <w:br w:type="column"/>
      </w:r>
      <w:r>
        <w:rPr>
          <w:spacing w:val="-2"/>
        </w:rPr>
        <w:t>16,296,000.00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14,896,000.00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0" w:space="40"/>
            <w:col w:w="3724" w:space="1519"/>
            <w:col w:w="1445" w:space="39"/>
            <w:col w:w="1472" w:space="75"/>
            <w:col w:w="1766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R.171.02.02.01.</w:t>
      </w:r>
      <w:r>
        <w:rPr/>
        <w:tab/>
        <w:t>Aktivnost:</w:t>
      </w:r>
      <w:r>
        <w:rPr>
          <w:spacing w:val="-7"/>
        </w:rPr>
        <w:t> </w:t>
      </w:r>
      <w:r>
        <w:rPr/>
        <w:t>Pomoć</w:t>
      </w:r>
      <w:r>
        <w:rPr>
          <w:spacing w:val="-2"/>
        </w:rPr>
        <w:t> </w:t>
      </w:r>
      <w:r>
        <w:rPr/>
        <w:t>učenicima</w:t>
      </w:r>
      <w:r>
        <w:rPr>
          <w:spacing w:val="-6"/>
        </w:rPr>
        <w:t> </w:t>
      </w:r>
      <w:r>
        <w:rPr/>
        <w:t>osnovnih</w:t>
      </w:r>
      <w:r>
        <w:rPr>
          <w:spacing w:val="-3"/>
        </w:rPr>
        <w:t> </w:t>
      </w:r>
      <w:r>
        <w:rPr>
          <w:spacing w:val="-2"/>
        </w:rPr>
        <w:t>škola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66,000.00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66,000.00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66,000.00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320" w:space="1715"/>
            <w:col w:w="1120" w:space="334"/>
            <w:col w:w="1120" w:space="440"/>
            <w:col w:w="140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277" w:val="left" w:leader="none"/>
        </w:tabs>
        <w:spacing w:before="97"/>
        <w:ind w:left="391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68"/>
          <w:w w:val="150"/>
          <w:sz w:val="20"/>
        </w:rPr>
        <w:t> </w:t>
      </w:r>
      <w:r>
        <w:rPr>
          <w:position w:val="2"/>
        </w:rPr>
        <w:t>Naknade</w:t>
      </w:r>
      <w:r>
        <w:rPr>
          <w:spacing w:val="-2"/>
          <w:position w:val="2"/>
        </w:rPr>
        <w:t> </w:t>
      </w:r>
      <w:r>
        <w:rPr>
          <w:position w:val="2"/>
        </w:rPr>
        <w:t>građanima</w:t>
      </w:r>
      <w:r>
        <w:rPr>
          <w:spacing w:val="-6"/>
          <w:position w:val="2"/>
        </w:rPr>
        <w:t> </w:t>
      </w:r>
      <w:r>
        <w:rPr>
          <w:position w:val="2"/>
        </w:rPr>
        <w:t>i kućanstvima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-4"/>
          <w:position w:val="2"/>
        </w:rPr>
        <w:t> </w:t>
      </w:r>
      <w:r>
        <w:rPr>
          <w:position w:val="2"/>
        </w:rPr>
        <w:t>druge</w:t>
      </w:r>
      <w:r>
        <w:rPr>
          <w:spacing w:val="-1"/>
          <w:position w:val="2"/>
        </w:rPr>
        <w:t> </w:t>
      </w:r>
      <w:r>
        <w:rPr>
          <w:spacing w:val="-2"/>
          <w:position w:val="2"/>
        </w:rPr>
        <w:t>naknade</w:t>
      </w:r>
      <w:r>
        <w:rPr>
          <w:position w:val="2"/>
        </w:rPr>
        <w:tab/>
      </w:r>
      <w:r>
        <w:rPr>
          <w:spacing w:val="-2"/>
          <w:position w:val="2"/>
        </w:rPr>
        <w:t>66.000,00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66,000.00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66,000.00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186"/>
            <w:col w:w="1269" w:space="291"/>
            <w:col w:w="1550"/>
          </w:cols>
        </w:sectPr>
      </w:pPr>
    </w:p>
    <w:p>
      <w:pPr>
        <w:pStyle w:val="BodyText"/>
        <w:tabs>
          <w:tab w:pos="1757" w:val="left" w:leader="none"/>
        </w:tabs>
        <w:spacing w:before="178"/>
        <w:ind w:left="243"/>
      </w:pPr>
      <w:r>
        <w:rPr>
          <w:spacing w:val="-2"/>
        </w:rPr>
        <w:t>R.171.02.02.03.</w:t>
      </w:r>
      <w:r>
        <w:rPr/>
        <w:tab/>
        <w:t>Aktivnost:</w:t>
      </w:r>
      <w:r>
        <w:rPr>
          <w:spacing w:val="-7"/>
        </w:rPr>
        <w:t> </w:t>
      </w:r>
      <w:r>
        <w:rPr/>
        <w:t>Pomoćnici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2"/>
        </w:rPr>
        <w:t>nastavi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269" w:space="2765"/>
            <w:col w:w="1120" w:space="335"/>
            <w:col w:w="1120" w:space="440"/>
            <w:col w:w="140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19"/>
        </w:numPr>
        <w:tabs>
          <w:tab w:pos="763" w:val="left" w:leader="none"/>
          <w:tab w:pos="7277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26.000,00</w:t>
      </w:r>
    </w:p>
    <w:p>
      <w:pPr>
        <w:pStyle w:val="ListParagraph"/>
        <w:numPr>
          <w:ilvl w:val="0"/>
          <w:numId w:val="19"/>
        </w:numPr>
        <w:tabs>
          <w:tab w:pos="763" w:val="left" w:leader="none"/>
          <w:tab w:pos="7379" w:val="left" w:leader="none"/>
        </w:tabs>
        <w:spacing w:line="240" w:lineRule="auto" w:before="146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4.000,00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spacing w:val="-2"/>
        </w:rPr>
        <w:t>26,000.00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4,000.00</w:t>
      </w:r>
    </w:p>
    <w:p>
      <w:pPr>
        <w:pStyle w:val="BodyText"/>
        <w:spacing w:before="101"/>
        <w:ind w:right="316"/>
        <w:jc w:val="right"/>
      </w:pPr>
      <w:r>
        <w:rPr/>
        <w:br w:type="column"/>
      </w:r>
      <w:r>
        <w:rPr>
          <w:spacing w:val="-2"/>
        </w:rPr>
        <w:t>26,000.00</w:t>
      </w:r>
    </w:p>
    <w:p>
      <w:pPr>
        <w:pStyle w:val="BodyText"/>
        <w:spacing w:before="178"/>
        <w:ind w:right="316"/>
        <w:jc w:val="right"/>
      </w:pPr>
      <w:r>
        <w:rPr>
          <w:spacing w:val="-2"/>
        </w:rPr>
        <w:t>4,000.00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186"/>
            <w:col w:w="1269" w:space="291"/>
            <w:col w:w="1550"/>
          </w:cols>
        </w:sectPr>
      </w:pPr>
    </w:p>
    <w:p>
      <w:pPr>
        <w:pStyle w:val="ListParagraph"/>
        <w:numPr>
          <w:ilvl w:val="4"/>
          <w:numId w:val="20"/>
        </w:numPr>
        <w:tabs>
          <w:tab w:pos="1757" w:val="left" w:leader="none"/>
        </w:tabs>
        <w:spacing w:line="240" w:lineRule="auto" w:before="178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7"/>
          <w:sz w:val="16"/>
        </w:rPr>
        <w:t> </w:t>
      </w:r>
      <w:r>
        <w:rPr>
          <w:sz w:val="16"/>
        </w:rPr>
        <w:t>Jednosmjenski</w:t>
      </w:r>
      <w:r>
        <w:rPr>
          <w:spacing w:val="-2"/>
          <w:sz w:val="16"/>
        </w:rPr>
        <w:t> </w:t>
      </w:r>
      <w:r>
        <w:rPr>
          <w:sz w:val="16"/>
        </w:rPr>
        <w:t>rad</w:t>
      </w:r>
      <w:r>
        <w:rPr>
          <w:spacing w:val="-5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cjelodnevna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škola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8,000,000.00</w:t>
      </w:r>
    </w:p>
    <w:p>
      <w:pPr>
        <w:pStyle w:val="BodyText"/>
        <w:spacing w:before="193"/>
        <w:ind w:left="213"/>
      </w:pPr>
      <w:r>
        <w:rPr/>
        <w:br w:type="column"/>
      </w:r>
      <w:r>
        <w:rPr>
          <w:spacing w:val="-2"/>
        </w:rPr>
        <w:t>10,000,000.00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10,000,000.00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776" w:space="995"/>
            <w:col w:w="1344" w:space="39"/>
            <w:col w:w="1455" w:space="75"/>
            <w:col w:w="176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013" w:val="left" w:leader="none"/>
        </w:tabs>
        <w:spacing w:before="96"/>
        <w:ind w:lef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4256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12" name="Group 2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" name="Group 212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492996"/>
                                </a:moveTo>
                                <a:lnTo>
                                  <a:pt x="4175760" y="9492996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4929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697468"/>
                                </a:moveTo>
                                <a:lnTo>
                                  <a:pt x="4175760" y="8697468"/>
                                </a:lnTo>
                                <a:lnTo>
                                  <a:pt x="4175760" y="9217152"/>
                                </a:lnTo>
                                <a:lnTo>
                                  <a:pt x="4189476" y="9217152"/>
                                </a:lnTo>
                                <a:lnTo>
                                  <a:pt x="4189476" y="86974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136636"/>
                                </a:moveTo>
                                <a:lnTo>
                                  <a:pt x="4175760" y="8136636"/>
                                </a:lnTo>
                                <a:lnTo>
                                  <a:pt x="4175760" y="8421624"/>
                                </a:lnTo>
                                <a:lnTo>
                                  <a:pt x="4189476" y="8421624"/>
                                </a:lnTo>
                                <a:lnTo>
                                  <a:pt x="4189476" y="81366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804404"/>
                                </a:moveTo>
                                <a:lnTo>
                                  <a:pt x="4175760" y="7804404"/>
                                </a:lnTo>
                                <a:lnTo>
                                  <a:pt x="4175760" y="7860792"/>
                                </a:lnTo>
                                <a:lnTo>
                                  <a:pt x="4189476" y="7860792"/>
                                </a:lnTo>
                                <a:lnTo>
                                  <a:pt x="4189476" y="78044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281672"/>
                                </a:moveTo>
                                <a:lnTo>
                                  <a:pt x="4175760" y="7281672"/>
                                </a:lnTo>
                                <a:lnTo>
                                  <a:pt x="4175760" y="7527036"/>
                                </a:lnTo>
                                <a:lnTo>
                                  <a:pt x="4189476" y="7527036"/>
                                </a:lnTo>
                                <a:lnTo>
                                  <a:pt x="4189476" y="72816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947916"/>
                                </a:moveTo>
                                <a:lnTo>
                                  <a:pt x="4175760" y="6947916"/>
                                </a:lnTo>
                                <a:lnTo>
                                  <a:pt x="4175760" y="7005828"/>
                                </a:lnTo>
                                <a:lnTo>
                                  <a:pt x="4189476" y="7005828"/>
                                </a:lnTo>
                                <a:lnTo>
                                  <a:pt x="4189476" y="69479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653784"/>
                                </a:moveTo>
                                <a:lnTo>
                                  <a:pt x="4175760" y="6653784"/>
                                </a:lnTo>
                                <a:lnTo>
                                  <a:pt x="4175760" y="6672072"/>
                                </a:lnTo>
                                <a:lnTo>
                                  <a:pt x="4189476" y="6672072"/>
                                </a:lnTo>
                                <a:lnTo>
                                  <a:pt x="4189476" y="66537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348984"/>
                                </a:moveTo>
                                <a:lnTo>
                                  <a:pt x="4175760" y="6348984"/>
                                </a:lnTo>
                                <a:lnTo>
                                  <a:pt x="4175760" y="6387084"/>
                                </a:lnTo>
                                <a:lnTo>
                                  <a:pt x="4189476" y="6387084"/>
                                </a:lnTo>
                                <a:lnTo>
                                  <a:pt x="4189476" y="63489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711952"/>
                                </a:moveTo>
                                <a:lnTo>
                                  <a:pt x="4175760" y="5711952"/>
                                </a:lnTo>
                                <a:lnTo>
                                  <a:pt x="4175760" y="5957316"/>
                                </a:lnTo>
                                <a:lnTo>
                                  <a:pt x="4189476" y="5957316"/>
                                </a:lnTo>
                                <a:lnTo>
                                  <a:pt x="4189476" y="57119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152644"/>
                                </a:moveTo>
                                <a:lnTo>
                                  <a:pt x="4175760" y="5152644"/>
                                </a:lnTo>
                                <a:lnTo>
                                  <a:pt x="4175760" y="5436108"/>
                                </a:lnTo>
                                <a:lnTo>
                                  <a:pt x="4189476" y="5436108"/>
                                </a:lnTo>
                                <a:lnTo>
                                  <a:pt x="4189476" y="51526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818888"/>
                                </a:moveTo>
                                <a:lnTo>
                                  <a:pt x="4175760" y="4818888"/>
                                </a:lnTo>
                                <a:lnTo>
                                  <a:pt x="4175760" y="4875276"/>
                                </a:lnTo>
                                <a:lnTo>
                                  <a:pt x="4189476" y="4875276"/>
                                </a:lnTo>
                                <a:lnTo>
                                  <a:pt x="4189476" y="48188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523232"/>
                                </a:moveTo>
                                <a:lnTo>
                                  <a:pt x="4175760" y="4523232"/>
                                </a:lnTo>
                                <a:lnTo>
                                  <a:pt x="4175760" y="4543044"/>
                                </a:lnTo>
                                <a:lnTo>
                                  <a:pt x="4189476" y="4543044"/>
                                </a:lnTo>
                                <a:lnTo>
                                  <a:pt x="4189476" y="45232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218432"/>
                                </a:moveTo>
                                <a:lnTo>
                                  <a:pt x="4175760" y="4218432"/>
                                </a:lnTo>
                                <a:lnTo>
                                  <a:pt x="4175760" y="4256532"/>
                                </a:lnTo>
                                <a:lnTo>
                                  <a:pt x="4189476" y="4256532"/>
                                </a:lnTo>
                                <a:lnTo>
                                  <a:pt x="4189476" y="42184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582924"/>
                                </a:moveTo>
                                <a:lnTo>
                                  <a:pt x="4175760" y="3582924"/>
                                </a:lnTo>
                                <a:lnTo>
                                  <a:pt x="4175760" y="3828288"/>
                                </a:lnTo>
                                <a:lnTo>
                                  <a:pt x="4189476" y="3828288"/>
                                </a:lnTo>
                                <a:lnTo>
                                  <a:pt x="4189476" y="35829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785872"/>
                                </a:moveTo>
                                <a:lnTo>
                                  <a:pt x="4175760" y="2785872"/>
                                </a:lnTo>
                                <a:lnTo>
                                  <a:pt x="4175760" y="3305556"/>
                                </a:lnTo>
                                <a:lnTo>
                                  <a:pt x="4189476" y="3305556"/>
                                </a:lnTo>
                                <a:lnTo>
                                  <a:pt x="4189476" y="27858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990344"/>
                                </a:moveTo>
                                <a:lnTo>
                                  <a:pt x="4175760" y="1990344"/>
                                </a:lnTo>
                                <a:lnTo>
                                  <a:pt x="4175760" y="2510028"/>
                                </a:lnTo>
                                <a:lnTo>
                                  <a:pt x="4189476" y="2510028"/>
                                </a:lnTo>
                                <a:lnTo>
                                  <a:pt x="4189476" y="19903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656588"/>
                                </a:moveTo>
                                <a:lnTo>
                                  <a:pt x="4175760" y="1656588"/>
                                </a:lnTo>
                                <a:lnTo>
                                  <a:pt x="4175760" y="1712976"/>
                                </a:lnTo>
                                <a:lnTo>
                                  <a:pt x="4189476" y="1712976"/>
                                </a:lnTo>
                                <a:lnTo>
                                  <a:pt x="4189476" y="16565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360932"/>
                                </a:moveTo>
                                <a:lnTo>
                                  <a:pt x="4175760" y="1360932"/>
                                </a:lnTo>
                                <a:lnTo>
                                  <a:pt x="4175760" y="1380744"/>
                                </a:lnTo>
                                <a:lnTo>
                                  <a:pt x="4189476" y="1380744"/>
                                </a:lnTo>
                                <a:lnTo>
                                  <a:pt x="4189476" y="1360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056132"/>
                                </a:moveTo>
                                <a:lnTo>
                                  <a:pt x="4175760" y="1056132"/>
                                </a:lnTo>
                                <a:lnTo>
                                  <a:pt x="4175760" y="1094232"/>
                                </a:lnTo>
                                <a:lnTo>
                                  <a:pt x="4189476" y="1094232"/>
                                </a:lnTo>
                                <a:lnTo>
                                  <a:pt x="4189476" y="10561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492996"/>
                                </a:moveTo>
                                <a:lnTo>
                                  <a:pt x="5091671" y="9492996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4929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697468"/>
                                </a:moveTo>
                                <a:lnTo>
                                  <a:pt x="5091671" y="8697468"/>
                                </a:lnTo>
                                <a:lnTo>
                                  <a:pt x="5091671" y="9217152"/>
                                </a:lnTo>
                                <a:lnTo>
                                  <a:pt x="5103876" y="9217152"/>
                                </a:lnTo>
                                <a:lnTo>
                                  <a:pt x="5103876" y="86974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136636"/>
                                </a:moveTo>
                                <a:lnTo>
                                  <a:pt x="5091671" y="8136636"/>
                                </a:lnTo>
                                <a:lnTo>
                                  <a:pt x="5091671" y="8421624"/>
                                </a:lnTo>
                                <a:lnTo>
                                  <a:pt x="5103876" y="8421624"/>
                                </a:lnTo>
                                <a:lnTo>
                                  <a:pt x="5103876" y="81366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804404"/>
                                </a:moveTo>
                                <a:lnTo>
                                  <a:pt x="5091671" y="7804404"/>
                                </a:lnTo>
                                <a:lnTo>
                                  <a:pt x="5091671" y="7860792"/>
                                </a:lnTo>
                                <a:lnTo>
                                  <a:pt x="5103876" y="7860792"/>
                                </a:lnTo>
                                <a:lnTo>
                                  <a:pt x="5103876" y="78044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281672"/>
                                </a:moveTo>
                                <a:lnTo>
                                  <a:pt x="5091671" y="7281672"/>
                                </a:lnTo>
                                <a:lnTo>
                                  <a:pt x="5091671" y="7527036"/>
                                </a:lnTo>
                                <a:lnTo>
                                  <a:pt x="5103876" y="7527036"/>
                                </a:lnTo>
                                <a:lnTo>
                                  <a:pt x="5103876" y="72816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947916"/>
                                </a:moveTo>
                                <a:lnTo>
                                  <a:pt x="5091671" y="6947916"/>
                                </a:lnTo>
                                <a:lnTo>
                                  <a:pt x="5091671" y="7005828"/>
                                </a:lnTo>
                                <a:lnTo>
                                  <a:pt x="5103876" y="7005828"/>
                                </a:lnTo>
                                <a:lnTo>
                                  <a:pt x="5103876" y="69479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653784"/>
                                </a:moveTo>
                                <a:lnTo>
                                  <a:pt x="5091671" y="6653784"/>
                                </a:lnTo>
                                <a:lnTo>
                                  <a:pt x="5091671" y="6672072"/>
                                </a:lnTo>
                                <a:lnTo>
                                  <a:pt x="5103876" y="6672072"/>
                                </a:lnTo>
                                <a:lnTo>
                                  <a:pt x="5103876" y="66537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348984"/>
                                </a:moveTo>
                                <a:lnTo>
                                  <a:pt x="5091671" y="6348984"/>
                                </a:lnTo>
                                <a:lnTo>
                                  <a:pt x="5091671" y="6387084"/>
                                </a:lnTo>
                                <a:lnTo>
                                  <a:pt x="5103876" y="6387084"/>
                                </a:lnTo>
                                <a:lnTo>
                                  <a:pt x="5103876" y="63489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711952"/>
                                </a:moveTo>
                                <a:lnTo>
                                  <a:pt x="5091671" y="5711952"/>
                                </a:lnTo>
                                <a:lnTo>
                                  <a:pt x="5091671" y="5957316"/>
                                </a:lnTo>
                                <a:lnTo>
                                  <a:pt x="5103876" y="5957316"/>
                                </a:lnTo>
                                <a:lnTo>
                                  <a:pt x="5103876" y="57119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152644"/>
                                </a:moveTo>
                                <a:lnTo>
                                  <a:pt x="5091671" y="5152644"/>
                                </a:lnTo>
                                <a:lnTo>
                                  <a:pt x="5091671" y="5436108"/>
                                </a:lnTo>
                                <a:lnTo>
                                  <a:pt x="5103876" y="5436108"/>
                                </a:lnTo>
                                <a:lnTo>
                                  <a:pt x="5103876" y="51526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818888"/>
                                </a:moveTo>
                                <a:lnTo>
                                  <a:pt x="5091671" y="4818888"/>
                                </a:lnTo>
                                <a:lnTo>
                                  <a:pt x="5091671" y="4875276"/>
                                </a:lnTo>
                                <a:lnTo>
                                  <a:pt x="5103876" y="4875276"/>
                                </a:lnTo>
                                <a:lnTo>
                                  <a:pt x="5103876" y="48188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523232"/>
                                </a:moveTo>
                                <a:lnTo>
                                  <a:pt x="5091671" y="4523232"/>
                                </a:lnTo>
                                <a:lnTo>
                                  <a:pt x="5091671" y="4543044"/>
                                </a:lnTo>
                                <a:lnTo>
                                  <a:pt x="5103876" y="4543044"/>
                                </a:lnTo>
                                <a:lnTo>
                                  <a:pt x="5103876" y="45232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218432"/>
                                </a:moveTo>
                                <a:lnTo>
                                  <a:pt x="5091671" y="4218432"/>
                                </a:lnTo>
                                <a:lnTo>
                                  <a:pt x="5091671" y="4256532"/>
                                </a:lnTo>
                                <a:lnTo>
                                  <a:pt x="5103876" y="4256532"/>
                                </a:lnTo>
                                <a:lnTo>
                                  <a:pt x="5103876" y="42184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582924"/>
                                </a:moveTo>
                                <a:lnTo>
                                  <a:pt x="5091671" y="3582924"/>
                                </a:lnTo>
                                <a:lnTo>
                                  <a:pt x="5091671" y="3828288"/>
                                </a:lnTo>
                                <a:lnTo>
                                  <a:pt x="5103876" y="3828288"/>
                                </a:lnTo>
                                <a:lnTo>
                                  <a:pt x="5103876" y="35829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785872"/>
                                </a:moveTo>
                                <a:lnTo>
                                  <a:pt x="5091671" y="2785872"/>
                                </a:lnTo>
                                <a:lnTo>
                                  <a:pt x="5091671" y="3305556"/>
                                </a:lnTo>
                                <a:lnTo>
                                  <a:pt x="5103876" y="3305556"/>
                                </a:lnTo>
                                <a:lnTo>
                                  <a:pt x="5103876" y="27858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990344"/>
                                </a:moveTo>
                                <a:lnTo>
                                  <a:pt x="5091671" y="1990344"/>
                                </a:lnTo>
                                <a:lnTo>
                                  <a:pt x="5091671" y="2510028"/>
                                </a:lnTo>
                                <a:lnTo>
                                  <a:pt x="5103876" y="2510028"/>
                                </a:lnTo>
                                <a:lnTo>
                                  <a:pt x="5103876" y="19903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656588"/>
                                </a:moveTo>
                                <a:lnTo>
                                  <a:pt x="5091671" y="1656588"/>
                                </a:lnTo>
                                <a:lnTo>
                                  <a:pt x="5091671" y="1712976"/>
                                </a:lnTo>
                                <a:lnTo>
                                  <a:pt x="5103876" y="1712976"/>
                                </a:lnTo>
                                <a:lnTo>
                                  <a:pt x="5103876" y="16565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360932"/>
                                </a:moveTo>
                                <a:lnTo>
                                  <a:pt x="5091671" y="1360932"/>
                                </a:lnTo>
                                <a:lnTo>
                                  <a:pt x="5091671" y="1380744"/>
                                </a:lnTo>
                                <a:lnTo>
                                  <a:pt x="5103876" y="1380744"/>
                                </a:lnTo>
                                <a:lnTo>
                                  <a:pt x="5103876" y="1360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056132"/>
                                </a:moveTo>
                                <a:lnTo>
                                  <a:pt x="5091671" y="1056132"/>
                                </a:lnTo>
                                <a:lnTo>
                                  <a:pt x="5091671" y="1094232"/>
                                </a:lnTo>
                                <a:lnTo>
                                  <a:pt x="5103876" y="1094232"/>
                                </a:lnTo>
                                <a:lnTo>
                                  <a:pt x="5103876" y="10561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492996"/>
                                </a:moveTo>
                                <a:lnTo>
                                  <a:pt x="6019787" y="9492996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4929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697468"/>
                                </a:moveTo>
                                <a:lnTo>
                                  <a:pt x="6019787" y="8697468"/>
                                </a:lnTo>
                                <a:lnTo>
                                  <a:pt x="6019787" y="9217152"/>
                                </a:lnTo>
                                <a:lnTo>
                                  <a:pt x="6031992" y="9217152"/>
                                </a:lnTo>
                                <a:lnTo>
                                  <a:pt x="6031992" y="86974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136636"/>
                                </a:moveTo>
                                <a:lnTo>
                                  <a:pt x="6019787" y="8136636"/>
                                </a:lnTo>
                                <a:lnTo>
                                  <a:pt x="6019787" y="8421624"/>
                                </a:lnTo>
                                <a:lnTo>
                                  <a:pt x="6031992" y="8421624"/>
                                </a:lnTo>
                                <a:lnTo>
                                  <a:pt x="6031992" y="81366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804404"/>
                                </a:moveTo>
                                <a:lnTo>
                                  <a:pt x="6019787" y="7804404"/>
                                </a:lnTo>
                                <a:lnTo>
                                  <a:pt x="6019787" y="7860792"/>
                                </a:lnTo>
                                <a:lnTo>
                                  <a:pt x="6031992" y="7860792"/>
                                </a:lnTo>
                                <a:lnTo>
                                  <a:pt x="6031992" y="78044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281672"/>
                                </a:moveTo>
                                <a:lnTo>
                                  <a:pt x="6019787" y="7281672"/>
                                </a:lnTo>
                                <a:lnTo>
                                  <a:pt x="6019787" y="7527036"/>
                                </a:lnTo>
                                <a:lnTo>
                                  <a:pt x="6031992" y="7527036"/>
                                </a:lnTo>
                                <a:lnTo>
                                  <a:pt x="6031992" y="72816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947916"/>
                                </a:moveTo>
                                <a:lnTo>
                                  <a:pt x="6019787" y="6947916"/>
                                </a:lnTo>
                                <a:lnTo>
                                  <a:pt x="6019787" y="7005828"/>
                                </a:lnTo>
                                <a:lnTo>
                                  <a:pt x="6031992" y="7005828"/>
                                </a:lnTo>
                                <a:lnTo>
                                  <a:pt x="6031992" y="694791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653784"/>
                                </a:moveTo>
                                <a:lnTo>
                                  <a:pt x="6019787" y="6653784"/>
                                </a:lnTo>
                                <a:lnTo>
                                  <a:pt x="6019787" y="6672072"/>
                                </a:lnTo>
                                <a:lnTo>
                                  <a:pt x="6031992" y="6672072"/>
                                </a:lnTo>
                                <a:lnTo>
                                  <a:pt x="6031992" y="66537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348984"/>
                                </a:moveTo>
                                <a:lnTo>
                                  <a:pt x="6019787" y="6348984"/>
                                </a:lnTo>
                                <a:lnTo>
                                  <a:pt x="6019787" y="6387084"/>
                                </a:lnTo>
                                <a:lnTo>
                                  <a:pt x="6031992" y="6387084"/>
                                </a:lnTo>
                                <a:lnTo>
                                  <a:pt x="6031992" y="63489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711952"/>
                                </a:moveTo>
                                <a:lnTo>
                                  <a:pt x="6019787" y="5711952"/>
                                </a:lnTo>
                                <a:lnTo>
                                  <a:pt x="6019787" y="5957316"/>
                                </a:lnTo>
                                <a:lnTo>
                                  <a:pt x="6031992" y="5957316"/>
                                </a:lnTo>
                                <a:lnTo>
                                  <a:pt x="6031992" y="57119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152644"/>
                                </a:moveTo>
                                <a:lnTo>
                                  <a:pt x="6019787" y="5152644"/>
                                </a:lnTo>
                                <a:lnTo>
                                  <a:pt x="6019787" y="5436108"/>
                                </a:lnTo>
                                <a:lnTo>
                                  <a:pt x="6031992" y="5436108"/>
                                </a:lnTo>
                                <a:lnTo>
                                  <a:pt x="6031992" y="51526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818888"/>
                                </a:moveTo>
                                <a:lnTo>
                                  <a:pt x="6019787" y="4818888"/>
                                </a:lnTo>
                                <a:lnTo>
                                  <a:pt x="6019787" y="4875276"/>
                                </a:lnTo>
                                <a:lnTo>
                                  <a:pt x="6031992" y="4875276"/>
                                </a:lnTo>
                                <a:lnTo>
                                  <a:pt x="6031992" y="48188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523232"/>
                                </a:moveTo>
                                <a:lnTo>
                                  <a:pt x="6019787" y="4523232"/>
                                </a:lnTo>
                                <a:lnTo>
                                  <a:pt x="6019787" y="4543044"/>
                                </a:lnTo>
                                <a:lnTo>
                                  <a:pt x="6031992" y="4543044"/>
                                </a:lnTo>
                                <a:lnTo>
                                  <a:pt x="6031992" y="45232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218432"/>
                                </a:moveTo>
                                <a:lnTo>
                                  <a:pt x="6019787" y="4218432"/>
                                </a:lnTo>
                                <a:lnTo>
                                  <a:pt x="6019787" y="4256532"/>
                                </a:lnTo>
                                <a:lnTo>
                                  <a:pt x="6031992" y="4256532"/>
                                </a:lnTo>
                                <a:lnTo>
                                  <a:pt x="6031992" y="42184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582924"/>
                                </a:moveTo>
                                <a:lnTo>
                                  <a:pt x="6019787" y="3582924"/>
                                </a:lnTo>
                                <a:lnTo>
                                  <a:pt x="6019787" y="3828288"/>
                                </a:lnTo>
                                <a:lnTo>
                                  <a:pt x="6031992" y="3828288"/>
                                </a:lnTo>
                                <a:lnTo>
                                  <a:pt x="6031992" y="35829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785872"/>
                                </a:moveTo>
                                <a:lnTo>
                                  <a:pt x="6019787" y="2785872"/>
                                </a:lnTo>
                                <a:lnTo>
                                  <a:pt x="6019787" y="3305556"/>
                                </a:lnTo>
                                <a:lnTo>
                                  <a:pt x="6031992" y="3305556"/>
                                </a:lnTo>
                                <a:lnTo>
                                  <a:pt x="6031992" y="27858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990344"/>
                                </a:moveTo>
                                <a:lnTo>
                                  <a:pt x="6019787" y="1990344"/>
                                </a:lnTo>
                                <a:lnTo>
                                  <a:pt x="6019787" y="2510028"/>
                                </a:lnTo>
                                <a:lnTo>
                                  <a:pt x="6031992" y="2510028"/>
                                </a:lnTo>
                                <a:lnTo>
                                  <a:pt x="6031992" y="19903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656588"/>
                                </a:moveTo>
                                <a:lnTo>
                                  <a:pt x="6019787" y="1656588"/>
                                </a:lnTo>
                                <a:lnTo>
                                  <a:pt x="6019787" y="1712976"/>
                                </a:lnTo>
                                <a:lnTo>
                                  <a:pt x="6031992" y="1712976"/>
                                </a:lnTo>
                                <a:lnTo>
                                  <a:pt x="6031992" y="16565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360932"/>
                                </a:moveTo>
                                <a:lnTo>
                                  <a:pt x="6019787" y="1360932"/>
                                </a:lnTo>
                                <a:lnTo>
                                  <a:pt x="6019787" y="1380744"/>
                                </a:lnTo>
                                <a:lnTo>
                                  <a:pt x="6031992" y="1380744"/>
                                </a:lnTo>
                                <a:lnTo>
                                  <a:pt x="6031992" y="1360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056132"/>
                                </a:moveTo>
                                <a:lnTo>
                                  <a:pt x="6019787" y="1056132"/>
                                </a:lnTo>
                                <a:lnTo>
                                  <a:pt x="6019787" y="1094232"/>
                                </a:lnTo>
                                <a:lnTo>
                                  <a:pt x="6031992" y="1094232"/>
                                </a:lnTo>
                                <a:lnTo>
                                  <a:pt x="6031992" y="10561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665988"/>
                                </a:lnTo>
                                <a:lnTo>
                                  <a:pt x="4189476" y="6659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665988"/>
                                </a:lnTo>
                                <a:lnTo>
                                  <a:pt x="5103876" y="6659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665988"/>
                                </a:lnTo>
                                <a:lnTo>
                                  <a:pt x="6031992" y="6659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4572" y="665988"/>
                            <a:ext cx="71247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5325">
                                <a:moveTo>
                                  <a:pt x="7124687" y="428244"/>
                                </a:moveTo>
                                <a:lnTo>
                                  <a:pt x="0" y="428244"/>
                                </a:lnTo>
                                <a:lnTo>
                                  <a:pt x="0" y="694944"/>
                                </a:lnTo>
                                <a:lnTo>
                                  <a:pt x="7124687" y="694944"/>
                                </a:lnTo>
                                <a:lnTo>
                                  <a:pt x="7124687" y="428244"/>
                                </a:lnTo>
                                <a:close/>
                              </a:path>
                              <a:path w="7124700" h="69532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144"/>
                                </a:lnTo>
                                <a:lnTo>
                                  <a:pt x="7124687" y="3901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4572" y="138074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4572" y="1712976"/>
                            <a:ext cx="7124700" cy="187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870075">
                                <a:moveTo>
                                  <a:pt x="7124687" y="1592580"/>
                                </a:moveTo>
                                <a:lnTo>
                                  <a:pt x="0" y="1592580"/>
                                </a:lnTo>
                                <a:lnTo>
                                  <a:pt x="0" y="1869948"/>
                                </a:lnTo>
                                <a:lnTo>
                                  <a:pt x="7124687" y="1869948"/>
                                </a:lnTo>
                                <a:lnTo>
                                  <a:pt x="7124687" y="1592580"/>
                                </a:lnTo>
                                <a:close/>
                              </a:path>
                              <a:path w="7124700" h="1870075">
                                <a:moveTo>
                                  <a:pt x="7124687" y="797052"/>
                                </a:moveTo>
                                <a:lnTo>
                                  <a:pt x="0" y="797052"/>
                                </a:lnTo>
                                <a:lnTo>
                                  <a:pt x="0" y="1072896"/>
                                </a:lnTo>
                                <a:lnTo>
                                  <a:pt x="7124687" y="1072896"/>
                                </a:lnTo>
                                <a:lnTo>
                                  <a:pt x="7124687" y="797052"/>
                                </a:lnTo>
                                <a:close/>
                              </a:path>
                              <a:path w="7124700" h="187007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124687" y="2773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4572" y="3828288"/>
                            <a:ext cx="71247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5325">
                                <a:moveTo>
                                  <a:pt x="7124687" y="428244"/>
                                </a:moveTo>
                                <a:lnTo>
                                  <a:pt x="0" y="428244"/>
                                </a:lnTo>
                                <a:lnTo>
                                  <a:pt x="0" y="694944"/>
                                </a:lnTo>
                                <a:lnTo>
                                  <a:pt x="7124687" y="694944"/>
                                </a:lnTo>
                                <a:lnTo>
                                  <a:pt x="7124687" y="428244"/>
                                </a:lnTo>
                                <a:close/>
                              </a:path>
                              <a:path w="7124700" h="69532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144"/>
                                </a:lnTo>
                                <a:lnTo>
                                  <a:pt x="7124687" y="3901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4572" y="45430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4572" y="4875276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124687" y="2773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4572" y="5957316"/>
                            <a:ext cx="712470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6595">
                                <a:moveTo>
                                  <a:pt x="7124687" y="429768"/>
                                </a:moveTo>
                                <a:lnTo>
                                  <a:pt x="0" y="429768"/>
                                </a:lnTo>
                                <a:lnTo>
                                  <a:pt x="0" y="696468"/>
                                </a:lnTo>
                                <a:lnTo>
                                  <a:pt x="7124687" y="696468"/>
                                </a:lnTo>
                                <a:lnTo>
                                  <a:pt x="7124687" y="429768"/>
                                </a:lnTo>
                                <a:close/>
                              </a:path>
                              <a:path w="7124700" h="69659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668"/>
                                </a:lnTo>
                                <a:lnTo>
                                  <a:pt x="7124687" y="3916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4572" y="667207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4572" y="700582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572" y="752703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572" y="7860792"/>
                            <a:ext cx="7124700" cy="1632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632585">
                                <a:moveTo>
                                  <a:pt x="7124687" y="1356360"/>
                                </a:moveTo>
                                <a:lnTo>
                                  <a:pt x="0" y="1356360"/>
                                </a:lnTo>
                                <a:lnTo>
                                  <a:pt x="0" y="1632204"/>
                                </a:lnTo>
                                <a:lnTo>
                                  <a:pt x="7124687" y="1632204"/>
                                </a:lnTo>
                                <a:lnTo>
                                  <a:pt x="7124687" y="1356360"/>
                                </a:lnTo>
                                <a:close/>
                              </a:path>
                              <a:path w="7124700" h="1632585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163258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2224" id="docshapegroup212" coordorigin="442,403" coordsize="11244,15730">
                <v:shape style="position:absolute;left:444;top:408;width:11232;height:15720" id="docshape213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14" coordorigin="466,403" coordsize="11220,15730" path="m7063,15353l7042,15353,7042,16133,7063,16133,7063,15353xm7063,14100l7042,14100,7042,14918,7063,14918,7063,14100xm7063,13217l7042,13217,7042,13666,7063,13666,7063,13217xm7063,12694l7042,12694,7042,12782,7063,12782,7063,12694xm7063,11870l7042,11870,7042,12257,7063,12257,7063,11870xm7063,11345l7042,11345,7042,11436,7063,11436,7063,11345xm7063,10882l7042,10882,7042,10910,7063,10910,7063,10882xm7063,10402l7042,10402,7042,10462,7063,10462,7063,10402xm7063,9398l7042,9398,7042,9785,7063,9785,7063,9398xm7063,8518l7042,8518,7042,8964,7063,8964,7063,8518xm7063,7992l7042,7992,7042,8081,7063,8081,7063,7992xm7063,7526l7042,7526,7042,7558,7063,7558,7063,7526xm7063,7046l7042,7046,7042,7106,7063,7106,7063,7046xm7063,6046l7042,6046,7042,6432,7063,6432,7063,6046xm7063,4790l7042,4790,7042,5609,7063,5609,7063,4790xm7063,3538l7042,3538,7042,4356,7063,4356,7063,3538xm7063,3012l7042,3012,7042,3101,7063,3101,7063,3012xm7063,2546l7042,2546,7042,2578,7063,2578,7063,2546xm7063,2066l7042,2066,7042,2126,7063,2126,7063,2066xm8503,15353l8484,15353,8484,16133,8503,16133,8503,15353xm8503,14100l8484,14100,8484,14918,8503,14918,8503,14100xm8503,13217l8484,13217,8484,13666,8503,13666,8503,13217xm8503,12694l8484,12694,8484,12782,8503,12782,8503,12694xm8503,11870l8484,11870,8484,12257,8503,12257,8503,11870xm8503,11345l8484,11345,8484,11436,8503,11436,8503,11345xm8503,10882l8484,10882,8484,10910,8503,10910,8503,10882xm8503,10402l8484,10402,8484,10462,8503,10462,8503,10402xm8503,9398l8484,9398,8484,9785,8503,9785,8503,9398xm8503,8518l8484,8518,8484,8964,8503,8964,8503,8518xm8503,7992l8484,7992,8484,8081,8503,8081,8503,7992xm8503,7526l8484,7526,8484,7558,8503,7558,8503,7526xm8503,7046l8484,7046,8484,7106,8503,7106,8503,7046xm8503,6046l8484,6046,8484,6432,8503,6432,8503,6046xm8503,4790l8484,4790,8484,5609,8503,5609,8503,4790xm8503,3538l8484,3538,8484,4356,8503,4356,8503,3538xm8503,3012l8484,3012,8484,3101,8503,3101,8503,3012xm8503,2546l8484,2546,8484,2578,8503,2578,8503,2546xm8503,2066l8484,2066,8484,2126,8503,2126,8503,2066xm9965,15353l9946,15353,9946,16133,9965,16133,9965,15353xm9965,14100l9946,14100,9946,14918,9965,14918,9965,14100xm9965,13217l9946,13217,9946,13666,9965,13666,9965,13217xm9965,12694l9946,12694,9946,12782,9965,12782,9965,12694xm9965,11870l9946,11870,9946,12257,9965,12257,9965,11870xm9965,11345l9946,11345,9946,11436,9965,11436,9965,11345xm9965,10882l9946,10882,9946,10910,9965,10910,9965,10882xm9965,10402l9946,10402,9946,10462,9965,10462,9965,10402xm9965,9398l9946,9398,9946,9785,9965,9785,9965,9398xm9965,8518l9946,8518,9946,8964,9965,8964,9965,8518xm9965,7992l9946,7992,9946,8081,9965,8081,9965,7992xm9965,7526l9946,7526,9946,7558,9965,7558,9965,7526xm9965,7046l9946,7046,9946,7106,9965,7106,9965,7046xm9965,6046l9946,6046,9946,6432,9965,6432,9965,6046xm9965,4790l9946,4790,9946,5609,9965,5609,9965,4790xm9965,3538l9946,3538,9946,4356,9965,4356,9965,3538xm9965,3012l9946,3012,9946,3101,9965,3101,9965,3012xm9965,2546l9946,2546,9946,2578,9965,2578,9965,2546xm9965,2066l9946,2066,9946,2126,9965,2126,9965,206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    <v:path arrowok="t"/>
                  <v:fill type="solid"/>
                </v:shape>
                <v:shape style="position:absolute;left:448;top:1452;width:11220;height:1095" id="docshape215" coordorigin="449,1452" coordsize="11220,1095" path="m11669,2126l449,2126,449,2546,11669,2546,11669,2126xm11669,1452l449,1452,449,2066,11669,2066,11669,1452xe" filled="true" fillcolor="#bfbfbf" stroked="false">
                  <v:path arrowok="t"/>
                  <v:fill type="solid"/>
                </v:shape>
                <v:rect style="position:absolute;left:448;top:2577;width:11220;height:435" id="docshape216" filled="true" fillcolor="#dbdbdb" stroked="false">
                  <v:fill type="solid"/>
                </v:rect>
                <v:shape style="position:absolute;left:448;top:3100;width:11220;height:2945" id="docshape217" coordorigin="449,3101" coordsize="11220,2945" path="m11669,5609l449,5609,449,6046,11669,6046,11669,5609xm11669,4356l449,4356,449,4790,11669,4790,11669,4356xm11669,3101l449,3101,449,3538,11669,3538,11669,3101xe" filled="true" fillcolor="#dddddd" stroked="false">
                  <v:path arrowok="t"/>
                  <v:fill type="solid"/>
                </v:shape>
                <v:shape style="position:absolute;left:448;top:6432;width:11220;height:1095" id="docshape218" coordorigin="449,6432" coordsize="11220,1095" path="m11669,7106l449,7106,449,7526,11669,7526,11669,7106xm11669,6432l449,6432,449,7046,11669,7046,11669,6432xe" filled="true" fillcolor="#bfbfbf" stroked="false">
                  <v:path arrowok="t"/>
                  <v:fill type="solid"/>
                </v:shape>
                <v:rect style="position:absolute;left:448;top:7557;width:11220;height:435" id="docshape219" filled="true" fillcolor="#dbdbdb" stroked="false">
                  <v:fill type="solid"/>
                </v:rect>
                <v:shape style="position:absolute;left:448;top:8080;width:11220;height:1318" id="docshape220" coordorigin="449,8081" coordsize="11220,1318" path="m11669,8964l449,8964,449,9398,11669,9398,11669,8964xm11669,8081l449,8081,449,8518,11669,8518,11669,8081xe" filled="true" fillcolor="#dddddd" stroked="false">
                  <v:path arrowok="t"/>
                  <v:fill type="solid"/>
                </v:shape>
                <v:shape style="position:absolute;left:448;top:9784;width:11220;height:1097" id="docshape221" coordorigin="449,9785" coordsize="11220,1097" path="m11669,10462l449,10462,449,10882,11669,10882,11669,10462xm11669,9785l449,9785,449,10402,11669,10402,11669,9785xe" filled="true" fillcolor="#bfbfbf" stroked="false">
                  <v:path arrowok="t"/>
                  <v:fill type="solid"/>
                </v:shape>
                <v:rect style="position:absolute;left:448;top:10910;width:11220;height:435" id="docshape222" filled="true" fillcolor="#dbdbdb" stroked="false">
                  <v:fill type="solid"/>
                </v:rect>
                <v:rect style="position:absolute;left:448;top:11436;width:11220;height:435" id="docshape223" filled="true" fillcolor="#dddddd" stroked="false">
                  <v:fill type="solid"/>
                </v:rect>
                <v:rect style="position:absolute;left:448;top:12256;width:11220;height:437" id="docshape224" filled="true" fillcolor="#dbdbdb" stroked="false">
                  <v:fill type="solid"/>
                </v:rect>
                <v:shape style="position:absolute;left:448;top:12782;width:11220;height:2571" id="docshape225" coordorigin="449,12782" coordsize="11220,2571" path="m11669,14918l449,14918,449,15353,11669,15353,11669,14918xm11669,13666l449,13666,449,14100,11669,14100,11669,13666xm11669,12782l449,12782,449,13217,11669,13217,11669,12782xe" filled="true" fillcolor="#ddddd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Microsoft Sans Serif"/>
          <w:sz w:val="20"/>
        </w:rPr>
        <w:t>45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2"/>
          <w:position w:val="2"/>
        </w:rPr>
        <w:t> </w:t>
      </w:r>
      <w:r>
        <w:rPr>
          <w:position w:val="2"/>
        </w:rPr>
        <w:t>za</w:t>
      </w:r>
      <w:r>
        <w:rPr>
          <w:spacing w:val="-3"/>
          <w:position w:val="2"/>
        </w:rPr>
        <w:t> </w:t>
      </w:r>
      <w:r>
        <w:rPr>
          <w:position w:val="2"/>
        </w:rPr>
        <w:t>dodatna</w:t>
      </w:r>
      <w:r>
        <w:rPr>
          <w:spacing w:val="-5"/>
          <w:position w:val="2"/>
        </w:rPr>
        <w:t> </w:t>
      </w:r>
      <w:r>
        <w:rPr>
          <w:position w:val="2"/>
        </w:rPr>
        <w:t>ulaganja</w:t>
      </w:r>
      <w:r>
        <w:rPr>
          <w:spacing w:val="-4"/>
          <w:position w:val="2"/>
        </w:rPr>
        <w:t> </w:t>
      </w:r>
      <w:r>
        <w:rPr>
          <w:position w:val="2"/>
        </w:rPr>
        <w:t>na</w:t>
      </w:r>
      <w:r>
        <w:rPr>
          <w:spacing w:val="-3"/>
          <w:position w:val="2"/>
        </w:rPr>
        <w:t> </w:t>
      </w:r>
      <w:r>
        <w:rPr>
          <w:position w:val="2"/>
        </w:rPr>
        <w:t>nefinancijskoj</w:t>
      </w:r>
      <w:r>
        <w:rPr>
          <w:spacing w:val="-4"/>
          <w:position w:val="2"/>
        </w:rPr>
        <w:t> </w:t>
      </w:r>
      <w:r>
        <w:rPr>
          <w:spacing w:val="-2"/>
          <w:position w:val="2"/>
        </w:rPr>
        <w:t>imovini</w:t>
      </w:r>
      <w:r>
        <w:rPr>
          <w:position w:val="2"/>
        </w:rPr>
        <w:tab/>
      </w:r>
      <w:r>
        <w:rPr>
          <w:spacing w:val="-2"/>
          <w:position w:val="2"/>
        </w:rPr>
        <w:t>8.000.000,0</w:t>
      </w:r>
      <w:r>
        <w:rPr>
          <w:spacing w:val="-2"/>
          <w:position w:val="2"/>
        </w:rPr>
        <w:t>0</w:t>
      </w:r>
    </w:p>
    <w:p>
      <w:pPr>
        <w:pStyle w:val="BodyText"/>
        <w:spacing w:before="101"/>
        <w:ind w:left="213"/>
      </w:pPr>
      <w:r>
        <w:rPr/>
        <w:br w:type="column"/>
      </w:r>
      <w:r>
        <w:rPr>
          <w:spacing w:val="-2"/>
        </w:rPr>
        <w:t>10,000,000.00</w:t>
      </w:r>
    </w:p>
    <w:p>
      <w:pPr>
        <w:pStyle w:val="BodyText"/>
        <w:spacing w:before="101"/>
        <w:ind w:left="318"/>
      </w:pPr>
      <w:r>
        <w:rPr/>
        <w:br w:type="column"/>
      </w:r>
      <w:r>
        <w:rPr>
          <w:spacing w:val="-2"/>
        </w:rPr>
        <w:t>10,000,000.00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14" w:space="40"/>
            <w:col w:w="1415" w:space="39"/>
            <w:col w:w="1842"/>
          </w:cols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60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4"/>
          <w:numId w:val="20"/>
        </w:numPr>
        <w:tabs>
          <w:tab w:pos="1757" w:val="left" w:leader="none"/>
        </w:tabs>
        <w:spacing w:line="240" w:lineRule="auto" w:before="101" w:after="0"/>
        <w:ind w:left="1757" w:right="0" w:hanging="1514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Osnovna</w:t>
      </w:r>
      <w:r>
        <w:rPr>
          <w:spacing w:val="-4"/>
          <w:sz w:val="16"/>
        </w:rPr>
        <w:t> </w:t>
      </w:r>
      <w:r>
        <w:rPr>
          <w:sz w:val="16"/>
        </w:rPr>
        <w:t>škola</w:t>
      </w:r>
      <w:r>
        <w:rPr>
          <w:spacing w:val="-2"/>
          <w:sz w:val="16"/>
        </w:rPr>
        <w:t> </w:t>
      </w:r>
      <w:r>
        <w:rPr>
          <w:sz w:val="16"/>
        </w:rPr>
        <w:t>Siniše</w:t>
      </w:r>
      <w:r>
        <w:rPr>
          <w:spacing w:val="-2"/>
          <w:sz w:val="16"/>
        </w:rPr>
        <w:t> Glavaševića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397" w:space="2108"/>
            <w:col w:w="649" w:space="805"/>
            <w:col w:w="649" w:space="911"/>
            <w:col w:w="93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748" w:val="left" w:leader="none"/>
        </w:tabs>
        <w:spacing w:before="97"/>
        <w:ind w:left="391"/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2"/>
          <w:position w:val="2"/>
        </w:rPr>
        <w:t> </w:t>
      </w:r>
      <w:r>
        <w:rPr>
          <w:position w:val="2"/>
        </w:rPr>
        <w:t>za</w:t>
      </w:r>
      <w:r>
        <w:rPr>
          <w:spacing w:val="-3"/>
          <w:position w:val="2"/>
        </w:rPr>
        <w:t> </w:t>
      </w:r>
      <w:r>
        <w:rPr>
          <w:position w:val="2"/>
        </w:rPr>
        <w:t>dodatna</w:t>
      </w:r>
      <w:r>
        <w:rPr>
          <w:spacing w:val="-5"/>
          <w:position w:val="2"/>
        </w:rPr>
        <w:t> </w:t>
      </w:r>
      <w:r>
        <w:rPr>
          <w:position w:val="2"/>
        </w:rPr>
        <w:t>ulaganja</w:t>
      </w:r>
      <w:r>
        <w:rPr>
          <w:spacing w:val="-4"/>
          <w:position w:val="2"/>
        </w:rPr>
        <w:t> </w:t>
      </w:r>
      <w:r>
        <w:rPr>
          <w:position w:val="2"/>
        </w:rPr>
        <w:t>na</w:t>
      </w:r>
      <w:r>
        <w:rPr>
          <w:spacing w:val="-3"/>
          <w:position w:val="2"/>
        </w:rPr>
        <w:t> </w:t>
      </w:r>
      <w:r>
        <w:rPr>
          <w:position w:val="2"/>
        </w:rPr>
        <w:t>nefinancijskoj</w:t>
      </w:r>
      <w:r>
        <w:rPr>
          <w:spacing w:val="-4"/>
          <w:position w:val="2"/>
        </w:rPr>
        <w:t> </w:t>
      </w:r>
      <w:r>
        <w:rPr>
          <w:spacing w:val="-2"/>
          <w:position w:val="2"/>
        </w:rPr>
        <w:t>imovini</w:t>
      </w:r>
      <w:r>
        <w:rPr>
          <w:position w:val="2"/>
        </w:rPr>
        <w:tab/>
      </w:r>
      <w:r>
        <w:rPr>
          <w:spacing w:val="-4"/>
          <w:position w:val="2"/>
        </w:rPr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4" w:space="656"/>
            <w:col w:w="798" w:space="763"/>
            <w:col w:w="1079"/>
          </w:cols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9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R.171.02.02.07.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Energetska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obnova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škola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1,400,000.00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4,200,000.00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left="4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2,800,000.00</w:t>
            </w:r>
          </w:p>
        </w:tc>
      </w:tr>
      <w:tr>
        <w:trPr>
          <w:trHeight w:val="423" w:hRule="atLeast"/>
        </w:trPr>
        <w:tc>
          <w:tcPr>
            <w:tcW w:w="65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48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1.400.000,00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4,200,000.00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4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2,800,000.00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line="237" w:lineRule="auto" w:before="80"/>
        <w:ind w:left="1757" w:right="38" w:hanging="1515"/>
      </w:pPr>
      <w:r>
        <w:rPr>
          <w:spacing w:val="-2"/>
        </w:rPr>
        <w:t>R.171.02.02.09.</w:t>
      </w:r>
      <w:r>
        <w:rPr/>
        <w:tab/>
        <w:t>Aktivnost:</w:t>
      </w:r>
      <w:r>
        <w:rPr>
          <w:spacing w:val="-5"/>
        </w:rPr>
        <w:t> </w:t>
      </w:r>
      <w:r>
        <w:rPr/>
        <w:t>Nabava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ugradnja</w:t>
      </w:r>
      <w:r>
        <w:rPr>
          <w:spacing w:val="-7"/>
        </w:rPr>
        <w:t> </w:t>
      </w:r>
      <w:r>
        <w:rPr/>
        <w:t>klima</w:t>
      </w:r>
      <w:r>
        <w:rPr>
          <w:spacing w:val="-5"/>
        </w:rPr>
        <w:t> </w:t>
      </w:r>
      <w:r>
        <w:rPr/>
        <w:t>uređaja</w:t>
      </w:r>
      <w:r>
        <w:rPr>
          <w:spacing w:val="-7"/>
        </w:rPr>
        <w:t> </w:t>
      </w:r>
      <w:r>
        <w:rPr/>
        <w:t>u</w:t>
      </w:r>
      <w:r>
        <w:rPr>
          <w:spacing w:val="-3"/>
        </w:rPr>
        <w:t> </w:t>
      </w:r>
      <w:r>
        <w:rPr/>
        <w:t>Osnovnoj školi Nikola Andrić</w:t>
      </w:r>
    </w:p>
    <w:p>
      <w:pPr>
        <w:pStyle w:val="BodyText"/>
        <w:spacing w:before="93"/>
        <w:ind w:left="243"/>
      </w:pPr>
      <w:r>
        <w:rPr/>
        <w:br w:type="column"/>
      </w:r>
      <w:r>
        <w:rPr>
          <w:spacing w:val="-2"/>
        </w:rPr>
        <w:t>160,000.00</w:t>
      </w:r>
    </w:p>
    <w:p>
      <w:pPr>
        <w:pStyle w:val="BodyText"/>
        <w:spacing w:before="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pStyle w:val="BodyText"/>
        <w:spacing w:before="93"/>
        <w:ind w:left="243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286" w:space="643"/>
            <w:col w:w="1223" w:space="807"/>
            <w:col w:w="649" w:space="911"/>
            <w:col w:w="931"/>
          </w:cols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4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160.000,00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right="3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5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R.171.02.02.10.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osnovne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škole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9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1,400,000.00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9"/>
              <w:ind w:right="4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1" w:right="30"/>
              <w:rPr>
                <w:sz w:val="16"/>
              </w:rPr>
            </w:pPr>
            <w:r>
              <w:rPr>
                <w:spacing w:val="-2"/>
                <w:sz w:val="16"/>
              </w:rPr>
              <w:t>800.000,00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3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R.171.02.02.11.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magacin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4,000,000.00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7"/>
              <w:ind w:left="4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4.000.000,00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4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2,000,000.00</w:t>
            </w:r>
          </w:p>
        </w:tc>
      </w:tr>
      <w:tr>
        <w:trPr>
          <w:trHeight w:val="481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R.171.02.03.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Srednješkolsko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visoko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6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450,000.00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450,000.00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1"/>
              <w:ind w:left="5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450,000.00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99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4"/>
              <w:ind w:left="67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kućanstvima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66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R.171.02.03.02.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srednjoškolcima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grad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7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7"/>
              <w:ind w:left="5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kućanstvima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5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230,000.00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5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R.171.02.03.03.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studenata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9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9"/>
              <w:ind w:left="5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kućanstvima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190.000,00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5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190,000.00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R.171.03.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SPORT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2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4,817,500.00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2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1,872,500.00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27"/>
              <w:ind w:left="4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1,887,500.00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R.171.03.01.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sportu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sadržaj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"A"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1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625,000.00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5"/>
              <w:ind w:left="5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650,000.00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98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Vukovara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3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625,000.00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3"/>
              <w:ind w:left="5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650,000.00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625,000.00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5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650,000.00</w:t>
            </w:r>
          </w:p>
        </w:tc>
      </w:tr>
      <w:tr>
        <w:trPr>
          <w:trHeight w:val="481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R.171.03.02.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sportu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sadržaj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"B"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6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4,117,500.00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6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1,247,500.00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1"/>
              <w:ind w:left="4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1,237,500.00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99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4"/>
              <w:ind w:left="67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9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kućanstvima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77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53</w:t>
            </w:r>
            <w:r>
              <w:rPr>
                <w:rFonts w:ascii="Microsoft Sans Serif"/>
                <w:spacing w:val="70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 dionice i udjele u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glavnici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66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Klizalište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7"/>
              <w:ind w:left="78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77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rPr>
          <w:trHeight w:val="44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42"/>
              <w:ind w:left="1646" w:right="843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građevinama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 vlasništvu Grada Vukovara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69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421,000.00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69"/>
              <w:ind w:left="67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</w:tr>
      <w:tr>
        <w:trPr>
          <w:trHeight w:val="390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8"/>
              <w:ind w:left="66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26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4" w:lineRule="exact" w:before="5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R.171.03.02.06.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Zatvoreno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tenisko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igralište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line="179" w:lineRule="exact" w:before="6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3,670,000.00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line="179" w:lineRule="exact" w:before="6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1,170,000.00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line="179" w:lineRule="exact" w:before="67"/>
              <w:ind w:left="4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1,160,000.00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4768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855708"/>
                                </a:moveTo>
                                <a:lnTo>
                                  <a:pt x="4175760" y="9855708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8557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133844"/>
                                </a:moveTo>
                                <a:lnTo>
                                  <a:pt x="4175760" y="7133844"/>
                                </a:lnTo>
                                <a:lnTo>
                                  <a:pt x="4175760" y="7190232"/>
                                </a:lnTo>
                                <a:lnTo>
                                  <a:pt x="4189476" y="7190232"/>
                                </a:lnTo>
                                <a:lnTo>
                                  <a:pt x="4189476" y="71338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277356"/>
                                </a:moveTo>
                                <a:lnTo>
                                  <a:pt x="4175760" y="6277356"/>
                                </a:lnTo>
                                <a:lnTo>
                                  <a:pt x="4175760" y="6335268"/>
                                </a:lnTo>
                                <a:lnTo>
                                  <a:pt x="4189476" y="6335268"/>
                                </a:lnTo>
                                <a:lnTo>
                                  <a:pt x="4189476" y="62773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983224"/>
                                </a:moveTo>
                                <a:lnTo>
                                  <a:pt x="4175760" y="5983224"/>
                                </a:lnTo>
                                <a:lnTo>
                                  <a:pt x="4175760" y="6001512"/>
                                </a:lnTo>
                                <a:lnTo>
                                  <a:pt x="4189476" y="6001512"/>
                                </a:lnTo>
                                <a:lnTo>
                                  <a:pt x="4189476" y="59832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979164"/>
                                </a:moveTo>
                                <a:lnTo>
                                  <a:pt x="4175760" y="3979164"/>
                                </a:lnTo>
                                <a:lnTo>
                                  <a:pt x="4175760" y="4035552"/>
                                </a:lnTo>
                                <a:lnTo>
                                  <a:pt x="4189476" y="4035552"/>
                                </a:lnTo>
                                <a:lnTo>
                                  <a:pt x="4189476" y="39791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79932"/>
                                </a:moveTo>
                                <a:lnTo>
                                  <a:pt x="4175760" y="979932"/>
                                </a:lnTo>
                                <a:lnTo>
                                  <a:pt x="4175760" y="1263396"/>
                                </a:lnTo>
                                <a:lnTo>
                                  <a:pt x="4189476" y="1263396"/>
                                </a:lnTo>
                                <a:lnTo>
                                  <a:pt x="4189476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855708"/>
                                </a:moveTo>
                                <a:lnTo>
                                  <a:pt x="5091671" y="9855708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8557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133844"/>
                                </a:moveTo>
                                <a:lnTo>
                                  <a:pt x="5091671" y="7133844"/>
                                </a:lnTo>
                                <a:lnTo>
                                  <a:pt x="5091671" y="7190232"/>
                                </a:lnTo>
                                <a:lnTo>
                                  <a:pt x="5103876" y="7190232"/>
                                </a:lnTo>
                                <a:lnTo>
                                  <a:pt x="5103876" y="71338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277356"/>
                                </a:moveTo>
                                <a:lnTo>
                                  <a:pt x="5091671" y="6277356"/>
                                </a:lnTo>
                                <a:lnTo>
                                  <a:pt x="5091671" y="6335268"/>
                                </a:lnTo>
                                <a:lnTo>
                                  <a:pt x="5103876" y="6335268"/>
                                </a:lnTo>
                                <a:lnTo>
                                  <a:pt x="5103876" y="62773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983224"/>
                                </a:moveTo>
                                <a:lnTo>
                                  <a:pt x="5091671" y="5983224"/>
                                </a:lnTo>
                                <a:lnTo>
                                  <a:pt x="5091671" y="6001512"/>
                                </a:lnTo>
                                <a:lnTo>
                                  <a:pt x="5103876" y="6001512"/>
                                </a:lnTo>
                                <a:lnTo>
                                  <a:pt x="5103876" y="59832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979164"/>
                                </a:moveTo>
                                <a:lnTo>
                                  <a:pt x="5091671" y="3979164"/>
                                </a:lnTo>
                                <a:lnTo>
                                  <a:pt x="5091671" y="4035552"/>
                                </a:lnTo>
                                <a:lnTo>
                                  <a:pt x="5103876" y="4035552"/>
                                </a:lnTo>
                                <a:lnTo>
                                  <a:pt x="5103876" y="39791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9932"/>
                                </a:moveTo>
                                <a:lnTo>
                                  <a:pt x="5091671" y="979932"/>
                                </a:lnTo>
                                <a:lnTo>
                                  <a:pt x="5091671" y="1263396"/>
                                </a:lnTo>
                                <a:lnTo>
                                  <a:pt x="5103876" y="1263396"/>
                                </a:lnTo>
                                <a:lnTo>
                                  <a:pt x="5103876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855708"/>
                                </a:moveTo>
                                <a:lnTo>
                                  <a:pt x="6019787" y="9855708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8557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133844"/>
                                </a:moveTo>
                                <a:lnTo>
                                  <a:pt x="6019787" y="7133844"/>
                                </a:lnTo>
                                <a:lnTo>
                                  <a:pt x="6019787" y="7190232"/>
                                </a:lnTo>
                                <a:lnTo>
                                  <a:pt x="6031992" y="7190232"/>
                                </a:lnTo>
                                <a:lnTo>
                                  <a:pt x="6031992" y="71338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277356"/>
                                </a:moveTo>
                                <a:lnTo>
                                  <a:pt x="6019787" y="6277356"/>
                                </a:lnTo>
                                <a:lnTo>
                                  <a:pt x="6019787" y="6335268"/>
                                </a:lnTo>
                                <a:lnTo>
                                  <a:pt x="6031992" y="6335268"/>
                                </a:lnTo>
                                <a:lnTo>
                                  <a:pt x="6031992" y="62773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983224"/>
                                </a:moveTo>
                                <a:lnTo>
                                  <a:pt x="6019787" y="5983224"/>
                                </a:lnTo>
                                <a:lnTo>
                                  <a:pt x="6019787" y="6001512"/>
                                </a:lnTo>
                                <a:lnTo>
                                  <a:pt x="6031992" y="6001512"/>
                                </a:lnTo>
                                <a:lnTo>
                                  <a:pt x="6031992" y="59832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979164"/>
                                </a:moveTo>
                                <a:lnTo>
                                  <a:pt x="6019787" y="3979164"/>
                                </a:lnTo>
                                <a:lnTo>
                                  <a:pt x="6019787" y="4035552"/>
                                </a:lnTo>
                                <a:lnTo>
                                  <a:pt x="6031992" y="4035552"/>
                                </a:lnTo>
                                <a:lnTo>
                                  <a:pt x="6031992" y="39791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9932"/>
                                </a:moveTo>
                                <a:lnTo>
                                  <a:pt x="6019787" y="979932"/>
                                </a:lnTo>
                                <a:lnTo>
                                  <a:pt x="6019787" y="1263396"/>
                                </a:lnTo>
                                <a:lnTo>
                                  <a:pt x="6031992" y="1263396"/>
                                </a:lnTo>
                                <a:lnTo>
                                  <a:pt x="6031992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572" y="704088"/>
                            <a:ext cx="7124700" cy="275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52725">
                                <a:moveTo>
                                  <a:pt x="7124687" y="2476500"/>
                                </a:moveTo>
                                <a:lnTo>
                                  <a:pt x="0" y="2476500"/>
                                </a:lnTo>
                                <a:lnTo>
                                  <a:pt x="0" y="2752344"/>
                                </a:lnTo>
                                <a:lnTo>
                                  <a:pt x="7124687" y="2752344"/>
                                </a:lnTo>
                                <a:lnTo>
                                  <a:pt x="7124687" y="2476500"/>
                                </a:lnTo>
                                <a:close/>
                              </a:path>
                              <a:path w="7124700" h="2752725">
                                <a:moveTo>
                                  <a:pt x="7124687" y="1679448"/>
                                </a:moveTo>
                                <a:lnTo>
                                  <a:pt x="0" y="1679448"/>
                                </a:lnTo>
                                <a:lnTo>
                                  <a:pt x="0" y="1956816"/>
                                </a:lnTo>
                                <a:lnTo>
                                  <a:pt x="7124687" y="1956816"/>
                                </a:lnTo>
                                <a:lnTo>
                                  <a:pt x="7124687" y="1679448"/>
                                </a:lnTo>
                                <a:close/>
                              </a:path>
                              <a:path w="7124700" h="2752725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2752725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275272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572" y="370179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8"/>
                                </a:move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572" y="4035552"/>
                            <a:ext cx="7124700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396365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1396365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139636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572" y="5716523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4572" y="600151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572" y="633526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4572" y="685647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8"/>
                                </a:move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4572" y="7190232"/>
                            <a:ext cx="7124700" cy="266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5730">
                                <a:moveTo>
                                  <a:pt x="7124687" y="2389632"/>
                                </a:moveTo>
                                <a:lnTo>
                                  <a:pt x="0" y="2389632"/>
                                </a:lnTo>
                                <a:lnTo>
                                  <a:pt x="0" y="2665476"/>
                                </a:lnTo>
                                <a:lnTo>
                                  <a:pt x="7124687" y="2665476"/>
                                </a:lnTo>
                                <a:lnTo>
                                  <a:pt x="7124687" y="2389632"/>
                                </a:lnTo>
                                <a:close/>
                              </a:path>
                              <a:path w="7124700" h="2665730">
                                <a:moveTo>
                                  <a:pt x="7124687" y="1592580"/>
                                </a:moveTo>
                                <a:lnTo>
                                  <a:pt x="0" y="1592580"/>
                                </a:lnTo>
                                <a:lnTo>
                                  <a:pt x="0" y="1868424"/>
                                </a:lnTo>
                                <a:lnTo>
                                  <a:pt x="7124687" y="1868424"/>
                                </a:lnTo>
                                <a:lnTo>
                                  <a:pt x="7124687" y="1592580"/>
                                </a:lnTo>
                                <a:close/>
                              </a:path>
                              <a:path w="7124700" h="2665730">
                                <a:moveTo>
                                  <a:pt x="7124687" y="1033272"/>
                                </a:moveTo>
                                <a:lnTo>
                                  <a:pt x="0" y="1033272"/>
                                </a:lnTo>
                                <a:lnTo>
                                  <a:pt x="0" y="1309116"/>
                                </a:lnTo>
                                <a:lnTo>
                                  <a:pt x="7124687" y="1309116"/>
                                </a:lnTo>
                                <a:lnTo>
                                  <a:pt x="7124687" y="1033272"/>
                                </a:lnTo>
                                <a:close/>
                              </a:path>
                              <a:path w="7124700" h="26657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1712" id="docshapegroup226" coordorigin="442,403" coordsize="11244,15730">
                <v:shape style="position:absolute;left:444;top:408;width:11232;height:15720" id="docshape227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28" coordorigin="466,403" coordsize="11220,15730" path="m7063,15924l7042,15924,7042,16133,7063,16133,7063,15924xm7063,11638l7042,11638,7042,11726,7063,11726,7063,11638xm7063,10289l7042,10289,7042,10380,7063,10380,7063,10289xm7063,9826l7042,9826,7042,9854,7063,9854,7063,9826xm7063,6670l7042,6670,7042,6758,7063,6758,7063,6670xm7063,1946l7042,1946,7042,2393,7063,2393,7063,1946xm8503,15924l8484,15924,8484,16133,8503,16133,8503,15924xm8503,11638l8484,11638,8484,11726,8503,11726,8503,11638xm8503,10289l8484,10289,8484,10380,8503,10380,8503,10289xm8503,9826l8484,9826,8484,9854,8503,9854,8503,9826xm8503,6670l8484,6670,8484,6758,8503,6758,8503,6670xm8503,1946l8484,1946,8484,2393,8503,2393,8503,1946xm9965,15924l9946,15924,9946,16133,9965,16133,9965,15924xm9965,11638l9946,11638,9946,11726,9965,11726,9965,11638xm9965,10289l9946,10289,9946,10380,9965,10380,9965,10289xm9965,9826l9946,9826,9946,9854,9965,9854,9965,9826xm9965,6670l9946,6670,9946,6758,9965,6758,9965,6670xm9965,1946l9946,1946,9946,2393,9965,2393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shape style="position:absolute;left:448;top:1512;width:11220;height:4335" id="docshape229" coordorigin="449,1512" coordsize="11220,4335" path="m11669,5412l449,5412,449,5846,11669,5846,11669,5412xm11669,4157l449,4157,449,4594,11669,4594,11669,4157xm11669,3276l449,3276,449,3710,11669,3710,11669,3276xm11669,2393l449,2393,449,2830,11669,2830,11669,2393xm11669,1512l449,1512,449,1946,11669,1946,11669,1512xe" filled="true" fillcolor="#dddddd" stroked="false">
                  <v:path arrowok="t"/>
                  <v:fill type="solid"/>
                </v:shape>
                <v:rect style="position:absolute;left:448;top:6232;width:11220;height:437" id="docshape230" filled="true" fillcolor="#dbdbdb" stroked="false">
                  <v:fill type="solid"/>
                </v:rect>
                <v:shape style="position:absolute;left:448;top:6758;width:11220;height:2199" id="docshape231" coordorigin="449,6758" coordsize="11220,2199" path="m11669,8522l449,8522,449,8957,11669,8957,11669,8522xm11669,7642l449,7642,449,8076,11669,8076,11669,7642xm11669,6758l449,6758,449,7193,11669,7193,11669,6758xe" filled="true" fillcolor="#dddddd" stroked="false">
                  <v:path arrowok="t"/>
                  <v:fill type="solid"/>
                </v:shape>
                <v:rect style="position:absolute;left:448;top:9405;width:11220;height:420" id="docshape232" filled="true" fillcolor="#bfbfbf" stroked="false">
                  <v:fill type="solid"/>
                </v:rect>
                <v:rect style="position:absolute;left:448;top:9854;width:11220;height:435" id="docshape233" filled="true" fillcolor="#dbdbdb" stroked="false">
                  <v:fill type="solid"/>
                </v:rect>
                <v:rect style="position:absolute;left:448;top:10380;width:11220;height:435" id="docshape234" filled="true" fillcolor="#dddddd" stroked="false">
                  <v:fill type="solid"/>
                </v:rect>
                <v:rect style="position:absolute;left:448;top:11200;width:11220;height:437" id="docshape235" filled="true" fillcolor="#dbdbdb" stroked="false">
                  <v:fill type="solid"/>
                </v:rect>
                <v:shape style="position:absolute;left:448;top:11726;width:11220;height:4198" id="docshape236" coordorigin="449,11726" coordsize="11220,4198" path="m11669,15490l449,15490,449,15924,11669,15924,11669,15490xm11669,14234l449,14234,449,14669,11669,14669,11669,14234xm11669,13354l449,13354,449,13788,11669,13788,11669,13354xm11669,11726l449,11726,449,12161,11669,12161,11669,11726xe" filled="true" fillcolor="#ddddd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jc w:val="left"/>
              <w:rPr>
                <w:sz w:val="16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1" w:right="61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4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2026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-1" w:right="18"/>
              <w:rPr>
                <w:sz w:val="16"/>
              </w:rPr>
            </w:pPr>
            <w:r>
              <w:rPr>
                <w:spacing w:val="-2"/>
                <w:sz w:val="16"/>
              </w:rPr>
              <w:t>3.670.000,00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1,170,000.00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1,160,000.00</w:t>
            </w:r>
          </w:p>
        </w:tc>
      </w:tr>
      <w:tr>
        <w:trPr>
          <w:trHeight w:val="419" w:hRule="atLeast"/>
        </w:trPr>
        <w:tc>
          <w:tcPr>
            <w:tcW w:w="660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R.171.04.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BRANITELJI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158,500.00</w:t>
            </w:r>
          </w:p>
        </w:tc>
        <w:tc>
          <w:tcPr>
            <w:tcW w:w="1461" w:type="dxa"/>
            <w:tcBorders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59,500.00</w:t>
            </w:r>
          </w:p>
        </w:tc>
        <w:tc>
          <w:tcPr>
            <w:tcW w:w="171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60,500.00</w:t>
            </w:r>
          </w:p>
        </w:tc>
      </w:tr>
      <w:tr>
        <w:trPr>
          <w:trHeight w:val="435" w:hRule="atLeast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R.171.04.01.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158,500.00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59,500.00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60,500.00</w:t>
            </w:r>
          </w:p>
        </w:tc>
      </w:tr>
      <w:tr>
        <w:trPr>
          <w:trHeight w:val="433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Promicanje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vrijednosti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rata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127,000.00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28,000.00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29,000.00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30"/>
              <w:ind w:left="1645" w:right="68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Obilježavanje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važnih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obljetnica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očuvanje uspomena na Domovinski rat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31,500.00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31,500.00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11.500,00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11,500.00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11,500.00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R.171.11.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11: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POSLOVI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740,710.00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722,510.00</w:t>
            </w:r>
          </w:p>
        </w:tc>
        <w:tc>
          <w:tcPr>
            <w:tcW w:w="1715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722,510.00</w:t>
            </w:r>
          </w:p>
        </w:tc>
      </w:tr>
      <w:tr>
        <w:trPr>
          <w:trHeight w:val="426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740,710.00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722,510.00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722,510.00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144,560.00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126,360.00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126,360.00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143.360,00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125,160.00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125,160.00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596,150.00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596,150.00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596,150.00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94.150,00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94,150.00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94,150.00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400,000.00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bottom w:val="single" w:sz="36" w:space="0" w:color="FFFFFF"/>
            </w:tcBorders>
            <w:shd w:val="clear" w:color="auto" w:fill="BFBFBF"/>
          </w:tcPr>
          <w:p>
            <w:pPr>
              <w:pStyle w:val="TableParagraph"/>
              <w:spacing w:line="192" w:lineRule="exact" w:before="88"/>
              <w:ind w:left="1074" w:hanging="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R.171.15.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15: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SPORTSKIM </w:t>
            </w:r>
            <w:r>
              <w:rPr>
                <w:b/>
                <w:spacing w:val="-2"/>
                <w:sz w:val="16"/>
              </w:rPr>
              <w:t>OBJEKTIMA</w:t>
            </w:r>
          </w:p>
        </w:tc>
        <w:tc>
          <w:tcPr>
            <w:tcW w:w="1441" w:type="dxa"/>
            <w:tcBorders>
              <w:bottom w:val="single" w:sz="36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1,816,668.00</w:t>
            </w:r>
          </w:p>
        </w:tc>
        <w:tc>
          <w:tcPr>
            <w:tcW w:w="1461" w:type="dxa"/>
            <w:tcBorders>
              <w:bottom w:val="single" w:sz="36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1,477,891.00</w:t>
            </w:r>
          </w:p>
        </w:tc>
        <w:tc>
          <w:tcPr>
            <w:tcW w:w="1715" w:type="dxa"/>
            <w:tcBorders>
              <w:bottom w:val="single" w:sz="36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1,823,891.00</w:t>
            </w:r>
          </w:p>
        </w:tc>
      </w:tr>
      <w:tr>
        <w:trPr>
          <w:trHeight w:val="378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4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33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1,816,668.00</w:t>
            </w:r>
          </w:p>
        </w:tc>
        <w:tc>
          <w:tcPr>
            <w:tcW w:w="1461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3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1,477,891.00</w:t>
            </w:r>
          </w:p>
        </w:tc>
        <w:tc>
          <w:tcPr>
            <w:tcW w:w="1715" w:type="dxa"/>
            <w:tcBorders>
              <w:top w:val="single" w:sz="36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47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1,823,891.00</w:t>
            </w:r>
          </w:p>
        </w:tc>
      </w:tr>
      <w:tr>
        <w:trPr>
          <w:trHeight w:val="433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1,383,668.00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1,370,891.00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1,370,891.00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718.918,00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700,000.00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662.356,00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667,891.00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667,891.00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2.394,00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433,000.00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107,000.00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453,000.00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41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neproizvedene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372.000,00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403,000.00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61.000,00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R.171.16.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16: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2,054,460.00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2,094,860.00</w:t>
            </w:r>
          </w:p>
        </w:tc>
        <w:tc>
          <w:tcPr>
            <w:tcW w:w="1715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2,094,860.00</w:t>
            </w:r>
          </w:p>
        </w:tc>
      </w:tr>
      <w:tr>
        <w:trPr>
          <w:trHeight w:val="426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R.171.16.01.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2,043,062.00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2,083,462.00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2,083,462.00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1,656,904.00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1,697,304.00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1,697,304.00</w:t>
            </w:r>
          </w:p>
        </w:tc>
      </w:tr>
      <w:tr>
        <w:trPr>
          <w:trHeight w:val="822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1.656.904,00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1,697,304.00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1,697,304.00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96" w:top="360" w:bottom="5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58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R.171.16.01.02.</w:t>
      </w:r>
      <w:r>
        <w:rPr/>
        <w:tab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poslovi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386,158.00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386,158.00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386,158.00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654" w:space="3275"/>
            <w:col w:w="1223" w:space="231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076"/>
        <w:gridCol w:w="1440"/>
        <w:gridCol w:w="1460"/>
        <w:gridCol w:w="1561"/>
      </w:tblGrid>
      <w:tr>
        <w:trPr>
          <w:trHeight w:val="397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382.841,00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382,841.00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382,841.00</w:t>
            </w:r>
          </w:p>
        </w:tc>
      </w:tr>
      <w:tr>
        <w:trPr>
          <w:trHeight w:val="356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3.317,00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3,317.00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3,317.00</w:t>
            </w:r>
          </w:p>
        </w:tc>
      </w:tr>
      <w:tr>
        <w:trPr>
          <w:trHeight w:val="481" w:hRule="atLeast"/>
        </w:trPr>
        <w:tc>
          <w:tcPr>
            <w:tcW w:w="6600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R.171.16.02.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0" w:type="dxa"/>
            <w:shd w:val="clear" w:color="auto" w:fill="DBDBDB"/>
          </w:tcPr>
          <w:p>
            <w:pPr>
              <w:pStyle w:val="TableParagraph"/>
              <w:spacing w:before="91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1460" w:type="dxa"/>
            <w:shd w:val="clear" w:color="auto" w:fill="DBDBDB"/>
          </w:tcPr>
          <w:p>
            <w:pPr>
              <w:pStyle w:val="TableParagraph"/>
              <w:spacing w:before="91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</w:tr>
      <w:tr>
        <w:trPr>
          <w:trHeight w:val="483" w:hRule="atLeast"/>
        </w:trPr>
        <w:tc>
          <w:tcPr>
            <w:tcW w:w="1524" w:type="dxa"/>
            <w:shd w:val="clear" w:color="auto" w:fill="DDDDDD"/>
          </w:tcPr>
          <w:p>
            <w:pPr>
              <w:pStyle w:val="TableParagraph"/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R.171.16.02.01.</w:t>
            </w:r>
          </w:p>
        </w:tc>
        <w:tc>
          <w:tcPr>
            <w:tcW w:w="5076" w:type="dxa"/>
            <w:shd w:val="clear" w:color="auto" w:fill="DDDDDD"/>
          </w:tcPr>
          <w:p>
            <w:pPr>
              <w:pStyle w:val="TableParagraph"/>
              <w:spacing w:before="10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1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118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</w:tr>
      <w:tr>
        <w:trPr>
          <w:trHeight w:val="444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11.398,00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11,398.00</w:t>
            </w:r>
          </w:p>
        </w:tc>
      </w:tr>
      <w:tr>
        <w:trPr>
          <w:trHeight w:val="434" w:hRule="atLeast"/>
        </w:trPr>
        <w:tc>
          <w:tcPr>
            <w:tcW w:w="6600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R.171.17.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17: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807,134.00</w:t>
            </w:r>
          </w:p>
        </w:tc>
        <w:tc>
          <w:tcPr>
            <w:tcW w:w="1460" w:type="dxa"/>
            <w:shd w:val="clear" w:color="auto" w:fill="BFBFBF"/>
          </w:tcPr>
          <w:p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827,134.00</w:t>
            </w:r>
          </w:p>
        </w:tc>
        <w:tc>
          <w:tcPr>
            <w:tcW w:w="15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827,134.00</w:t>
            </w:r>
          </w:p>
        </w:tc>
      </w:tr>
      <w:tr>
        <w:trPr>
          <w:trHeight w:val="494" w:hRule="atLeast"/>
        </w:trPr>
        <w:tc>
          <w:tcPr>
            <w:tcW w:w="6600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R.171.17.01.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0" w:type="dxa"/>
            <w:shd w:val="clear" w:color="auto" w:fill="DBDBDB"/>
          </w:tcPr>
          <w:p>
            <w:pPr>
              <w:pStyle w:val="TableParagraph"/>
              <w:spacing w:before="105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801,634.00</w:t>
            </w:r>
          </w:p>
        </w:tc>
        <w:tc>
          <w:tcPr>
            <w:tcW w:w="1460" w:type="dxa"/>
            <w:shd w:val="clear" w:color="auto" w:fill="DBDBDB"/>
          </w:tcPr>
          <w:p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821,634.00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before="120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821,634.00</w:t>
            </w:r>
          </w:p>
        </w:tc>
      </w:tr>
      <w:tr>
        <w:trPr>
          <w:trHeight w:val="480" w:hRule="atLeast"/>
        </w:trPr>
        <w:tc>
          <w:tcPr>
            <w:tcW w:w="6600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623,375.00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633,375.00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633,375.00</w:t>
            </w:r>
          </w:p>
        </w:tc>
      </w:tr>
      <w:tr>
        <w:trPr>
          <w:trHeight w:val="446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623.375,00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633,375.00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633,375.00</w:t>
            </w:r>
          </w:p>
        </w:tc>
      </w:tr>
      <w:tr>
        <w:trPr>
          <w:trHeight w:val="436" w:hRule="atLeast"/>
        </w:trPr>
        <w:tc>
          <w:tcPr>
            <w:tcW w:w="6600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R.171.17.01.02.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178,259.00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188,259.00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188,259.00</w:t>
            </w:r>
          </w:p>
        </w:tc>
      </w:tr>
      <w:tr>
        <w:trPr>
          <w:trHeight w:val="399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176.989,00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186,989.00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186,989.00</w:t>
            </w:r>
          </w:p>
        </w:tc>
      </w:tr>
      <w:tr>
        <w:trPr>
          <w:trHeight w:val="358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1.270,00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1,270.00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1,270.00</w:t>
            </w:r>
          </w:p>
        </w:tc>
      </w:tr>
      <w:tr>
        <w:trPr>
          <w:trHeight w:val="480" w:hRule="atLeast"/>
        </w:trPr>
        <w:tc>
          <w:tcPr>
            <w:tcW w:w="6600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R.171.17.02.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0" w:type="dxa"/>
            <w:shd w:val="clear" w:color="auto" w:fill="DBDBDB"/>
          </w:tcPr>
          <w:p>
            <w:pPr>
              <w:pStyle w:val="TableParagraph"/>
              <w:spacing w:before="8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460" w:type="dxa"/>
            <w:shd w:val="clear" w:color="auto" w:fill="DBDBDB"/>
          </w:tcPr>
          <w:p>
            <w:pPr>
              <w:pStyle w:val="TableParagraph"/>
              <w:spacing w:before="8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before="10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</w:tr>
      <w:tr>
        <w:trPr>
          <w:trHeight w:val="479" w:hRule="atLeast"/>
        </w:trPr>
        <w:tc>
          <w:tcPr>
            <w:tcW w:w="6600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R.171.17.02.01.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117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117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117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</w:tr>
      <w:tr>
        <w:trPr>
          <w:trHeight w:val="446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5.500,00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</w:tr>
      <w:tr>
        <w:trPr>
          <w:trHeight w:val="435" w:hRule="atLeast"/>
        </w:trPr>
        <w:tc>
          <w:tcPr>
            <w:tcW w:w="6600" w:type="dxa"/>
            <w:gridSpan w:val="2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R.171.18.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DRAGUTINA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TADIJANOVIĆA</w:t>
            </w:r>
          </w:p>
        </w:tc>
        <w:tc>
          <w:tcPr>
            <w:tcW w:w="1440" w:type="dxa"/>
            <w:shd w:val="clear" w:color="auto" w:fill="BFBFBF"/>
          </w:tcPr>
          <w:p>
            <w:pPr>
              <w:pStyle w:val="TableParagraph"/>
              <w:spacing w:before="134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460" w:type="dxa"/>
            <w:shd w:val="clear" w:color="auto" w:fill="BFBFBF"/>
          </w:tcPr>
          <w:p>
            <w:pPr>
              <w:pStyle w:val="TableParagraph"/>
              <w:spacing w:before="134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561" w:type="dxa"/>
            <w:shd w:val="clear" w:color="auto" w:fill="BFBFBF"/>
          </w:tcPr>
          <w:p>
            <w:pPr>
              <w:pStyle w:val="TableParagraph"/>
              <w:spacing w:before="134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</w:tr>
      <w:tr>
        <w:trPr>
          <w:trHeight w:val="494" w:hRule="atLeast"/>
        </w:trPr>
        <w:tc>
          <w:tcPr>
            <w:tcW w:w="6600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R.171.18.01.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0" w:type="dxa"/>
            <w:shd w:val="clear" w:color="auto" w:fill="DBDBDB"/>
          </w:tcPr>
          <w:p>
            <w:pPr>
              <w:pStyle w:val="TableParagraph"/>
              <w:spacing w:before="104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460" w:type="dxa"/>
            <w:shd w:val="clear" w:color="auto" w:fill="DBDBDB"/>
          </w:tcPr>
          <w:p>
            <w:pPr>
              <w:pStyle w:val="TableParagraph"/>
              <w:spacing w:before="104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before="118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</w:tr>
      <w:tr>
        <w:trPr>
          <w:trHeight w:val="490" w:hRule="atLeast"/>
        </w:trPr>
        <w:tc>
          <w:tcPr>
            <w:tcW w:w="6600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87"/>
              <w:ind w:left="1646" w:right="51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R.171.18.01.01.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opći poslovi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1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118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2,953,331.00</w:t>
            </w:r>
          </w:p>
        </w:tc>
      </w:tr>
      <w:tr>
        <w:trPr>
          <w:trHeight w:val="390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2.420.074,00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2,420,074.00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2,420,074.00</w:t>
            </w:r>
          </w:p>
        </w:tc>
      </w:tr>
      <w:tr>
        <w:trPr>
          <w:trHeight w:val="371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454.592,00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454,592.00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454,592.00</w:t>
            </w:r>
          </w:p>
        </w:tc>
      </w:tr>
      <w:tr>
        <w:trPr>
          <w:trHeight w:val="371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1.691,00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1,691.00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1,691.00</w:t>
            </w:r>
          </w:p>
        </w:tc>
      </w:tr>
      <w:tr>
        <w:trPr>
          <w:trHeight w:val="371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372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50.474,00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50,474.00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50,474.00</w:t>
            </w:r>
          </w:p>
        </w:tc>
      </w:tr>
      <w:tr>
        <w:trPr>
          <w:trHeight w:val="418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434" w:hRule="atLeast"/>
        </w:trPr>
        <w:tc>
          <w:tcPr>
            <w:tcW w:w="6600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R.171.19.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19: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BAUERA</w:t>
            </w:r>
          </w:p>
        </w:tc>
        <w:tc>
          <w:tcPr>
            <w:tcW w:w="1440" w:type="dxa"/>
            <w:shd w:val="clear" w:color="auto" w:fill="BFBFBF"/>
          </w:tcPr>
          <w:p>
            <w:pPr>
              <w:pStyle w:val="TableParagraph"/>
              <w:spacing w:before="132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1,190,013.00</w:t>
            </w:r>
          </w:p>
        </w:tc>
        <w:tc>
          <w:tcPr>
            <w:tcW w:w="1460" w:type="dxa"/>
            <w:shd w:val="clear" w:color="auto" w:fill="BFBFBF"/>
          </w:tcPr>
          <w:p>
            <w:pPr>
              <w:pStyle w:val="TableParagraph"/>
              <w:spacing w:before="132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1,193,013.00</w:t>
            </w:r>
          </w:p>
        </w:tc>
        <w:tc>
          <w:tcPr>
            <w:tcW w:w="1561" w:type="dxa"/>
            <w:shd w:val="clear" w:color="auto" w:fill="BFBFBF"/>
          </w:tcPr>
          <w:p>
            <w:pPr>
              <w:pStyle w:val="TableParagraph"/>
              <w:spacing w:before="132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1,193,013.00</w:t>
            </w:r>
          </w:p>
        </w:tc>
      </w:tr>
      <w:tr>
        <w:trPr>
          <w:trHeight w:val="495" w:hRule="atLeast"/>
        </w:trPr>
        <w:tc>
          <w:tcPr>
            <w:tcW w:w="6600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R.171.19.01.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0" w:type="dxa"/>
            <w:shd w:val="clear" w:color="auto" w:fill="DBDBDB"/>
          </w:tcPr>
          <w:p>
            <w:pPr>
              <w:pStyle w:val="TableParagraph"/>
              <w:spacing w:before="105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1,190,013.00</w:t>
            </w:r>
          </w:p>
        </w:tc>
        <w:tc>
          <w:tcPr>
            <w:tcW w:w="1460" w:type="dxa"/>
            <w:shd w:val="clear" w:color="auto" w:fill="DBDBDB"/>
          </w:tcPr>
          <w:p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1,193,013.00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before="120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1,193,013.00</w:t>
            </w:r>
          </w:p>
        </w:tc>
      </w:tr>
      <w:tr>
        <w:trPr>
          <w:trHeight w:val="490" w:hRule="atLeast"/>
        </w:trPr>
        <w:tc>
          <w:tcPr>
            <w:tcW w:w="6600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87"/>
              <w:ind w:left="1646" w:right="51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R.171.19.01.01.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opći poslovi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1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1,190,013.00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1,193,013.00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118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1,193,013.00</w:t>
            </w:r>
          </w:p>
        </w:tc>
      </w:tr>
      <w:tr>
        <w:trPr>
          <w:trHeight w:val="390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948.265,00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948,265.00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3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948,265.00</w:t>
            </w:r>
          </w:p>
        </w:tc>
      </w:tr>
      <w:tr>
        <w:trPr>
          <w:trHeight w:val="372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219.608,00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222,608.00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222,608.00</w:t>
            </w:r>
          </w:p>
        </w:tc>
      </w:tr>
      <w:tr>
        <w:trPr>
          <w:trHeight w:val="372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1.384,00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1,384.00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1,384.00</w:t>
            </w:r>
          </w:p>
        </w:tc>
      </w:tr>
      <w:tr>
        <w:trPr>
          <w:trHeight w:val="418" w:hRule="atLeast"/>
        </w:trPr>
        <w:tc>
          <w:tcPr>
            <w:tcW w:w="66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20.756,00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20,756.00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20,756.00</w:t>
            </w: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  <w:spacing w:before="6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5280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701784"/>
                                </a:moveTo>
                                <a:lnTo>
                                  <a:pt x="4175760" y="9701784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7017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109204"/>
                                </a:moveTo>
                                <a:lnTo>
                                  <a:pt x="4175760" y="8109204"/>
                                </a:lnTo>
                                <a:lnTo>
                                  <a:pt x="4175760" y="8165592"/>
                                </a:lnTo>
                                <a:lnTo>
                                  <a:pt x="4189476" y="8165592"/>
                                </a:lnTo>
                                <a:lnTo>
                                  <a:pt x="4189476" y="81092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813548"/>
                                </a:moveTo>
                                <a:lnTo>
                                  <a:pt x="4175760" y="7813548"/>
                                </a:lnTo>
                                <a:lnTo>
                                  <a:pt x="4175760" y="7831836"/>
                                </a:lnTo>
                                <a:lnTo>
                                  <a:pt x="4189476" y="7831836"/>
                                </a:lnTo>
                                <a:lnTo>
                                  <a:pt x="4189476" y="78135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748528"/>
                                </a:moveTo>
                                <a:lnTo>
                                  <a:pt x="4175760" y="5748528"/>
                                </a:lnTo>
                                <a:lnTo>
                                  <a:pt x="4175760" y="5804916"/>
                                </a:lnTo>
                                <a:lnTo>
                                  <a:pt x="4189476" y="5804916"/>
                                </a:lnTo>
                                <a:lnTo>
                                  <a:pt x="4189476" y="57485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452872"/>
                                </a:moveTo>
                                <a:lnTo>
                                  <a:pt x="4175760" y="5452872"/>
                                </a:lnTo>
                                <a:lnTo>
                                  <a:pt x="4175760" y="5472684"/>
                                </a:lnTo>
                                <a:lnTo>
                                  <a:pt x="4189476" y="5472684"/>
                                </a:lnTo>
                                <a:lnTo>
                                  <a:pt x="4189476" y="54528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568952"/>
                                </a:moveTo>
                                <a:lnTo>
                                  <a:pt x="4175760" y="4568952"/>
                                </a:lnTo>
                                <a:lnTo>
                                  <a:pt x="4175760" y="4626864"/>
                                </a:lnTo>
                                <a:lnTo>
                                  <a:pt x="4189476" y="4626864"/>
                                </a:lnTo>
                                <a:lnTo>
                                  <a:pt x="4189476" y="45689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916936"/>
                                </a:moveTo>
                                <a:lnTo>
                                  <a:pt x="4175760" y="2916936"/>
                                </a:lnTo>
                                <a:lnTo>
                                  <a:pt x="4175760" y="2974848"/>
                                </a:lnTo>
                                <a:lnTo>
                                  <a:pt x="4189476" y="2974848"/>
                                </a:lnTo>
                                <a:lnTo>
                                  <a:pt x="4189476" y="29169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622804"/>
                                </a:moveTo>
                                <a:lnTo>
                                  <a:pt x="4175760" y="2622804"/>
                                </a:lnTo>
                                <a:lnTo>
                                  <a:pt x="4175760" y="2641092"/>
                                </a:lnTo>
                                <a:lnTo>
                                  <a:pt x="4189476" y="2641092"/>
                                </a:lnTo>
                                <a:lnTo>
                                  <a:pt x="4189476" y="2622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1738884"/>
                                </a:moveTo>
                                <a:lnTo>
                                  <a:pt x="4175760" y="1738884"/>
                                </a:lnTo>
                                <a:lnTo>
                                  <a:pt x="4175760" y="1795272"/>
                                </a:lnTo>
                                <a:lnTo>
                                  <a:pt x="4189476" y="1795272"/>
                                </a:lnTo>
                                <a:lnTo>
                                  <a:pt x="4189476" y="17388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01784"/>
                                </a:moveTo>
                                <a:lnTo>
                                  <a:pt x="5091671" y="9701784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7017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109204"/>
                                </a:moveTo>
                                <a:lnTo>
                                  <a:pt x="5091671" y="8109204"/>
                                </a:lnTo>
                                <a:lnTo>
                                  <a:pt x="5091671" y="8165592"/>
                                </a:lnTo>
                                <a:lnTo>
                                  <a:pt x="5103876" y="8165592"/>
                                </a:lnTo>
                                <a:lnTo>
                                  <a:pt x="5103876" y="81092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813548"/>
                                </a:moveTo>
                                <a:lnTo>
                                  <a:pt x="5091671" y="7813548"/>
                                </a:lnTo>
                                <a:lnTo>
                                  <a:pt x="5091671" y="7831836"/>
                                </a:lnTo>
                                <a:lnTo>
                                  <a:pt x="5103876" y="7831836"/>
                                </a:lnTo>
                                <a:lnTo>
                                  <a:pt x="5103876" y="78135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748528"/>
                                </a:moveTo>
                                <a:lnTo>
                                  <a:pt x="5091671" y="5748528"/>
                                </a:lnTo>
                                <a:lnTo>
                                  <a:pt x="5091671" y="5804916"/>
                                </a:lnTo>
                                <a:lnTo>
                                  <a:pt x="5103876" y="5804916"/>
                                </a:lnTo>
                                <a:lnTo>
                                  <a:pt x="5103876" y="57485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452872"/>
                                </a:moveTo>
                                <a:lnTo>
                                  <a:pt x="5091671" y="5452872"/>
                                </a:lnTo>
                                <a:lnTo>
                                  <a:pt x="5091671" y="5472684"/>
                                </a:lnTo>
                                <a:lnTo>
                                  <a:pt x="5103876" y="5472684"/>
                                </a:lnTo>
                                <a:lnTo>
                                  <a:pt x="5103876" y="54528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568952"/>
                                </a:moveTo>
                                <a:lnTo>
                                  <a:pt x="5091671" y="4568952"/>
                                </a:lnTo>
                                <a:lnTo>
                                  <a:pt x="5091671" y="4626864"/>
                                </a:lnTo>
                                <a:lnTo>
                                  <a:pt x="5103876" y="4626864"/>
                                </a:lnTo>
                                <a:lnTo>
                                  <a:pt x="5103876" y="45689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916936"/>
                                </a:moveTo>
                                <a:lnTo>
                                  <a:pt x="5091671" y="2916936"/>
                                </a:lnTo>
                                <a:lnTo>
                                  <a:pt x="5091671" y="2974848"/>
                                </a:lnTo>
                                <a:lnTo>
                                  <a:pt x="5103876" y="2974848"/>
                                </a:lnTo>
                                <a:lnTo>
                                  <a:pt x="5103876" y="29169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622804"/>
                                </a:moveTo>
                                <a:lnTo>
                                  <a:pt x="5091671" y="2622804"/>
                                </a:lnTo>
                                <a:lnTo>
                                  <a:pt x="5091671" y="2641092"/>
                                </a:lnTo>
                                <a:lnTo>
                                  <a:pt x="5103876" y="2641092"/>
                                </a:lnTo>
                                <a:lnTo>
                                  <a:pt x="5103876" y="2622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1738884"/>
                                </a:moveTo>
                                <a:lnTo>
                                  <a:pt x="5091671" y="1738884"/>
                                </a:lnTo>
                                <a:lnTo>
                                  <a:pt x="5091671" y="1795272"/>
                                </a:lnTo>
                                <a:lnTo>
                                  <a:pt x="5103876" y="1795272"/>
                                </a:lnTo>
                                <a:lnTo>
                                  <a:pt x="5103876" y="17388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01784"/>
                                </a:moveTo>
                                <a:lnTo>
                                  <a:pt x="6019787" y="9701784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7017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109204"/>
                                </a:moveTo>
                                <a:lnTo>
                                  <a:pt x="6019787" y="8109204"/>
                                </a:lnTo>
                                <a:lnTo>
                                  <a:pt x="6019787" y="8165592"/>
                                </a:lnTo>
                                <a:lnTo>
                                  <a:pt x="6031992" y="8165592"/>
                                </a:lnTo>
                                <a:lnTo>
                                  <a:pt x="6031992" y="81092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813548"/>
                                </a:moveTo>
                                <a:lnTo>
                                  <a:pt x="6019787" y="7813548"/>
                                </a:lnTo>
                                <a:lnTo>
                                  <a:pt x="6019787" y="7831836"/>
                                </a:lnTo>
                                <a:lnTo>
                                  <a:pt x="6031992" y="7831836"/>
                                </a:lnTo>
                                <a:lnTo>
                                  <a:pt x="6031992" y="78135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748528"/>
                                </a:moveTo>
                                <a:lnTo>
                                  <a:pt x="6019787" y="5748528"/>
                                </a:lnTo>
                                <a:lnTo>
                                  <a:pt x="6019787" y="5804916"/>
                                </a:lnTo>
                                <a:lnTo>
                                  <a:pt x="6031992" y="5804916"/>
                                </a:lnTo>
                                <a:lnTo>
                                  <a:pt x="6031992" y="57485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452872"/>
                                </a:moveTo>
                                <a:lnTo>
                                  <a:pt x="6019787" y="5452872"/>
                                </a:lnTo>
                                <a:lnTo>
                                  <a:pt x="6019787" y="5472684"/>
                                </a:lnTo>
                                <a:lnTo>
                                  <a:pt x="6031992" y="5472684"/>
                                </a:lnTo>
                                <a:lnTo>
                                  <a:pt x="6031992" y="545287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568952"/>
                                </a:moveTo>
                                <a:lnTo>
                                  <a:pt x="6019787" y="4568952"/>
                                </a:lnTo>
                                <a:lnTo>
                                  <a:pt x="6019787" y="4626864"/>
                                </a:lnTo>
                                <a:lnTo>
                                  <a:pt x="6031992" y="4626864"/>
                                </a:lnTo>
                                <a:lnTo>
                                  <a:pt x="6031992" y="456895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916936"/>
                                </a:moveTo>
                                <a:lnTo>
                                  <a:pt x="6019787" y="2916936"/>
                                </a:lnTo>
                                <a:lnTo>
                                  <a:pt x="6019787" y="2974848"/>
                                </a:lnTo>
                                <a:lnTo>
                                  <a:pt x="6031992" y="2974848"/>
                                </a:lnTo>
                                <a:lnTo>
                                  <a:pt x="6031992" y="29169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622804"/>
                                </a:moveTo>
                                <a:lnTo>
                                  <a:pt x="6019787" y="2622804"/>
                                </a:lnTo>
                                <a:lnTo>
                                  <a:pt x="6019787" y="2641092"/>
                                </a:lnTo>
                                <a:lnTo>
                                  <a:pt x="6031992" y="2641092"/>
                                </a:lnTo>
                                <a:lnTo>
                                  <a:pt x="6031992" y="2622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1738884"/>
                                </a:moveTo>
                                <a:lnTo>
                                  <a:pt x="6019787" y="1738884"/>
                                </a:lnTo>
                                <a:lnTo>
                                  <a:pt x="6019787" y="1795272"/>
                                </a:lnTo>
                                <a:lnTo>
                                  <a:pt x="6031992" y="1795272"/>
                                </a:lnTo>
                                <a:lnTo>
                                  <a:pt x="6031992" y="17388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4572" y="7040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4572" y="146151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4572" y="179527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4572" y="2356103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699"/>
                                </a:moveTo>
                                <a:lnTo>
                                  <a:pt x="0" y="266699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4572" y="264109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4572" y="2974848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4572" y="429310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4572" y="462686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4572" y="5186171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572" y="547268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572" y="580491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572" y="7546847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572" y="783183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572" y="816559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572" y="9435083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699"/>
                                </a:moveTo>
                                <a:lnTo>
                                  <a:pt x="0" y="266699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1200" id="docshapegroup237" coordorigin="442,403" coordsize="11244,15730">
                <v:shape style="position:absolute;left:444;top:408;width:11232;height:15720" id="docshape238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39" coordorigin="466,403" coordsize="11220,15730" path="m7063,15682l7042,15682,7042,16133,7063,16133,7063,15682xm7063,13174l7042,13174,7042,13262,7063,13262,7063,13174xm7063,12708l7042,12708,7042,12737,7063,12737,7063,12708xm7063,9456l7042,9456,7042,9545,7063,9545,7063,9456xm7063,8990l7042,8990,7042,9022,7063,9022,7063,8990xm7063,7598l7042,7598,7042,7690,7063,7690,7063,7598xm7063,4997l7042,4997,7042,5088,7063,5088,7063,4997xm7063,4534l7042,4534,7042,4562,7063,4562,7063,4534xm7063,3142l7042,3142,7042,3230,7063,3230,7063,3142xm8503,15682l8484,15682,8484,16133,8503,16133,8503,15682xm8503,13174l8484,13174,8484,13262,8503,13262,8503,13174xm8503,12708l8484,12708,8484,12737,8503,12737,8503,12708xm8503,9456l8484,9456,8484,9545,8503,9545,8503,9456xm8503,8990l8484,8990,8484,9022,8503,9022,8503,8990xm8503,7598l8484,7598,8484,7690,8503,7690,8503,7598xm8503,4997l8484,4997,8484,5088,8503,5088,8503,4997xm8503,4534l8484,4534,8484,4562,8503,4562,8503,4534xm8503,3142l8484,3142,8484,3230,8503,3230,8503,3142xm9965,15682l9946,15682,9946,16133,9965,16133,9965,15682xm9965,13174l9946,13174,9946,13262,9965,13262,9965,13174xm9965,12708l9946,12708,9946,12737,9965,12737,9965,12708xm9965,9456l9946,9456,9946,9545,9965,9545,9965,9456xm9965,8990l9946,8990,9946,9022,9965,9022,9965,8990xm9965,7598l9946,7598,9946,7690,9965,7690,9965,7598xm9965,4997l9946,4997,9946,5088,9965,5088,9965,4997xm9965,4534l9946,4534,9946,4562,9965,4562,9965,4534xm9965,3142l9946,3142,9946,3230,9965,3230,9965,314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512;width:11220;height:435" id="docshape240" filled="true" fillcolor="#dddddd" stroked="false">
                  <v:fill type="solid"/>
                </v:rect>
                <v:rect style="position:absolute;left:448;top:2704;width:11220;height:437" id="docshape241" filled="true" fillcolor="#dbdbdb" stroked="false">
                  <v:fill type="solid"/>
                </v:rect>
                <v:rect style="position:absolute;left:448;top:3230;width:11220;height:435" id="docshape242" filled="true" fillcolor="#dddddd" stroked="false">
                  <v:fill type="solid"/>
                </v:rect>
                <v:rect style="position:absolute;left:448;top:4113;width:11220;height:420" id="docshape243" filled="true" fillcolor="#bfbfbf" stroked="false">
                  <v:fill type="solid"/>
                </v:rect>
                <v:rect style="position:absolute;left:448;top:4562;width:11220;height:435" id="docshape244" filled="true" fillcolor="#dbdbdb" stroked="false">
                  <v:fill type="solid"/>
                </v:rect>
                <v:shape style="position:absolute;left:448;top:5088;width:11220;height:1318" id="docshape245" coordorigin="449,5088" coordsize="11220,1318" path="m11669,5969l449,5969,449,6406,11669,6406,11669,5969xm11669,5088l449,5088,449,5522,11669,5522,11669,5088xe" filled="true" fillcolor="#dddddd" stroked="false">
                  <v:path arrowok="t"/>
                  <v:fill type="solid"/>
                </v:shape>
                <v:rect style="position:absolute;left:448;top:7164;width:11220;height:435" id="docshape246" filled="true" fillcolor="#dbdbdb" stroked="false">
                  <v:fill type="solid"/>
                </v:rect>
                <v:rect style="position:absolute;left:448;top:7689;width:11220;height:435" id="docshape247" filled="true" fillcolor="#dddddd" stroked="false">
                  <v:fill type="solid"/>
                </v:rect>
                <v:rect style="position:absolute;left:448;top:8570;width:11220;height:420" id="docshape248" filled="true" fillcolor="#bfbfbf" stroked="false">
                  <v:fill type="solid"/>
                </v:rect>
                <v:rect style="position:absolute;left:448;top:9021;width:11220;height:435" id="docshape249" filled="true" fillcolor="#dbdbdb" stroked="false">
                  <v:fill type="solid"/>
                </v:rect>
                <v:rect style="position:absolute;left:448;top:9544;width:11220;height:437" id="docshape250" filled="true" fillcolor="#dddddd" stroked="false">
                  <v:fill type="solid"/>
                </v:rect>
                <v:rect style="position:absolute;left:448;top:12288;width:11220;height:420" id="docshape251" filled="true" fillcolor="#bfbfbf" stroked="false">
                  <v:fill type="solid"/>
                </v:rect>
                <v:rect style="position:absolute;left:448;top:12736;width:11220;height:437" id="docshape252" filled="true" fillcolor="#dbdbdb" stroked="false">
                  <v:fill type="solid"/>
                </v:rect>
                <v:rect style="position:absolute;left:448;top:13262;width:11220;height:435" id="docshape253" filled="true" fillcolor="#dddddd" stroked="false">
                  <v:fill type="solid"/>
                </v:rect>
                <v:rect style="position:absolute;left:448;top:15261;width:11220;height:420" id="docshape254" filled="true" fillcolor="#bfbfbf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t>R.171.20.</w:t>
      </w:r>
      <w:r>
        <w:rPr>
          <w:spacing w:val="28"/>
        </w:rPr>
        <w:t> </w:t>
      </w:r>
      <w:r>
        <w:rPr/>
        <w:t>Glava</w:t>
      </w:r>
      <w:r>
        <w:rPr>
          <w:spacing w:val="-15"/>
        </w:rPr>
        <w:t> </w:t>
      </w:r>
      <w:r>
        <w:rPr/>
        <w:t>20:</w:t>
      </w:r>
      <w:r>
        <w:rPr>
          <w:spacing w:val="-5"/>
        </w:rPr>
        <w:t> </w:t>
      </w:r>
      <w:r>
        <w:rPr/>
        <w:t>OSNOVNA</w:t>
      </w:r>
      <w:r>
        <w:rPr>
          <w:spacing w:val="-11"/>
        </w:rPr>
        <w:t> </w:t>
      </w:r>
      <w:r>
        <w:rPr/>
        <w:t>ŠKOLA</w:t>
      </w:r>
      <w:r>
        <w:rPr>
          <w:spacing w:val="-11"/>
        </w:rPr>
        <w:t> </w:t>
      </w:r>
      <w:r>
        <w:rPr/>
        <w:t>NIKOLE</w:t>
      </w:r>
      <w:r>
        <w:rPr>
          <w:spacing w:val="-13"/>
        </w:rPr>
        <w:t> </w:t>
      </w:r>
      <w:r>
        <w:rPr>
          <w:spacing w:val="-2"/>
        </w:rPr>
        <w:t>ANDRIĆA</w:t>
      </w:r>
    </w:p>
    <w:p>
      <w:pPr>
        <w:pStyle w:val="BodyText"/>
        <w:spacing w:before="76"/>
        <w:ind w:left="243"/>
      </w:pPr>
      <w:r>
        <w:rPr/>
        <w:br w:type="column"/>
      </w:r>
      <w:r>
        <w:rPr>
          <w:spacing w:val="-2"/>
        </w:rPr>
        <w:t>1,331,000.00</w:t>
      </w:r>
    </w:p>
    <w:p>
      <w:pPr>
        <w:pStyle w:val="BodyText"/>
        <w:spacing w:before="76"/>
        <w:ind w:left="243"/>
      </w:pPr>
      <w:r>
        <w:rPr/>
        <w:br w:type="column"/>
      </w:r>
      <w:r>
        <w:rPr>
          <w:spacing w:val="-2"/>
        </w:rPr>
        <w:t>1,334,000.00</w:t>
      </w:r>
    </w:p>
    <w:p>
      <w:pPr>
        <w:pStyle w:val="BodyText"/>
        <w:spacing w:before="76"/>
        <w:ind w:left="243"/>
      </w:pPr>
      <w:r>
        <w:rPr/>
        <w:br w:type="column"/>
      </w:r>
      <w:r>
        <w:rPr>
          <w:spacing w:val="-2"/>
        </w:rPr>
        <w:t>1,334,000.00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322" w:space="1448"/>
            <w:col w:w="1384" w:space="71"/>
            <w:col w:w="1384" w:space="176"/>
            <w:col w:w="16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Heading3"/>
        <w:spacing w:before="0"/>
      </w:pPr>
      <w:r>
        <w:rPr>
          <w:spacing w:val="-5"/>
        </w:rPr>
        <w:t>R.171.20.01.</w:t>
      </w:r>
    </w:p>
    <w:p>
      <w:pPr>
        <w:spacing w:line="240" w:lineRule="auto" w:before="7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5"/>
        <w:ind w:left="252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left="250"/>
        <w:jc w:val="center"/>
      </w:pPr>
      <w:r>
        <w:rPr>
          <w:spacing w:val="-10"/>
        </w:rPr>
        <w:t>1</w:t>
      </w:r>
    </w:p>
    <w:p>
      <w:pPr>
        <w:pStyle w:val="BodyText"/>
        <w:spacing w:before="31"/>
      </w:pPr>
    </w:p>
    <w:p>
      <w:pPr>
        <w:pStyle w:val="Heading4"/>
        <w:spacing w:before="0"/>
        <w:ind w:left="175"/>
      </w:pPr>
      <w:r>
        <w:rPr>
          <w:spacing w:val="-2"/>
        </w:rPr>
        <w:t>Program:</w:t>
      </w:r>
      <w:r>
        <w:rPr>
          <w:spacing w:val="17"/>
        </w:rPr>
        <w:t> </w:t>
      </w:r>
      <w:r>
        <w:rPr>
          <w:spacing w:val="-2"/>
        </w:rPr>
        <w:t>Osnovnoškolsko</w:t>
      </w:r>
      <w:r>
        <w:rPr>
          <w:spacing w:val="-3"/>
        </w:rPr>
        <w:t> </w:t>
      </w:r>
      <w:r>
        <w:rPr>
          <w:spacing w:val="-2"/>
        </w:rPr>
        <w:t>obrazovanje</w:t>
      </w:r>
    </w:p>
    <w:p>
      <w:pPr>
        <w:pStyle w:val="Heading5"/>
        <w:spacing w:before="82"/>
        <w:ind w:left="216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277"/>
        <w:jc w:val="center"/>
      </w:pPr>
      <w:r>
        <w:rPr>
          <w:spacing w:val="-10"/>
        </w:rPr>
        <w:t>2</w:t>
      </w:r>
    </w:p>
    <w:p>
      <w:pPr>
        <w:pStyle w:val="BodyText"/>
        <w:spacing w:before="31"/>
      </w:pPr>
    </w:p>
    <w:p>
      <w:pPr>
        <w:pStyle w:val="BodyText"/>
        <w:ind w:left="531"/>
      </w:pPr>
      <w:r>
        <w:rPr>
          <w:spacing w:val="-2"/>
        </w:rPr>
        <w:t>1,331,000.00</w:t>
      </w:r>
    </w:p>
    <w:p>
      <w:pPr>
        <w:pStyle w:val="Heading5"/>
        <w:spacing w:line="237" w:lineRule="auto" w:before="84"/>
        <w:ind w:left="79" w:right="74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"/>
        <w:jc w:val="center"/>
      </w:pPr>
      <w:r>
        <w:rPr>
          <w:spacing w:val="-10"/>
        </w:rPr>
        <w:t>3</w:t>
      </w:r>
    </w:p>
    <w:p>
      <w:pPr>
        <w:pStyle w:val="BodyText"/>
        <w:spacing w:before="194"/>
        <w:ind w:left="324"/>
      </w:pPr>
      <w:r>
        <w:rPr>
          <w:spacing w:val="-2"/>
        </w:rPr>
        <w:t>1,334,000.00</w:t>
      </w:r>
    </w:p>
    <w:p>
      <w:pPr>
        <w:pStyle w:val="Heading5"/>
        <w:spacing w:line="237" w:lineRule="auto" w:before="98"/>
        <w:ind w:left="81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right="245"/>
        <w:jc w:val="center"/>
      </w:pPr>
      <w:r>
        <w:rPr>
          <w:spacing w:val="-10"/>
        </w:rPr>
        <w:t>4</w:t>
      </w:r>
    </w:p>
    <w:p>
      <w:pPr>
        <w:pStyle w:val="BodyText"/>
        <w:spacing w:before="31"/>
      </w:pPr>
    </w:p>
    <w:p>
      <w:pPr>
        <w:pStyle w:val="BodyText"/>
        <w:ind w:left="296"/>
      </w:pPr>
      <w:r>
        <w:rPr>
          <w:spacing w:val="-2"/>
        </w:rPr>
        <w:t>1,334,000.00</w:t>
      </w:r>
    </w:p>
    <w:p>
      <w:pPr>
        <w:spacing w:after="0"/>
        <w:sectPr>
          <w:pgSz w:w="11910" w:h="16840"/>
          <w:pgMar w:header="0" w:footer="396" w:top="420" w:bottom="600" w:left="340" w:right="120"/>
          <w:cols w:num="5" w:equalWidth="0">
            <w:col w:w="1363" w:space="40"/>
            <w:col w:w="3731" w:space="1332"/>
            <w:col w:w="1632" w:space="45"/>
            <w:col w:w="1465" w:space="124"/>
            <w:col w:w="1718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line="237" w:lineRule="auto" w:before="103"/>
        <w:ind w:left="1757" w:right="38" w:hanging="1515"/>
      </w:pPr>
      <w:r>
        <w:rPr>
          <w:spacing w:val="-2"/>
        </w:rPr>
        <w:t>R.171.20.01.01.</w:t>
      </w:r>
      <w:r>
        <w:rPr/>
        <w:tab/>
        <w:t>Aktivnost:</w:t>
      </w:r>
      <w:r>
        <w:rPr>
          <w:spacing w:val="-8"/>
        </w:rPr>
        <w:t> </w:t>
      </w:r>
      <w:r>
        <w:rPr/>
        <w:t>Stručno,</w:t>
      </w:r>
      <w:r>
        <w:rPr>
          <w:spacing w:val="-7"/>
        </w:rPr>
        <w:t> </w:t>
      </w:r>
      <w:r>
        <w:rPr/>
        <w:t>tehničko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administrativno</w:t>
      </w:r>
      <w:r>
        <w:rPr>
          <w:spacing w:val="-7"/>
        </w:rPr>
        <w:t> </w:t>
      </w:r>
      <w:r>
        <w:rPr/>
        <w:t>osoblje</w:t>
      </w:r>
      <w:r>
        <w:rPr>
          <w:spacing w:val="-7"/>
        </w:rPr>
        <w:t> </w:t>
      </w:r>
      <w:r>
        <w:rPr/>
        <w:t>i opći poslovi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1,331,000.00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1,334,000.00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1,334,000.00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232" w:space="539"/>
            <w:col w:w="1384" w:space="70"/>
            <w:col w:w="1384" w:space="176"/>
            <w:col w:w="1665"/>
          </w:cols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2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9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921.200,00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921,200.00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921,200.00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177.600,00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180,600.00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180,600.00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34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37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6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208.700,00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208,700.00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208,700.00</w:t>
            </w:r>
          </w:p>
        </w:tc>
      </w:tr>
    </w:tbl>
    <w:p>
      <w:pPr>
        <w:pStyle w:val="BodyText"/>
        <w:spacing w:before="5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5792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674365"/>
                                </a:moveTo>
                                <a:lnTo>
                                  <a:pt x="4175760" y="9674365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674365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378696"/>
                                </a:moveTo>
                                <a:lnTo>
                                  <a:pt x="4175760" y="9378696"/>
                                </a:lnTo>
                                <a:lnTo>
                                  <a:pt x="4175760" y="9398508"/>
                                </a:lnTo>
                                <a:lnTo>
                                  <a:pt x="4189476" y="9398508"/>
                                </a:lnTo>
                                <a:lnTo>
                                  <a:pt x="4189476" y="93786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549896"/>
                                </a:moveTo>
                                <a:lnTo>
                                  <a:pt x="4175760" y="7549896"/>
                                </a:lnTo>
                                <a:lnTo>
                                  <a:pt x="4175760" y="7607808"/>
                                </a:lnTo>
                                <a:lnTo>
                                  <a:pt x="4189476" y="7607808"/>
                                </a:lnTo>
                                <a:lnTo>
                                  <a:pt x="4189476" y="75498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255764"/>
                                </a:moveTo>
                                <a:lnTo>
                                  <a:pt x="4175760" y="7255764"/>
                                </a:lnTo>
                                <a:lnTo>
                                  <a:pt x="4175760" y="7274052"/>
                                </a:lnTo>
                                <a:lnTo>
                                  <a:pt x="4189476" y="7274052"/>
                                </a:lnTo>
                                <a:lnTo>
                                  <a:pt x="4189476" y="7255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426964"/>
                                </a:moveTo>
                                <a:lnTo>
                                  <a:pt x="4175760" y="5426964"/>
                                </a:lnTo>
                                <a:lnTo>
                                  <a:pt x="4175760" y="5483352"/>
                                </a:lnTo>
                                <a:lnTo>
                                  <a:pt x="4189476" y="5483352"/>
                                </a:lnTo>
                                <a:lnTo>
                                  <a:pt x="4189476" y="54269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131308"/>
                                </a:moveTo>
                                <a:lnTo>
                                  <a:pt x="4175760" y="5131308"/>
                                </a:lnTo>
                                <a:lnTo>
                                  <a:pt x="4175760" y="5149596"/>
                                </a:lnTo>
                                <a:lnTo>
                                  <a:pt x="4189476" y="5149596"/>
                                </a:lnTo>
                                <a:lnTo>
                                  <a:pt x="4189476" y="5131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066288"/>
                                </a:moveTo>
                                <a:lnTo>
                                  <a:pt x="4175760" y="3066288"/>
                                </a:lnTo>
                                <a:lnTo>
                                  <a:pt x="4175760" y="3122676"/>
                                </a:lnTo>
                                <a:lnTo>
                                  <a:pt x="4189476" y="3122676"/>
                                </a:lnTo>
                                <a:lnTo>
                                  <a:pt x="4189476" y="30662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770632"/>
                                </a:moveTo>
                                <a:lnTo>
                                  <a:pt x="4175760" y="2770632"/>
                                </a:lnTo>
                                <a:lnTo>
                                  <a:pt x="4175760" y="2790444"/>
                                </a:lnTo>
                                <a:lnTo>
                                  <a:pt x="4189476" y="2790444"/>
                                </a:lnTo>
                                <a:lnTo>
                                  <a:pt x="4189476" y="27706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41832"/>
                                </a:moveTo>
                                <a:lnTo>
                                  <a:pt x="4175760" y="941832"/>
                                </a:lnTo>
                                <a:lnTo>
                                  <a:pt x="4175760" y="999744"/>
                                </a:lnTo>
                                <a:lnTo>
                                  <a:pt x="4189476" y="999744"/>
                                </a:lnTo>
                                <a:lnTo>
                                  <a:pt x="4189476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674365"/>
                                </a:moveTo>
                                <a:lnTo>
                                  <a:pt x="5091671" y="9674365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674365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378696"/>
                                </a:moveTo>
                                <a:lnTo>
                                  <a:pt x="5091671" y="9378696"/>
                                </a:lnTo>
                                <a:lnTo>
                                  <a:pt x="5091671" y="9398508"/>
                                </a:lnTo>
                                <a:lnTo>
                                  <a:pt x="5103876" y="9398508"/>
                                </a:lnTo>
                                <a:lnTo>
                                  <a:pt x="5103876" y="93786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549896"/>
                                </a:moveTo>
                                <a:lnTo>
                                  <a:pt x="5091671" y="7549896"/>
                                </a:lnTo>
                                <a:lnTo>
                                  <a:pt x="5091671" y="7607808"/>
                                </a:lnTo>
                                <a:lnTo>
                                  <a:pt x="5103876" y="7607808"/>
                                </a:lnTo>
                                <a:lnTo>
                                  <a:pt x="5103876" y="75498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255764"/>
                                </a:moveTo>
                                <a:lnTo>
                                  <a:pt x="5091671" y="7255764"/>
                                </a:lnTo>
                                <a:lnTo>
                                  <a:pt x="5091671" y="7274052"/>
                                </a:lnTo>
                                <a:lnTo>
                                  <a:pt x="5103876" y="7274052"/>
                                </a:lnTo>
                                <a:lnTo>
                                  <a:pt x="5103876" y="7255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426964"/>
                                </a:moveTo>
                                <a:lnTo>
                                  <a:pt x="5091671" y="5426964"/>
                                </a:lnTo>
                                <a:lnTo>
                                  <a:pt x="5091671" y="5483352"/>
                                </a:lnTo>
                                <a:lnTo>
                                  <a:pt x="5103876" y="5483352"/>
                                </a:lnTo>
                                <a:lnTo>
                                  <a:pt x="5103876" y="54269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131308"/>
                                </a:moveTo>
                                <a:lnTo>
                                  <a:pt x="5091671" y="5131308"/>
                                </a:lnTo>
                                <a:lnTo>
                                  <a:pt x="5091671" y="5149596"/>
                                </a:lnTo>
                                <a:lnTo>
                                  <a:pt x="5103876" y="5149596"/>
                                </a:lnTo>
                                <a:lnTo>
                                  <a:pt x="5103876" y="5131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066288"/>
                                </a:moveTo>
                                <a:lnTo>
                                  <a:pt x="5091671" y="3066288"/>
                                </a:lnTo>
                                <a:lnTo>
                                  <a:pt x="5091671" y="3122676"/>
                                </a:lnTo>
                                <a:lnTo>
                                  <a:pt x="5103876" y="3122676"/>
                                </a:lnTo>
                                <a:lnTo>
                                  <a:pt x="5103876" y="30662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770632"/>
                                </a:moveTo>
                                <a:lnTo>
                                  <a:pt x="5091671" y="2770632"/>
                                </a:lnTo>
                                <a:lnTo>
                                  <a:pt x="5091671" y="2790444"/>
                                </a:lnTo>
                                <a:lnTo>
                                  <a:pt x="5103876" y="2790444"/>
                                </a:lnTo>
                                <a:lnTo>
                                  <a:pt x="5103876" y="27706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41832"/>
                                </a:moveTo>
                                <a:lnTo>
                                  <a:pt x="5091671" y="941832"/>
                                </a:lnTo>
                                <a:lnTo>
                                  <a:pt x="5091671" y="999744"/>
                                </a:lnTo>
                                <a:lnTo>
                                  <a:pt x="5103876" y="999744"/>
                                </a:lnTo>
                                <a:lnTo>
                                  <a:pt x="5103876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674365"/>
                                </a:moveTo>
                                <a:lnTo>
                                  <a:pt x="6019787" y="9674365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674365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378696"/>
                                </a:moveTo>
                                <a:lnTo>
                                  <a:pt x="6019787" y="9378696"/>
                                </a:lnTo>
                                <a:lnTo>
                                  <a:pt x="6019787" y="9398508"/>
                                </a:lnTo>
                                <a:lnTo>
                                  <a:pt x="6031992" y="9398508"/>
                                </a:lnTo>
                                <a:lnTo>
                                  <a:pt x="6031992" y="93786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549896"/>
                                </a:moveTo>
                                <a:lnTo>
                                  <a:pt x="6019787" y="7549896"/>
                                </a:lnTo>
                                <a:lnTo>
                                  <a:pt x="6019787" y="7607808"/>
                                </a:lnTo>
                                <a:lnTo>
                                  <a:pt x="6031992" y="7607808"/>
                                </a:lnTo>
                                <a:lnTo>
                                  <a:pt x="6031992" y="75498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255764"/>
                                </a:moveTo>
                                <a:lnTo>
                                  <a:pt x="6019787" y="7255764"/>
                                </a:lnTo>
                                <a:lnTo>
                                  <a:pt x="6019787" y="7274052"/>
                                </a:lnTo>
                                <a:lnTo>
                                  <a:pt x="6031992" y="7274052"/>
                                </a:lnTo>
                                <a:lnTo>
                                  <a:pt x="6031992" y="72557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426964"/>
                                </a:moveTo>
                                <a:lnTo>
                                  <a:pt x="6019787" y="5426964"/>
                                </a:lnTo>
                                <a:lnTo>
                                  <a:pt x="6019787" y="5483352"/>
                                </a:lnTo>
                                <a:lnTo>
                                  <a:pt x="6031992" y="5483352"/>
                                </a:lnTo>
                                <a:lnTo>
                                  <a:pt x="6031992" y="542696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131308"/>
                                </a:moveTo>
                                <a:lnTo>
                                  <a:pt x="6019787" y="5131308"/>
                                </a:lnTo>
                                <a:lnTo>
                                  <a:pt x="6019787" y="5149596"/>
                                </a:lnTo>
                                <a:lnTo>
                                  <a:pt x="6031992" y="5149596"/>
                                </a:lnTo>
                                <a:lnTo>
                                  <a:pt x="6031992" y="513130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066288"/>
                                </a:moveTo>
                                <a:lnTo>
                                  <a:pt x="6019787" y="3066288"/>
                                </a:lnTo>
                                <a:lnTo>
                                  <a:pt x="6019787" y="3122676"/>
                                </a:lnTo>
                                <a:lnTo>
                                  <a:pt x="6031992" y="3122676"/>
                                </a:lnTo>
                                <a:lnTo>
                                  <a:pt x="6031992" y="306628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770632"/>
                                </a:moveTo>
                                <a:lnTo>
                                  <a:pt x="6019787" y="2770632"/>
                                </a:lnTo>
                                <a:lnTo>
                                  <a:pt x="6019787" y="2790444"/>
                                </a:lnTo>
                                <a:lnTo>
                                  <a:pt x="6031992" y="2790444"/>
                                </a:lnTo>
                                <a:lnTo>
                                  <a:pt x="6031992" y="27706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41832"/>
                                </a:moveTo>
                                <a:lnTo>
                                  <a:pt x="6019787" y="941832"/>
                                </a:lnTo>
                                <a:lnTo>
                                  <a:pt x="6019787" y="999744"/>
                                </a:lnTo>
                                <a:lnTo>
                                  <a:pt x="6031992" y="999744"/>
                                </a:lnTo>
                                <a:lnTo>
                                  <a:pt x="6031992" y="9418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665988"/>
                                </a:lnTo>
                                <a:lnTo>
                                  <a:pt x="4189476" y="6659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665988"/>
                                </a:lnTo>
                                <a:lnTo>
                                  <a:pt x="5103876" y="6659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665988"/>
                                </a:lnTo>
                                <a:lnTo>
                                  <a:pt x="6031992" y="6659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4572" y="6659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4572" y="999743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572" y="2503932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4572" y="279044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4572" y="312267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572" y="4864607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4572" y="514959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4572" y="548335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4572" y="6989064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4572" y="727405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4572" y="760780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4572" y="9111996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4572" y="939850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0688" id="docshapegroup255" coordorigin="442,403" coordsize="11244,15730">
                <v:shape style="position:absolute;left:444;top:408;width:11232;height:15720" id="docshape256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57" coordorigin="466,403" coordsize="11220,15730" path="m7063,15638l7042,15638,7042,16133,7063,16133,7063,15638xm7063,15173l7042,15173,7042,15204,7063,15204,7063,15173xm7063,12293l7042,12293,7042,12384,7063,12384,7063,12293xm7063,11830l7042,11830,7042,11858,7063,11858,7063,11830xm7063,8950l7042,8950,7042,9038,7063,9038,7063,8950xm7063,8484l7042,8484,7042,8513,7063,8513,7063,8484xm7063,5232l7042,5232,7042,5321,7063,5321,7063,5232xm7063,4766l7042,4766,7042,4798,7063,4798,7063,4766xm7063,1886l7042,1886,7042,1978,7063,1978,7063,1886xm8503,15638l8484,15638,8484,16133,8503,16133,8503,15638xm8503,15173l8484,15173,8484,15204,8503,15204,8503,15173xm8503,12293l8484,12293,8484,12384,8503,12384,8503,12293xm8503,11830l8484,11830,8484,11858,8503,11858,8503,11830xm8503,8950l8484,8950,8484,9038,8503,9038,8503,8950xm8503,8484l8484,8484,8484,8513,8503,8513,8503,8484xm8503,5232l8484,5232,8484,5321,8503,5321,8503,5232xm8503,4766l8484,4766,8484,4798,8503,4798,8503,4766xm8503,1886l8484,1886,8484,1978,8503,1978,8503,1886xm9965,15638l9946,15638,9946,16133,9965,16133,9965,15638xm9965,15173l9946,15173,9946,15204,9965,15204,9965,15173xm9965,12293l9946,12293,9946,12384,9965,12384,9965,12293xm9965,11830l9946,11830,9946,11858,9965,11858,9965,11830xm9965,8950l9946,8950,9946,9038,9965,9038,9965,8950xm9965,8484l9946,8484,9946,8513,9965,8513,9965,8484xm9965,5232l9946,5232,9946,5321,9965,5321,9965,5232xm9965,4766l9946,4766,9946,4798,9965,4798,9965,4766xm9965,1886l9946,1886,9946,1978,9965,1978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452;width:11220;height:435" id="docshape258" filled="true" fillcolor="#dbdbdb" stroked="false">
                  <v:fill type="solid"/>
                </v:rect>
                <v:rect style="position:absolute;left:448;top:1977;width:11220;height:435" id="docshape259" filled="true" fillcolor="#dddddd" stroked="false">
                  <v:fill type="solid"/>
                </v:rect>
                <v:rect style="position:absolute;left:448;top:4346;width:11220;height:420" id="docshape260" filled="true" fillcolor="#bfbfbf" stroked="false">
                  <v:fill type="solid"/>
                </v:rect>
                <v:rect style="position:absolute;left:448;top:4797;width:11220;height:435" id="docshape261" filled="true" fillcolor="#dbdbdb" stroked="false">
                  <v:fill type="solid"/>
                </v:rect>
                <v:rect style="position:absolute;left:448;top:5320;width:11220;height:437" id="docshape262" filled="true" fillcolor="#dddddd" stroked="false">
                  <v:fill type="solid"/>
                </v:rect>
                <v:rect style="position:absolute;left:448;top:8064;width:11220;height:420" id="docshape263" filled="true" fillcolor="#bfbfbf" stroked="false">
                  <v:fill type="solid"/>
                </v:rect>
                <v:rect style="position:absolute;left:448;top:8512;width:11220;height:437" id="docshape264" filled="true" fillcolor="#dbdbdb" stroked="false">
                  <v:fill type="solid"/>
                </v:rect>
                <v:rect style="position:absolute;left:448;top:9038;width:11220;height:435" id="docshape265" filled="true" fillcolor="#dddddd" stroked="false">
                  <v:fill type="solid"/>
                </v:rect>
                <v:rect style="position:absolute;left:448;top:11409;width:11220;height:420" id="docshape266" filled="true" fillcolor="#bfbfbf" stroked="false">
                  <v:fill type="solid"/>
                </v:rect>
                <v:rect style="position:absolute;left:448;top:11858;width:11220;height:435" id="docshape267" filled="true" fillcolor="#dbdbdb" stroked="false">
                  <v:fill type="solid"/>
                </v:rect>
                <v:rect style="position:absolute;left:448;top:12384;width:11220;height:435" id="docshape268" filled="true" fillcolor="#dddddd" stroked="false">
                  <v:fill type="solid"/>
                </v:rect>
                <v:rect style="position:absolute;left:448;top:14752;width:11220;height:420" id="docshape269" filled="true" fillcolor="#bfbfbf" stroked="false">
                  <v:fill type="solid"/>
                </v:rect>
                <v:rect style="position:absolute;left:448;top:15204;width:11220;height:435" id="docshape270" filled="true" fillcolor="#dbdbdb" stroked="false">
                  <v:fill type="solid"/>
                </v:rect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6"/>
        <w:gridCol w:w="1441"/>
        <w:gridCol w:w="1461"/>
        <w:gridCol w:w="1562"/>
      </w:tblGrid>
      <w:tr>
        <w:trPr>
          <w:trHeight w:val="435" w:hRule="atLeast"/>
        </w:trPr>
        <w:tc>
          <w:tcPr>
            <w:tcW w:w="6596" w:type="dxa"/>
            <w:shd w:val="clear" w:color="auto" w:fill="BFBFBF"/>
          </w:tcPr>
          <w:p>
            <w:pPr>
              <w:pStyle w:val="TableParagraph"/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R.171.21.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21: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GLAVAŠEVIĆA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1,440,103.00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1,358,756.00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1,417,192.00</w:t>
            </w:r>
          </w:p>
        </w:tc>
      </w:tr>
      <w:tr>
        <w:trPr>
          <w:trHeight w:val="494" w:hRule="atLeast"/>
        </w:trPr>
        <w:tc>
          <w:tcPr>
            <w:tcW w:w="6596" w:type="dxa"/>
            <w:shd w:val="clear" w:color="auto" w:fill="DBDBDB"/>
          </w:tcPr>
          <w:p>
            <w:pPr>
              <w:pStyle w:val="TableParagraph"/>
              <w:tabs>
                <w:tab w:pos="1462" w:val="left" w:leader="none"/>
              </w:tabs>
              <w:spacing w:before="118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R.171.21.01.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1,440,103.00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1,358,756.00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1,417,192.00</w:t>
            </w:r>
          </w:p>
        </w:tc>
      </w:tr>
      <w:tr>
        <w:trPr>
          <w:trHeight w:val="481" w:hRule="atLeast"/>
        </w:trPr>
        <w:tc>
          <w:tcPr>
            <w:tcW w:w="6596" w:type="dxa"/>
            <w:shd w:val="clear" w:color="auto" w:fill="DDDDDD"/>
          </w:tcPr>
          <w:p>
            <w:pPr>
              <w:pStyle w:val="TableParagraph"/>
              <w:tabs>
                <w:tab w:pos="1642" w:val="left" w:leader="none"/>
              </w:tabs>
              <w:spacing w:line="192" w:lineRule="exact" w:before="77"/>
              <w:ind w:left="1642" w:right="51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opći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1,440,103.00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1,358,756.00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1,417,192.00</w:t>
            </w:r>
          </w:p>
        </w:tc>
      </w:tr>
    </w:tbl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2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9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1.180.603,00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1,209,256.00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1,267,692.00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214.000,00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104,000.00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104,000.00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34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37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26,000.00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26,000.00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45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</w:tr>
    </w:tbl>
    <w:p>
      <w:pPr>
        <w:pStyle w:val="BodyText"/>
        <w:spacing w:before="4"/>
        <w:rPr>
          <w:sz w:val="3"/>
        </w:r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6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596" w:type="dxa"/>
            <w:shd w:val="clear" w:color="auto" w:fill="BFBFBF"/>
          </w:tcPr>
          <w:p>
            <w:pPr>
              <w:pStyle w:val="TableParagraph"/>
              <w:spacing w:before="11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R.171.22.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22: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BLAGE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ZADRE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</w:tr>
      <w:tr>
        <w:trPr>
          <w:trHeight w:val="495" w:hRule="atLeast"/>
        </w:trPr>
        <w:tc>
          <w:tcPr>
            <w:tcW w:w="6596" w:type="dxa"/>
            <w:shd w:val="clear" w:color="auto" w:fill="DBDBDB"/>
          </w:tcPr>
          <w:p>
            <w:pPr>
              <w:pStyle w:val="TableParagraph"/>
              <w:tabs>
                <w:tab w:pos="1462" w:val="left" w:leader="none"/>
              </w:tabs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R.171.22.01.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</w:tr>
      <w:tr>
        <w:trPr>
          <w:trHeight w:val="478" w:hRule="atLeast"/>
        </w:trPr>
        <w:tc>
          <w:tcPr>
            <w:tcW w:w="6596" w:type="dxa"/>
            <w:shd w:val="clear" w:color="auto" w:fill="DDDDDD"/>
          </w:tcPr>
          <w:p>
            <w:pPr>
              <w:pStyle w:val="TableParagraph"/>
              <w:tabs>
                <w:tab w:pos="1642" w:val="left" w:leader="none"/>
              </w:tabs>
              <w:spacing w:line="192" w:lineRule="exact" w:before="75"/>
              <w:ind w:left="1642" w:right="51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opći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1,192,832.00</w:t>
            </w:r>
          </w:p>
        </w:tc>
      </w:tr>
    </w:tbl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2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9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944.968,00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944,968.00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944,968.00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183.264,00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183,264.00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183,264.00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34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37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22,000.00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22,000.00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5"/>
              <w:rPr>
                <w:sz w:val="16"/>
              </w:rPr>
            </w:pPr>
            <w:r>
              <w:rPr>
                <w:spacing w:val="-2"/>
                <w:sz w:val="16"/>
              </w:rPr>
              <w:t>41.500,00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41,500.00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41,500.00</w:t>
            </w:r>
          </w:p>
        </w:tc>
      </w:tr>
    </w:tbl>
    <w:p>
      <w:pPr>
        <w:pStyle w:val="BodyText"/>
        <w:spacing w:before="6"/>
        <w:rPr>
          <w:sz w:val="2"/>
        </w:r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6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596" w:type="dxa"/>
            <w:shd w:val="clear" w:color="auto" w:fill="BFBFBF"/>
          </w:tcPr>
          <w:p>
            <w:pPr>
              <w:pStyle w:val="TableParagraph"/>
              <w:spacing w:before="11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R.171.23.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23: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MITNICA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1,301,455.00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1,267,655.00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1,267,655.00</w:t>
            </w:r>
          </w:p>
        </w:tc>
      </w:tr>
      <w:tr>
        <w:trPr>
          <w:trHeight w:val="494" w:hRule="atLeast"/>
        </w:trPr>
        <w:tc>
          <w:tcPr>
            <w:tcW w:w="6596" w:type="dxa"/>
            <w:shd w:val="clear" w:color="auto" w:fill="DBDBDB"/>
          </w:tcPr>
          <w:p>
            <w:pPr>
              <w:pStyle w:val="TableParagraph"/>
              <w:tabs>
                <w:tab w:pos="1462" w:val="left" w:leader="none"/>
              </w:tabs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R.171.23.01.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1,301,455.00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1,267,655.00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1,267,655.00</w:t>
            </w:r>
          </w:p>
        </w:tc>
      </w:tr>
      <w:tr>
        <w:trPr>
          <w:trHeight w:val="480" w:hRule="atLeast"/>
        </w:trPr>
        <w:tc>
          <w:tcPr>
            <w:tcW w:w="6596" w:type="dxa"/>
            <w:shd w:val="clear" w:color="auto" w:fill="DDDDDD"/>
          </w:tcPr>
          <w:p>
            <w:pPr>
              <w:pStyle w:val="TableParagraph"/>
              <w:tabs>
                <w:tab w:pos="1642" w:val="left" w:leader="none"/>
              </w:tabs>
              <w:spacing w:line="192" w:lineRule="exact" w:before="76"/>
              <w:ind w:left="1642" w:right="517" w:hanging="15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opći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1,301,455.00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1,267,655.00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1,267,655.00</w:t>
            </w:r>
          </w:p>
        </w:tc>
      </w:tr>
    </w:tbl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2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96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1.018.600,00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1,018,600.00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1,018,600.00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228.355,00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213,055.00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213,055.00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34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37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righ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5"/>
              <w:rPr>
                <w:sz w:val="16"/>
              </w:rPr>
            </w:pPr>
            <w:r>
              <w:rPr>
                <w:spacing w:val="-2"/>
                <w:sz w:val="16"/>
              </w:rPr>
              <w:t>32.500,00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</w:tr>
    </w:tbl>
    <w:p>
      <w:pPr>
        <w:pStyle w:val="BodyText"/>
        <w:spacing w:before="2"/>
        <w:rPr>
          <w:sz w:val="2"/>
        </w:r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2"/>
        <w:gridCol w:w="1441"/>
        <w:gridCol w:w="1461"/>
        <w:gridCol w:w="1562"/>
      </w:tblGrid>
      <w:tr>
        <w:trPr>
          <w:trHeight w:val="435" w:hRule="atLeast"/>
        </w:trPr>
        <w:tc>
          <w:tcPr>
            <w:tcW w:w="6592" w:type="dxa"/>
            <w:shd w:val="clear" w:color="auto" w:fill="BFBFBF"/>
          </w:tcPr>
          <w:p>
            <w:pPr>
              <w:pStyle w:val="TableParagraph"/>
              <w:spacing w:before="120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24: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MATOŠA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</w:tr>
      <w:tr>
        <w:trPr>
          <w:trHeight w:val="450" w:hRule="atLeast"/>
        </w:trPr>
        <w:tc>
          <w:tcPr>
            <w:tcW w:w="6592" w:type="dxa"/>
            <w:shd w:val="clear" w:color="auto" w:fill="DBDBDB"/>
          </w:tcPr>
          <w:p>
            <w:pPr>
              <w:pStyle w:val="TableParagraph"/>
              <w:tabs>
                <w:tab w:pos="1458" w:val="left" w:leader="none"/>
              </w:tabs>
              <w:spacing w:before="118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R.171.24.01.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1,232,710.00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60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line="237" w:lineRule="auto" w:before="103"/>
        <w:ind w:left="1757" w:right="38" w:hanging="1515"/>
      </w:pPr>
      <w:r>
        <w:rPr>
          <w:spacing w:val="-2"/>
        </w:rPr>
        <w:t>R.171.24.01.01.</w:t>
      </w:r>
      <w:r>
        <w:rPr/>
        <w:tab/>
        <w:t>Aktivnost:</w:t>
      </w:r>
      <w:r>
        <w:rPr>
          <w:spacing w:val="-8"/>
        </w:rPr>
        <w:t> </w:t>
      </w:r>
      <w:r>
        <w:rPr/>
        <w:t>Stručno,</w:t>
      </w:r>
      <w:r>
        <w:rPr>
          <w:spacing w:val="-7"/>
        </w:rPr>
        <w:t> </w:t>
      </w:r>
      <w:r>
        <w:rPr/>
        <w:t>tehničko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administrativno</w:t>
      </w:r>
      <w:r>
        <w:rPr>
          <w:spacing w:val="-7"/>
        </w:rPr>
        <w:t> </w:t>
      </w:r>
      <w:r>
        <w:rPr/>
        <w:t>osoblje</w:t>
      </w:r>
      <w:r>
        <w:rPr>
          <w:spacing w:val="-7"/>
        </w:rPr>
        <w:t> </w:t>
      </w:r>
      <w:r>
        <w:rPr/>
        <w:t>i opći poslovi</w:t>
      </w:r>
    </w:p>
    <w:p>
      <w:pPr>
        <w:pStyle w:val="BodyText"/>
        <w:spacing w:before="91"/>
        <w:ind w:left="391"/>
      </w:pPr>
      <w:r>
        <w:rPr>
          <w:rFonts w:ascii="Microsoft Sans Serif"/>
          <w:sz w:val="20"/>
        </w:rPr>
        <w:t>31</w:t>
      </w:r>
      <w:r>
        <w:rPr>
          <w:rFonts w:ascii="Microsoft Sans Serif"/>
          <w:spacing w:val="68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1"/>
          <w:position w:val="2"/>
        </w:rPr>
        <w:t> </w:t>
      </w:r>
      <w:r>
        <w:rPr>
          <w:position w:val="2"/>
        </w:rPr>
        <w:t>za</w:t>
      </w:r>
      <w:r>
        <w:rPr>
          <w:spacing w:val="-4"/>
          <w:position w:val="2"/>
        </w:rPr>
        <w:t> </w:t>
      </w:r>
      <w:r>
        <w:rPr>
          <w:spacing w:val="-2"/>
          <w:position w:val="2"/>
        </w:rPr>
        <w:t>zaposlene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66"/>
          <w:w w:val="150"/>
          <w:sz w:val="20"/>
        </w:rPr>
        <w:t> </w:t>
      </w:r>
      <w:r>
        <w:rPr>
          <w:position w:val="2"/>
        </w:rPr>
        <w:t>Financijski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68"/>
          <w:w w:val="150"/>
          <w:sz w:val="20"/>
        </w:rPr>
        <w:t> </w:t>
      </w:r>
      <w:r>
        <w:rPr>
          <w:position w:val="2"/>
        </w:rPr>
        <w:t>Naknade</w:t>
      </w:r>
      <w:r>
        <w:rPr>
          <w:spacing w:val="-2"/>
          <w:position w:val="2"/>
        </w:rPr>
        <w:t> </w:t>
      </w:r>
      <w:r>
        <w:rPr>
          <w:position w:val="2"/>
        </w:rPr>
        <w:t>građanima</w:t>
      </w:r>
      <w:r>
        <w:rPr>
          <w:spacing w:val="-6"/>
          <w:position w:val="2"/>
        </w:rPr>
        <w:t> </w:t>
      </w:r>
      <w:r>
        <w:rPr>
          <w:position w:val="2"/>
        </w:rPr>
        <w:t>i kućanstvima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-4"/>
          <w:position w:val="2"/>
        </w:rPr>
        <w:t> </w:t>
      </w:r>
      <w:r>
        <w:rPr>
          <w:position w:val="2"/>
        </w:rPr>
        <w:t>druge</w:t>
      </w:r>
      <w:r>
        <w:rPr>
          <w:spacing w:val="-1"/>
          <w:position w:val="2"/>
        </w:rPr>
        <w:t> </w:t>
      </w:r>
      <w:r>
        <w:rPr>
          <w:spacing w:val="-2"/>
          <w:position w:val="2"/>
        </w:rPr>
        <w:t>naknade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65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5"/>
          <w:position w:val="2"/>
        </w:rPr>
        <w:t> </w:t>
      </w:r>
      <w:r>
        <w:rPr>
          <w:position w:val="2"/>
        </w:rPr>
        <w:t>za</w:t>
      </w:r>
      <w:r>
        <w:rPr>
          <w:spacing w:val="-7"/>
          <w:position w:val="2"/>
        </w:rPr>
        <w:t> </w:t>
      </w:r>
      <w:r>
        <w:rPr>
          <w:position w:val="2"/>
        </w:rPr>
        <w:t>nabavu</w:t>
      </w:r>
      <w:r>
        <w:rPr>
          <w:spacing w:val="-5"/>
          <w:position w:val="2"/>
        </w:rPr>
        <w:t> </w:t>
      </w:r>
      <w:r>
        <w:rPr>
          <w:position w:val="2"/>
        </w:rPr>
        <w:t>proizvedene</w:t>
      </w:r>
      <w:r>
        <w:rPr>
          <w:spacing w:val="-6"/>
          <w:position w:val="2"/>
        </w:rPr>
        <w:t> </w:t>
      </w:r>
      <w:r>
        <w:rPr>
          <w:position w:val="2"/>
        </w:rPr>
        <w:t>dugotrajne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imovine</w:t>
      </w:r>
    </w:p>
    <w:p>
      <w:pPr>
        <w:pStyle w:val="BodyText"/>
        <w:spacing w:before="116"/>
        <w:ind w:right="38"/>
        <w:jc w:val="right"/>
      </w:pPr>
      <w:r>
        <w:rPr/>
        <w:br w:type="column"/>
      </w:r>
      <w:r>
        <w:rPr>
          <w:spacing w:val="-2"/>
        </w:rPr>
        <w:t>1,232,710.00</w:t>
      </w:r>
    </w:p>
    <w:p>
      <w:pPr>
        <w:pStyle w:val="BodyText"/>
        <w:spacing w:before="79"/>
      </w:pPr>
    </w:p>
    <w:p>
      <w:pPr>
        <w:pStyle w:val="BodyText"/>
        <w:ind w:right="40"/>
        <w:jc w:val="right"/>
      </w:pPr>
      <w:r>
        <w:rPr>
          <w:spacing w:val="-2"/>
        </w:rPr>
        <w:t>946.500,00</w:t>
      </w:r>
    </w:p>
    <w:p>
      <w:pPr>
        <w:pStyle w:val="BodyText"/>
        <w:spacing w:before="177"/>
        <w:ind w:right="40"/>
        <w:jc w:val="right"/>
      </w:pPr>
      <w:r>
        <w:rPr>
          <w:spacing w:val="-2"/>
        </w:rPr>
        <w:t>258.610,00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1.000,00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1.500,00</w:t>
      </w:r>
    </w:p>
    <w:p>
      <w:pPr>
        <w:pStyle w:val="BodyText"/>
        <w:spacing w:before="177"/>
        <w:ind w:right="38"/>
        <w:jc w:val="right"/>
      </w:pPr>
      <w:r>
        <w:rPr>
          <w:spacing w:val="-2"/>
        </w:rPr>
        <w:t>25.100,00</w:t>
      </w:r>
    </w:p>
    <w:p>
      <w:pPr>
        <w:pStyle w:val="BodyText"/>
        <w:spacing w:before="116"/>
        <w:ind w:right="38"/>
        <w:jc w:val="right"/>
      </w:pPr>
      <w:r>
        <w:rPr/>
        <w:br w:type="column"/>
      </w:r>
      <w:r>
        <w:rPr>
          <w:spacing w:val="-2"/>
        </w:rPr>
        <w:t>1,232,710.00</w:t>
      </w:r>
    </w:p>
    <w:p>
      <w:pPr>
        <w:pStyle w:val="BodyText"/>
        <w:spacing w:before="79"/>
      </w:pPr>
    </w:p>
    <w:p>
      <w:pPr>
        <w:pStyle w:val="BodyText"/>
        <w:ind w:right="40"/>
        <w:jc w:val="right"/>
      </w:pPr>
      <w:r>
        <w:rPr>
          <w:spacing w:val="-2"/>
        </w:rPr>
        <w:t>946,500.00</w:t>
      </w:r>
    </w:p>
    <w:p>
      <w:pPr>
        <w:pStyle w:val="BodyText"/>
        <w:spacing w:before="177"/>
        <w:ind w:right="40"/>
        <w:jc w:val="right"/>
      </w:pPr>
      <w:r>
        <w:rPr>
          <w:spacing w:val="-2"/>
        </w:rPr>
        <w:t>258,610.00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1,000.00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1,500.00</w:t>
      </w:r>
    </w:p>
    <w:p>
      <w:pPr>
        <w:pStyle w:val="BodyText"/>
        <w:spacing w:before="177"/>
        <w:ind w:right="38"/>
        <w:jc w:val="right"/>
      </w:pPr>
      <w:r>
        <w:rPr>
          <w:spacing w:val="-2"/>
        </w:rPr>
        <w:t>25,100.00</w:t>
      </w:r>
    </w:p>
    <w:p>
      <w:pPr>
        <w:pStyle w:val="BodyText"/>
        <w:spacing w:before="116"/>
        <w:ind w:right="316"/>
        <w:jc w:val="right"/>
      </w:pPr>
      <w:r>
        <w:rPr/>
        <w:br w:type="column"/>
      </w:r>
      <w:r>
        <w:rPr>
          <w:spacing w:val="-2"/>
        </w:rPr>
        <w:t>1,232,710.00</w:t>
      </w:r>
    </w:p>
    <w:p>
      <w:pPr>
        <w:pStyle w:val="BodyText"/>
        <w:spacing w:before="79"/>
      </w:pPr>
    </w:p>
    <w:p>
      <w:pPr>
        <w:pStyle w:val="BodyText"/>
        <w:ind w:right="318"/>
        <w:jc w:val="right"/>
      </w:pPr>
      <w:r>
        <w:rPr>
          <w:spacing w:val="-2"/>
        </w:rPr>
        <w:t>946,500.00</w:t>
      </w:r>
    </w:p>
    <w:p>
      <w:pPr>
        <w:pStyle w:val="BodyText"/>
        <w:spacing w:before="177"/>
        <w:ind w:right="318"/>
        <w:jc w:val="right"/>
      </w:pPr>
      <w:r>
        <w:rPr>
          <w:spacing w:val="-2"/>
        </w:rPr>
        <w:t>258,610.00</w:t>
      </w:r>
    </w:p>
    <w:p>
      <w:pPr>
        <w:pStyle w:val="BodyText"/>
        <w:spacing w:before="178"/>
        <w:ind w:right="316"/>
        <w:jc w:val="right"/>
      </w:pPr>
      <w:r>
        <w:rPr>
          <w:spacing w:val="-2"/>
        </w:rPr>
        <w:t>1,000.00</w:t>
      </w:r>
    </w:p>
    <w:p>
      <w:pPr>
        <w:pStyle w:val="BodyText"/>
        <w:spacing w:before="178"/>
        <w:ind w:right="316"/>
        <w:jc w:val="right"/>
      </w:pPr>
      <w:r>
        <w:rPr>
          <w:spacing w:val="-2"/>
        </w:rPr>
        <w:t>1,500.00</w:t>
      </w:r>
    </w:p>
    <w:p>
      <w:pPr>
        <w:pStyle w:val="BodyText"/>
        <w:spacing w:before="177"/>
        <w:ind w:right="316"/>
        <w:jc w:val="right"/>
      </w:pPr>
      <w:r>
        <w:rPr>
          <w:spacing w:val="-2"/>
        </w:rPr>
        <w:t>25,100.00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232" w:space="539"/>
            <w:col w:w="1384" w:space="70"/>
            <w:col w:w="1384" w:space="176"/>
            <w:col w:w="1665"/>
          </w:cols>
        </w:sectPr>
      </w:pPr>
    </w:p>
    <w:p>
      <w:pPr>
        <w:pStyle w:val="Heading3"/>
        <w:spacing w:before="119"/>
      </w:pPr>
      <w:r>
        <w:rPr>
          <w:spacing w:val="-4"/>
        </w:rPr>
        <w:t>R.172.</w:t>
      </w:r>
    </w:p>
    <w:p>
      <w:pPr>
        <w:spacing w:before="150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ODJEL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DRUŠTVENE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DJELATNOSTI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5,546,797.00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3,980,510.00</w:t>
      </w:r>
    </w:p>
    <w:p>
      <w:pPr>
        <w:pStyle w:val="BodyText"/>
        <w:spacing w:before="164"/>
        <w:ind w:left="243"/>
      </w:pPr>
      <w:r>
        <w:rPr/>
        <w:br w:type="column"/>
      </w:r>
      <w:r>
        <w:rPr>
          <w:spacing w:val="-2"/>
        </w:rPr>
        <w:t>3,980,510.00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820" w:space="40"/>
            <w:col w:w="4468" w:space="1442"/>
            <w:col w:w="1384" w:space="71"/>
            <w:col w:w="1384" w:space="176"/>
            <w:col w:w="1665"/>
          </w:cols>
        </w:sectPr>
      </w:pPr>
    </w:p>
    <w:p>
      <w:pPr>
        <w:pStyle w:val="BodyText"/>
        <w:spacing w:before="15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</w:pPr>
      <w:r>
        <w:rPr/>
        <w:t>R.172.01.</w:t>
      </w:r>
      <w:r>
        <w:rPr>
          <w:spacing w:val="26"/>
        </w:rPr>
        <w:t> </w:t>
      </w:r>
      <w:r>
        <w:rPr/>
        <w:t>Glava</w:t>
      </w:r>
      <w:r>
        <w:rPr>
          <w:spacing w:val="-14"/>
        </w:rPr>
        <w:t> </w:t>
      </w:r>
      <w:r>
        <w:rPr/>
        <w:t>1:</w:t>
      </w:r>
      <w:r>
        <w:rPr>
          <w:spacing w:val="-5"/>
        </w:rPr>
        <w:t> </w:t>
      </w:r>
      <w:r>
        <w:rPr/>
        <w:t>SOCIJALNA</w:t>
      </w:r>
      <w:r>
        <w:rPr>
          <w:spacing w:val="-8"/>
        </w:rPr>
        <w:t> </w:t>
      </w:r>
      <w:r>
        <w:rPr>
          <w:spacing w:val="-4"/>
        </w:rPr>
        <w:t>SKRB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1,366,446.00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1,377,050.00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1,377,050.00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584" w:space="3186"/>
            <w:col w:w="1384" w:space="71"/>
            <w:col w:w="1384" w:space="176"/>
            <w:col w:w="166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16"/>
      </w:pPr>
      <w:r>
        <w:rPr>
          <w:spacing w:val="-4"/>
        </w:rPr>
        <w:t>R.172.01.02.</w:t>
      </w:r>
    </w:p>
    <w:p>
      <w:pPr>
        <w:pStyle w:val="Heading4"/>
        <w:spacing w:before="116"/>
        <w:ind w:left="168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Socijalni</w:t>
      </w:r>
      <w:r>
        <w:rPr>
          <w:spacing w:val="-7"/>
        </w:rPr>
        <w:t> </w:t>
      </w:r>
      <w:r>
        <w:rPr>
          <w:spacing w:val="-2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1,366,446.00</w:t>
      </w:r>
    </w:p>
    <w:p>
      <w:pPr>
        <w:pStyle w:val="BodyText"/>
        <w:spacing w:before="101"/>
        <w:ind w:left="243"/>
      </w:pPr>
      <w:r>
        <w:rPr/>
        <w:br w:type="column"/>
      </w:r>
      <w:r>
        <w:rPr>
          <w:spacing w:val="-2"/>
        </w:rPr>
        <w:t>1,377,050.00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1,377,050.00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0" w:space="40"/>
            <w:col w:w="2693" w:space="2650"/>
            <w:col w:w="1384" w:space="88"/>
            <w:col w:w="1384" w:space="176"/>
            <w:col w:w="1665"/>
          </w:cols>
        </w:sectPr>
      </w:pPr>
    </w:p>
    <w:p>
      <w:pPr>
        <w:pStyle w:val="BodyText"/>
        <w:spacing w:before="1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R.172.01.02.01.</w:t>
      </w:r>
      <w:r>
        <w:rPr/>
        <w:tab/>
        <w:t>Aktivnost:</w:t>
      </w:r>
      <w:r>
        <w:rPr>
          <w:spacing w:val="-6"/>
        </w:rPr>
        <w:t> </w:t>
      </w:r>
      <w:r>
        <w:rPr/>
        <w:t>Socijalne</w:t>
      </w:r>
      <w:r>
        <w:rPr>
          <w:spacing w:val="-4"/>
        </w:rPr>
        <w:t> </w:t>
      </w:r>
      <w:r>
        <w:rPr>
          <w:spacing w:val="-2"/>
        </w:rPr>
        <w:t>pomoći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939,050.00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949,050.00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949,050.00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042" w:space="2886"/>
            <w:col w:w="1223" w:space="232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64"/>
          <w:w w:val="150"/>
          <w:sz w:val="20"/>
        </w:rPr>
        <w:t> </w:t>
      </w:r>
      <w:r>
        <w:rPr>
          <w:position w:val="2"/>
        </w:rPr>
        <w:t>Materijalni</w:t>
      </w:r>
      <w:r>
        <w:rPr>
          <w:spacing w:val="-2"/>
          <w:position w:val="2"/>
        </w:rPr>
        <w:t> 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69"/>
          <w:w w:val="150"/>
          <w:sz w:val="20"/>
        </w:rPr>
        <w:t> </w:t>
      </w:r>
      <w:r>
        <w:rPr>
          <w:spacing w:val="-2"/>
          <w:position w:val="2"/>
          <w:sz w:val="16"/>
        </w:rPr>
        <w:t>Subvencije</w:t>
      </w:r>
    </w:p>
    <w:p>
      <w:pPr>
        <w:pStyle w:val="BodyText"/>
        <w:tabs>
          <w:tab w:pos="1757" w:val="left" w:leader="none"/>
        </w:tabs>
        <w:spacing w:line="429" w:lineRule="auto" w:before="145"/>
        <w:ind w:left="243" w:right="38" w:firstLine="148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80"/>
          <w:sz w:val="20"/>
        </w:rPr>
        <w:t> </w:t>
      </w:r>
      <w:r>
        <w:rPr>
          <w:position w:val="2"/>
        </w:rPr>
        <w:t>Naknade</w:t>
      </w:r>
      <w:r>
        <w:rPr>
          <w:spacing w:val="-4"/>
          <w:position w:val="2"/>
        </w:rPr>
        <w:t> </w:t>
      </w:r>
      <w:r>
        <w:rPr>
          <w:position w:val="2"/>
        </w:rPr>
        <w:t>građanima</w:t>
      </w:r>
      <w:r>
        <w:rPr>
          <w:spacing w:val="-7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kućanstvima</w:t>
      </w:r>
      <w:r>
        <w:rPr>
          <w:spacing w:val="-5"/>
          <w:position w:val="2"/>
        </w:rPr>
        <w:t> </w:t>
      </w:r>
      <w:r>
        <w:rPr>
          <w:position w:val="2"/>
        </w:rPr>
        <w:t>i</w:t>
      </w:r>
      <w:r>
        <w:rPr>
          <w:spacing w:val="-5"/>
          <w:position w:val="2"/>
        </w:rPr>
        <w:t> </w:t>
      </w:r>
      <w:r>
        <w:rPr>
          <w:position w:val="2"/>
        </w:rPr>
        <w:t>druge</w:t>
      </w:r>
      <w:r>
        <w:rPr>
          <w:spacing w:val="-3"/>
          <w:position w:val="2"/>
        </w:rPr>
        <w:t> </w:t>
      </w:r>
      <w:r>
        <w:rPr>
          <w:position w:val="2"/>
        </w:rPr>
        <w:t>naknade </w:t>
      </w:r>
      <w:r>
        <w:rPr>
          <w:spacing w:val="-2"/>
        </w:rPr>
        <w:t>R.172.01.02.02.</w:t>
      </w:r>
      <w:r>
        <w:rPr/>
        <w:tab/>
        <w:t>Aktivnost: Troškovi stanovanja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spacing w:val="-2"/>
        </w:rPr>
        <w:t>6.050,00</w:t>
      </w:r>
    </w:p>
    <w:p>
      <w:pPr>
        <w:pStyle w:val="BodyText"/>
        <w:spacing w:before="178"/>
        <w:ind w:right="40"/>
        <w:jc w:val="right"/>
      </w:pPr>
      <w:r>
        <w:rPr>
          <w:spacing w:val="-2"/>
        </w:rPr>
        <w:t>149.000,00</w:t>
      </w:r>
    </w:p>
    <w:p>
      <w:pPr>
        <w:pStyle w:val="BodyText"/>
        <w:spacing w:before="177"/>
        <w:ind w:right="40"/>
        <w:jc w:val="right"/>
      </w:pPr>
      <w:r>
        <w:rPr>
          <w:spacing w:val="-2"/>
        </w:rPr>
        <w:t>784.000,00</w:t>
      </w:r>
    </w:p>
    <w:p>
      <w:pPr>
        <w:pStyle w:val="BodyText"/>
        <w:spacing w:before="27"/>
      </w:pPr>
    </w:p>
    <w:p>
      <w:pPr>
        <w:pStyle w:val="BodyText"/>
        <w:ind w:right="40"/>
        <w:jc w:val="right"/>
      </w:pPr>
      <w:r>
        <w:rPr>
          <w:spacing w:val="-2"/>
        </w:rPr>
        <w:t>131,396.00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spacing w:val="-2"/>
        </w:rPr>
        <w:t>6,050.00</w:t>
      </w:r>
    </w:p>
    <w:p>
      <w:pPr>
        <w:pStyle w:val="BodyText"/>
        <w:spacing w:before="178"/>
        <w:ind w:right="40"/>
        <w:jc w:val="right"/>
      </w:pPr>
      <w:r>
        <w:rPr>
          <w:spacing w:val="-2"/>
        </w:rPr>
        <w:t>149,000.00</w:t>
      </w:r>
    </w:p>
    <w:p>
      <w:pPr>
        <w:pStyle w:val="BodyText"/>
        <w:spacing w:before="177"/>
        <w:ind w:right="40"/>
        <w:jc w:val="right"/>
      </w:pPr>
      <w:r>
        <w:rPr>
          <w:spacing w:val="-2"/>
        </w:rPr>
        <w:t>794,000.00</w:t>
      </w:r>
    </w:p>
    <w:p>
      <w:pPr>
        <w:pStyle w:val="BodyText"/>
        <w:spacing w:before="27"/>
      </w:pPr>
    </w:p>
    <w:p>
      <w:pPr>
        <w:pStyle w:val="BodyText"/>
        <w:ind w:right="40"/>
        <w:jc w:val="right"/>
      </w:pPr>
      <w:r>
        <w:rPr>
          <w:spacing w:val="-2"/>
        </w:rPr>
        <w:t>132,000.00</w:t>
      </w:r>
    </w:p>
    <w:p>
      <w:pPr>
        <w:pStyle w:val="BodyText"/>
        <w:spacing w:before="101"/>
        <w:ind w:right="316"/>
        <w:jc w:val="right"/>
      </w:pPr>
      <w:r>
        <w:rPr/>
        <w:br w:type="column"/>
      </w:r>
      <w:r>
        <w:rPr>
          <w:spacing w:val="-2"/>
        </w:rPr>
        <w:t>6,050.00</w:t>
      </w:r>
    </w:p>
    <w:p>
      <w:pPr>
        <w:pStyle w:val="BodyText"/>
        <w:spacing w:before="178"/>
        <w:ind w:right="318"/>
        <w:jc w:val="right"/>
      </w:pPr>
      <w:r>
        <w:rPr>
          <w:spacing w:val="-2"/>
        </w:rPr>
        <w:t>149,000.00</w:t>
      </w:r>
    </w:p>
    <w:p>
      <w:pPr>
        <w:pStyle w:val="BodyText"/>
        <w:spacing w:before="177"/>
        <w:ind w:right="318"/>
        <w:jc w:val="right"/>
      </w:pPr>
      <w:r>
        <w:rPr>
          <w:spacing w:val="-2"/>
        </w:rPr>
        <w:t>794,000.00</w:t>
      </w:r>
    </w:p>
    <w:p>
      <w:pPr>
        <w:pStyle w:val="BodyText"/>
        <w:spacing w:before="27"/>
      </w:pPr>
    </w:p>
    <w:p>
      <w:pPr>
        <w:pStyle w:val="BodyText"/>
        <w:ind w:right="318"/>
        <w:jc w:val="right"/>
      </w:pPr>
      <w:r>
        <w:rPr>
          <w:spacing w:val="-2"/>
        </w:rPr>
        <w:t>132,000.00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959" w:space="1970"/>
            <w:col w:w="1226" w:space="229"/>
            <w:col w:w="1225" w:space="334"/>
            <w:col w:w="1507"/>
          </w:cols>
        </w:sectPr>
      </w:pPr>
    </w:p>
    <w:p>
      <w:pPr>
        <w:pStyle w:val="ListParagraph"/>
        <w:numPr>
          <w:ilvl w:val="0"/>
          <w:numId w:val="21"/>
        </w:numPr>
        <w:tabs>
          <w:tab w:pos="763" w:val="left" w:leader="none"/>
          <w:tab w:pos="7171" w:val="left" w:leader="none"/>
        </w:tabs>
        <w:spacing w:line="240" w:lineRule="auto" w:before="128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Naknade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građanima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i kućanstvima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druge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naknade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131.396,00</w:t>
      </w:r>
    </w:p>
    <w:p>
      <w:pPr>
        <w:pStyle w:val="BodyText"/>
        <w:spacing w:before="132"/>
        <w:ind w:left="391"/>
      </w:pPr>
      <w:r>
        <w:rPr/>
        <w:br w:type="column"/>
      </w:r>
      <w:r>
        <w:rPr>
          <w:spacing w:val="-2"/>
        </w:rPr>
        <w:t>132,000.00</w:t>
      </w:r>
    </w:p>
    <w:p>
      <w:pPr>
        <w:pStyle w:val="BodyText"/>
        <w:spacing w:before="132"/>
        <w:ind w:left="391"/>
      </w:pPr>
      <w:r>
        <w:rPr/>
        <w:br w:type="column"/>
      </w:r>
      <w:r>
        <w:rPr>
          <w:spacing w:val="-2"/>
        </w:rPr>
        <w:t>132,000.00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2" w:space="83"/>
            <w:col w:w="1372" w:space="187"/>
            <w:col w:w="1656"/>
          </w:cols>
        </w:sectPr>
      </w:pPr>
    </w:p>
    <w:p>
      <w:pPr>
        <w:pStyle w:val="BodyText"/>
        <w:tabs>
          <w:tab w:pos="1757" w:val="left" w:leader="none"/>
        </w:tabs>
        <w:spacing w:before="179"/>
        <w:ind w:left="243"/>
      </w:pPr>
      <w:r>
        <w:rPr>
          <w:spacing w:val="-2"/>
        </w:rPr>
        <w:t>R.172.01.02.06.</w:t>
      </w:r>
      <w:r>
        <w:rPr/>
        <w:tab/>
        <w:t>Aktivnost:</w:t>
      </w:r>
      <w:r>
        <w:rPr>
          <w:spacing w:val="-6"/>
        </w:rPr>
        <w:t> </w:t>
      </w:r>
      <w:r>
        <w:rPr/>
        <w:t>Rad</w:t>
      </w:r>
      <w:r>
        <w:rPr>
          <w:spacing w:val="-9"/>
        </w:rPr>
        <w:t> </w:t>
      </w:r>
      <w:r>
        <w:rPr/>
        <w:t>Gradskog</w:t>
      </w:r>
      <w:r>
        <w:rPr>
          <w:spacing w:val="-9"/>
        </w:rPr>
        <w:t> </w:t>
      </w:r>
      <w:r>
        <w:rPr/>
        <w:t>društva</w:t>
      </w:r>
      <w:r>
        <w:rPr>
          <w:spacing w:val="-8"/>
        </w:rPr>
        <w:t> </w:t>
      </w:r>
      <w:r>
        <w:rPr/>
        <w:t>Crvenog</w:t>
      </w:r>
      <w:r>
        <w:rPr>
          <w:spacing w:val="-8"/>
        </w:rPr>
        <w:t> </w:t>
      </w:r>
      <w:r>
        <w:rPr/>
        <w:t>križa</w:t>
      </w:r>
      <w:r>
        <w:rPr>
          <w:spacing w:val="-8"/>
        </w:rPr>
        <w:t> </w:t>
      </w:r>
      <w:r>
        <w:rPr>
          <w:spacing w:val="-2"/>
        </w:rPr>
        <w:t>Vukovar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35,000.00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35,000.00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35,000.00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325" w:space="709"/>
            <w:col w:w="1120" w:space="335"/>
            <w:col w:w="1120" w:space="440"/>
            <w:col w:w="140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21"/>
        </w:numPr>
        <w:tabs>
          <w:tab w:pos="763" w:val="left" w:leader="none"/>
          <w:tab w:pos="7276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Ostali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35.000,00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35,000.00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35,000.00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BodyText"/>
        <w:tabs>
          <w:tab w:pos="1757" w:val="left" w:leader="none"/>
        </w:tabs>
        <w:spacing w:before="179"/>
        <w:ind w:left="243"/>
      </w:pPr>
      <w:r>
        <w:rPr>
          <w:spacing w:val="-2"/>
        </w:rPr>
        <w:t>R.172.01.02.11.</w:t>
      </w:r>
      <w:r>
        <w:rPr/>
        <w:tab/>
        <w:t>Aktivnost:</w:t>
      </w:r>
      <w:r>
        <w:rPr>
          <w:spacing w:val="-5"/>
        </w:rPr>
        <w:t> </w:t>
      </w:r>
      <w:r>
        <w:rPr/>
        <w:t>"Pokloni</w:t>
      </w:r>
      <w:r>
        <w:rPr>
          <w:spacing w:val="-9"/>
        </w:rPr>
        <w:t> </w:t>
      </w:r>
      <w:r>
        <w:rPr/>
        <w:t>mi</w:t>
      </w:r>
      <w:r>
        <w:rPr>
          <w:spacing w:val="-8"/>
        </w:rPr>
        <w:t> </w:t>
      </w:r>
      <w:r>
        <w:rPr/>
        <w:t>osmijeh</w:t>
      </w:r>
      <w:r>
        <w:rPr>
          <w:spacing w:val="-7"/>
        </w:rPr>
        <w:t> </w:t>
      </w:r>
      <w:r>
        <w:rPr/>
        <w:t>IV</w:t>
      </w:r>
      <w:r>
        <w:rPr>
          <w:spacing w:val="-8"/>
        </w:rPr>
        <w:t> </w:t>
      </w:r>
      <w:r>
        <w:rPr>
          <w:spacing w:val="-10"/>
        </w:rPr>
        <w:t>"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261,000.00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261,000.00</w:t>
      </w:r>
    </w:p>
    <w:p>
      <w:pPr>
        <w:pStyle w:val="BodyText"/>
        <w:spacing w:before="193"/>
        <w:ind w:left="243"/>
      </w:pPr>
      <w:r>
        <w:rPr/>
        <w:br w:type="column"/>
      </w:r>
      <w:r>
        <w:rPr>
          <w:spacing w:val="-2"/>
        </w:rPr>
        <w:t>261,000.00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4615" w:space="2314"/>
            <w:col w:w="1223" w:space="231"/>
            <w:col w:w="1223" w:space="337"/>
            <w:col w:w="150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ListParagraph"/>
        <w:numPr>
          <w:ilvl w:val="0"/>
          <w:numId w:val="22"/>
        </w:numPr>
        <w:tabs>
          <w:tab w:pos="763" w:val="left" w:leader="none"/>
          <w:tab w:pos="7171" w:val="left" w:leader="none"/>
        </w:tabs>
        <w:spacing w:line="240" w:lineRule="auto" w:before="97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177.000,00</w:t>
      </w:r>
    </w:p>
    <w:p>
      <w:pPr>
        <w:pStyle w:val="ListParagraph"/>
        <w:numPr>
          <w:ilvl w:val="0"/>
          <w:numId w:val="22"/>
        </w:numPr>
        <w:tabs>
          <w:tab w:pos="763" w:val="left" w:leader="none"/>
          <w:tab w:pos="7277" w:val="left" w:leader="none"/>
        </w:tabs>
        <w:spacing w:line="240" w:lineRule="auto" w:before="146" w:after="0"/>
        <w:ind w:left="763" w:right="0" w:hanging="372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position w:val="2"/>
          <w:sz w:val="16"/>
        </w:rPr>
        <w:t>84.000,00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>
          <w:spacing w:val="-2"/>
        </w:rPr>
        <w:t>177,000.00</w:t>
      </w:r>
    </w:p>
    <w:p>
      <w:pPr>
        <w:pStyle w:val="BodyText"/>
        <w:spacing w:before="178"/>
        <w:ind w:right="38"/>
        <w:jc w:val="right"/>
      </w:pPr>
      <w:r>
        <w:rPr>
          <w:spacing w:val="-2"/>
        </w:rPr>
        <w:t>84,000.00</w:t>
      </w:r>
    </w:p>
    <w:p>
      <w:pPr>
        <w:pStyle w:val="BodyText"/>
        <w:spacing w:before="101"/>
        <w:ind w:right="318"/>
        <w:jc w:val="right"/>
      </w:pPr>
      <w:r>
        <w:rPr/>
        <w:br w:type="column"/>
      </w:r>
      <w:r>
        <w:rPr>
          <w:spacing w:val="-2"/>
        </w:rPr>
        <w:t>177,000.00</w:t>
      </w:r>
    </w:p>
    <w:p>
      <w:pPr>
        <w:pStyle w:val="BodyText"/>
        <w:spacing w:before="178"/>
        <w:ind w:right="316"/>
        <w:jc w:val="right"/>
      </w:pPr>
      <w:r>
        <w:rPr>
          <w:spacing w:val="-2"/>
        </w:rPr>
        <w:t>84,000.00</w:t>
      </w:r>
    </w:p>
    <w:p>
      <w:pPr>
        <w:spacing w:after="0"/>
        <w:jc w:val="right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80"/>
            <w:col w:w="1374" w:space="185"/>
            <w:col w:w="165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4"/>
        <w:spacing w:line="237" w:lineRule="auto" w:before="102"/>
        <w:ind w:left="1186" w:right="38" w:hanging="944"/>
      </w:pPr>
      <w:r>
        <w:rPr/>
        <w:t>R.172.04.</w:t>
      </w:r>
      <w:r>
        <w:rPr>
          <w:spacing w:val="21"/>
        </w:rPr>
        <w:t> </w:t>
      </w:r>
      <w:r>
        <w:rPr/>
        <w:t>Glava</w:t>
      </w:r>
      <w:r>
        <w:rPr>
          <w:spacing w:val="-14"/>
        </w:rPr>
        <w:t> </w:t>
      </w:r>
      <w:r>
        <w:rPr/>
        <w:t>4:</w:t>
      </w:r>
      <w:r>
        <w:rPr>
          <w:spacing w:val="-4"/>
        </w:rPr>
        <w:t> </w:t>
      </w:r>
      <w:r>
        <w:rPr/>
        <w:t>UDRUGE</w:t>
      </w:r>
      <w:r>
        <w:rPr>
          <w:spacing w:val="-4"/>
        </w:rPr>
        <w:t> </w:t>
      </w:r>
      <w:r>
        <w:rPr/>
        <w:t>IZ</w:t>
      </w:r>
      <w:r>
        <w:rPr>
          <w:spacing w:val="-3"/>
        </w:rPr>
        <w:t> </w:t>
      </w:r>
      <w:r>
        <w:rPr/>
        <w:t>PODRUČJA</w:t>
      </w:r>
      <w:r>
        <w:rPr>
          <w:spacing w:val="-5"/>
        </w:rPr>
        <w:t> </w:t>
      </w:r>
      <w:r>
        <w:rPr/>
        <w:t>DRUŠTVENIH </w:t>
      </w:r>
      <w:r>
        <w:rPr>
          <w:spacing w:val="-2"/>
        </w:rPr>
        <w:t>DJELATNOSTI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136,000.00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113,000.00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>
          <w:spacing w:val="-2"/>
        </w:rPr>
        <w:t>113,000.00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5312" w:space="1616"/>
            <w:col w:w="1223" w:space="232"/>
            <w:col w:w="1223" w:space="337"/>
            <w:col w:w="1507"/>
          </w:cols>
        </w:sectPr>
      </w:pPr>
    </w:p>
    <w:p>
      <w:pPr>
        <w:pStyle w:val="Heading3"/>
        <w:spacing w:before="103"/>
      </w:pPr>
      <w:r>
        <w:rPr>
          <w:spacing w:val="-4"/>
        </w:rPr>
        <w:t>R.172.04.01.</w:t>
      </w:r>
    </w:p>
    <w:p>
      <w:pPr>
        <w:pStyle w:val="Heading4"/>
        <w:spacing w:before="103"/>
        <w:ind w:left="165"/>
      </w:pPr>
      <w:r>
        <w:rPr>
          <w:b w:val="0"/>
        </w:rPr>
        <w:br w:type="column"/>
      </w:r>
      <w:r>
        <w:rPr/>
        <w:t>Program:</w:t>
      </w:r>
      <w:r>
        <w:rPr>
          <w:spacing w:val="-8"/>
        </w:rPr>
        <w:t> </w:t>
      </w:r>
      <w:r>
        <w:rPr/>
        <w:t>Tekući</w:t>
      </w:r>
      <w:r>
        <w:rPr>
          <w:spacing w:val="-8"/>
        </w:rPr>
        <w:t> </w:t>
      </w:r>
      <w:r>
        <w:rPr>
          <w:spacing w:val="-2"/>
        </w:rPr>
        <w:t>program</w:t>
      </w:r>
    </w:p>
    <w:p>
      <w:pPr>
        <w:pStyle w:val="BodyText"/>
        <w:spacing w:before="89"/>
        <w:ind w:left="243"/>
      </w:pPr>
      <w:r>
        <w:rPr/>
        <w:br w:type="column"/>
      </w:r>
      <w:r>
        <w:rPr>
          <w:spacing w:val="-2"/>
        </w:rPr>
        <w:t>136,000.00</w:t>
      </w:r>
    </w:p>
    <w:p>
      <w:pPr>
        <w:pStyle w:val="BodyText"/>
        <w:spacing w:before="89"/>
        <w:ind w:left="243"/>
      </w:pPr>
      <w:r>
        <w:rPr/>
        <w:br w:type="column"/>
      </w:r>
      <w:r>
        <w:rPr>
          <w:spacing w:val="-2"/>
        </w:rPr>
        <w:t>113,000.00</w:t>
      </w:r>
    </w:p>
    <w:p>
      <w:pPr>
        <w:pStyle w:val="BodyText"/>
        <w:spacing w:before="103"/>
        <w:ind w:left="243"/>
      </w:pPr>
      <w:r>
        <w:rPr/>
        <w:br w:type="column"/>
      </w:r>
      <w:r>
        <w:rPr>
          <w:spacing w:val="-2"/>
        </w:rPr>
        <w:t>113,000.00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2" w:space="40"/>
            <w:col w:w="2507" w:space="2995"/>
            <w:col w:w="1223" w:space="246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line="237" w:lineRule="auto" w:before="103"/>
        <w:ind w:left="1757" w:right="38" w:hanging="1515"/>
      </w:pPr>
      <w:r>
        <w:rPr>
          <w:spacing w:val="-2"/>
        </w:rPr>
        <w:t>R.172.04.01.01.</w:t>
      </w:r>
      <w:r>
        <w:rPr/>
        <w:tab/>
        <w:t>Aktivnost:</w:t>
      </w:r>
      <w:r>
        <w:rPr>
          <w:spacing w:val="-9"/>
        </w:rPr>
        <w:t> </w:t>
      </w:r>
      <w:r>
        <w:rPr/>
        <w:t>Udruge</w:t>
      </w:r>
      <w:r>
        <w:rPr>
          <w:spacing w:val="-8"/>
        </w:rPr>
        <w:t> </w:t>
      </w:r>
      <w:r>
        <w:rPr/>
        <w:t>zdravstvene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socijalno</w:t>
      </w:r>
      <w:r>
        <w:rPr>
          <w:spacing w:val="-8"/>
        </w:rPr>
        <w:t> </w:t>
      </w:r>
      <w:r>
        <w:rPr/>
        <w:t>humanitarne </w:t>
      </w:r>
      <w:r>
        <w:rPr>
          <w:spacing w:val="-2"/>
        </w:rPr>
        <w:t>zaštite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60,000.00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60,000.00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60,000.00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229" w:space="805"/>
            <w:col w:w="1120" w:space="335"/>
            <w:col w:w="1120" w:space="440"/>
            <w:col w:w="1401"/>
          </w:cols>
        </w:sectPr>
      </w:pPr>
    </w:p>
    <w:p>
      <w:pPr>
        <w:pStyle w:val="BodyText"/>
        <w:tabs>
          <w:tab w:pos="7276" w:val="left" w:leader="none"/>
        </w:tabs>
        <w:spacing w:before="92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68"/>
          <w:w w:val="150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rashodi</w:t>
      </w:r>
      <w:r>
        <w:rPr>
          <w:position w:val="2"/>
        </w:rPr>
        <w:tab/>
      </w:r>
      <w:r>
        <w:rPr>
          <w:spacing w:val="-2"/>
          <w:position w:val="2"/>
        </w:rPr>
        <w:t>60.000,00</w:t>
      </w:r>
    </w:p>
    <w:p>
      <w:pPr>
        <w:pStyle w:val="BodyText"/>
        <w:spacing w:before="96"/>
        <w:ind w:left="391"/>
      </w:pPr>
      <w:r>
        <w:rPr/>
        <w:br w:type="column"/>
      </w:r>
      <w:r>
        <w:rPr>
          <w:spacing w:val="-2"/>
        </w:rPr>
        <w:t>60,000.00</w:t>
      </w:r>
    </w:p>
    <w:p>
      <w:pPr>
        <w:pStyle w:val="BodyText"/>
        <w:spacing w:before="96"/>
        <w:ind w:left="391"/>
      </w:pPr>
      <w:r>
        <w:rPr/>
        <w:br w:type="column"/>
      </w:r>
      <w:r>
        <w:rPr>
          <w:spacing w:val="-2"/>
        </w:rPr>
        <w:t>60,000.00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5" w:space="185"/>
            <w:col w:w="1269" w:space="291"/>
            <w:col w:w="1550"/>
          </w:cols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1"/>
      </w:tblGrid>
      <w:tr>
        <w:trPr>
          <w:trHeight w:val="439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Osnaživanje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civilnog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društva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59,000.00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36,000.00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36,000.00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38</w:t>
            </w:r>
          </w:p>
        </w:tc>
        <w:tc>
          <w:tcPr>
            <w:tcW w:w="60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41.000,00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79"/>
        <w:ind w:left="243"/>
      </w:pPr>
      <w:r>
        <w:rPr>
          <w:spacing w:val="-2"/>
        </w:rPr>
        <w:t>R.172.04.01.04.</w:t>
      </w:r>
      <w:r>
        <w:rPr/>
        <w:tab/>
        <w:t>Aktivnost:</w:t>
      </w:r>
      <w:r>
        <w:rPr>
          <w:spacing w:val="-10"/>
        </w:rPr>
        <w:t> </w:t>
      </w:r>
      <w:r>
        <w:rPr/>
        <w:t>Sufinanciranje</w:t>
      </w:r>
      <w:r>
        <w:rPr>
          <w:spacing w:val="-8"/>
        </w:rPr>
        <w:t> </w:t>
      </w:r>
      <w:r>
        <w:rPr/>
        <w:t>rada</w:t>
      </w:r>
      <w:r>
        <w:rPr>
          <w:spacing w:val="-7"/>
        </w:rPr>
        <w:t> </w:t>
      </w:r>
      <w:r>
        <w:rPr/>
        <w:t>Socijalne</w:t>
      </w:r>
      <w:r>
        <w:rPr>
          <w:spacing w:val="-8"/>
        </w:rPr>
        <w:t> </w:t>
      </w:r>
      <w:r>
        <w:rPr>
          <w:spacing w:val="-2"/>
        </w:rPr>
        <w:t>samoposluge</w:t>
      </w:r>
    </w:p>
    <w:p>
      <w:pPr>
        <w:pStyle w:val="BodyText"/>
        <w:spacing w:before="94"/>
        <w:ind w:left="243"/>
      </w:pPr>
      <w:r>
        <w:rPr/>
        <w:br w:type="column"/>
      </w:r>
      <w:r>
        <w:rPr>
          <w:spacing w:val="-2"/>
        </w:rPr>
        <w:t>15,000.00</w:t>
      </w:r>
    </w:p>
    <w:p>
      <w:pPr>
        <w:pStyle w:val="BodyText"/>
        <w:spacing w:before="94"/>
        <w:ind w:left="243"/>
      </w:pPr>
      <w:r>
        <w:rPr/>
        <w:br w:type="column"/>
      </w:r>
      <w:r>
        <w:rPr>
          <w:spacing w:val="-2"/>
        </w:rPr>
        <w:t>15,000.00</w:t>
      </w:r>
    </w:p>
    <w:p>
      <w:pPr>
        <w:pStyle w:val="BodyText"/>
        <w:spacing w:before="94"/>
        <w:ind w:left="243"/>
      </w:pPr>
      <w:r>
        <w:rPr/>
        <w:br w:type="column"/>
      </w:r>
      <w:r>
        <w:rPr>
          <w:spacing w:val="-2"/>
        </w:rPr>
        <w:t>15,000.00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37" w:space="897"/>
            <w:col w:w="1120" w:space="335"/>
            <w:col w:w="1120" w:space="440"/>
            <w:col w:w="1401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6304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858756"/>
                                </a:moveTo>
                                <a:lnTo>
                                  <a:pt x="4175760" y="9858756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8587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564624"/>
                                </a:moveTo>
                                <a:lnTo>
                                  <a:pt x="4175760" y="9564624"/>
                                </a:lnTo>
                                <a:lnTo>
                                  <a:pt x="4175760" y="9582912"/>
                                </a:lnTo>
                                <a:lnTo>
                                  <a:pt x="4189476" y="9582912"/>
                                </a:lnTo>
                                <a:lnTo>
                                  <a:pt x="4189476" y="95646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7097268"/>
                                </a:moveTo>
                                <a:lnTo>
                                  <a:pt x="4175760" y="7097268"/>
                                </a:lnTo>
                                <a:lnTo>
                                  <a:pt x="4175760" y="7380732"/>
                                </a:lnTo>
                                <a:lnTo>
                                  <a:pt x="4189476" y="7380732"/>
                                </a:lnTo>
                                <a:lnTo>
                                  <a:pt x="4189476" y="70972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763512"/>
                                </a:moveTo>
                                <a:lnTo>
                                  <a:pt x="4175760" y="6763512"/>
                                </a:lnTo>
                                <a:lnTo>
                                  <a:pt x="4175760" y="6821424"/>
                                </a:lnTo>
                                <a:lnTo>
                                  <a:pt x="4189476" y="6821424"/>
                                </a:lnTo>
                                <a:lnTo>
                                  <a:pt x="4189476" y="67635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6434328"/>
                                </a:moveTo>
                                <a:lnTo>
                                  <a:pt x="4175760" y="6434328"/>
                                </a:lnTo>
                                <a:lnTo>
                                  <a:pt x="4175760" y="6487668"/>
                                </a:lnTo>
                                <a:lnTo>
                                  <a:pt x="4189476" y="6487668"/>
                                </a:lnTo>
                                <a:lnTo>
                                  <a:pt x="4189476" y="64343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647944"/>
                                </a:moveTo>
                                <a:lnTo>
                                  <a:pt x="4175760" y="5647944"/>
                                </a:lnTo>
                                <a:lnTo>
                                  <a:pt x="4175760" y="6167628"/>
                                </a:lnTo>
                                <a:lnTo>
                                  <a:pt x="4189476" y="6167628"/>
                                </a:lnTo>
                                <a:lnTo>
                                  <a:pt x="4189476" y="56479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087112"/>
                                </a:moveTo>
                                <a:lnTo>
                                  <a:pt x="4175760" y="5087112"/>
                                </a:lnTo>
                                <a:lnTo>
                                  <a:pt x="4175760" y="5370576"/>
                                </a:lnTo>
                                <a:lnTo>
                                  <a:pt x="4189476" y="5370576"/>
                                </a:lnTo>
                                <a:lnTo>
                                  <a:pt x="4189476" y="50871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527804"/>
                                </a:moveTo>
                                <a:lnTo>
                                  <a:pt x="4175760" y="4527804"/>
                                </a:lnTo>
                                <a:lnTo>
                                  <a:pt x="4175760" y="4811268"/>
                                </a:lnTo>
                                <a:lnTo>
                                  <a:pt x="4189476" y="4811268"/>
                                </a:lnTo>
                                <a:lnTo>
                                  <a:pt x="4189476" y="4527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494532"/>
                                </a:moveTo>
                                <a:lnTo>
                                  <a:pt x="4175760" y="3494532"/>
                                </a:lnTo>
                                <a:lnTo>
                                  <a:pt x="4175760" y="4250436"/>
                                </a:lnTo>
                                <a:lnTo>
                                  <a:pt x="4189476" y="4250436"/>
                                </a:lnTo>
                                <a:lnTo>
                                  <a:pt x="4189476" y="3494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3160776"/>
                                </a:moveTo>
                                <a:lnTo>
                                  <a:pt x="4175760" y="3160776"/>
                                </a:lnTo>
                                <a:lnTo>
                                  <a:pt x="4175760" y="3218688"/>
                                </a:lnTo>
                                <a:lnTo>
                                  <a:pt x="4189476" y="3218688"/>
                                </a:lnTo>
                                <a:lnTo>
                                  <a:pt x="4189476" y="31607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866644"/>
                                </a:moveTo>
                                <a:lnTo>
                                  <a:pt x="4175760" y="2866644"/>
                                </a:lnTo>
                                <a:lnTo>
                                  <a:pt x="4175760" y="2884932"/>
                                </a:lnTo>
                                <a:lnTo>
                                  <a:pt x="4189476" y="2884932"/>
                                </a:lnTo>
                                <a:lnTo>
                                  <a:pt x="4189476" y="28666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561844"/>
                                </a:moveTo>
                                <a:lnTo>
                                  <a:pt x="4175760" y="2561844"/>
                                </a:lnTo>
                                <a:lnTo>
                                  <a:pt x="4175760" y="2599944"/>
                                </a:lnTo>
                                <a:lnTo>
                                  <a:pt x="4189476" y="2599944"/>
                                </a:lnTo>
                                <a:lnTo>
                                  <a:pt x="4189476" y="25618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79932"/>
                                </a:moveTo>
                                <a:lnTo>
                                  <a:pt x="4175760" y="979932"/>
                                </a:lnTo>
                                <a:lnTo>
                                  <a:pt x="4175760" y="2170176"/>
                                </a:lnTo>
                                <a:lnTo>
                                  <a:pt x="4189476" y="2170176"/>
                                </a:lnTo>
                                <a:lnTo>
                                  <a:pt x="4189476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858756"/>
                                </a:moveTo>
                                <a:lnTo>
                                  <a:pt x="5091671" y="9858756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8587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564624"/>
                                </a:moveTo>
                                <a:lnTo>
                                  <a:pt x="5091671" y="9564624"/>
                                </a:lnTo>
                                <a:lnTo>
                                  <a:pt x="5091671" y="9582912"/>
                                </a:lnTo>
                                <a:lnTo>
                                  <a:pt x="5103876" y="9582912"/>
                                </a:lnTo>
                                <a:lnTo>
                                  <a:pt x="5103876" y="95646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7097268"/>
                                </a:moveTo>
                                <a:lnTo>
                                  <a:pt x="5091671" y="7097268"/>
                                </a:lnTo>
                                <a:lnTo>
                                  <a:pt x="5091671" y="7380732"/>
                                </a:lnTo>
                                <a:lnTo>
                                  <a:pt x="5103876" y="7380732"/>
                                </a:lnTo>
                                <a:lnTo>
                                  <a:pt x="5103876" y="70972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763512"/>
                                </a:moveTo>
                                <a:lnTo>
                                  <a:pt x="5091671" y="6763512"/>
                                </a:lnTo>
                                <a:lnTo>
                                  <a:pt x="5091671" y="6821424"/>
                                </a:lnTo>
                                <a:lnTo>
                                  <a:pt x="5103876" y="6821424"/>
                                </a:lnTo>
                                <a:lnTo>
                                  <a:pt x="5103876" y="67635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6434328"/>
                                </a:moveTo>
                                <a:lnTo>
                                  <a:pt x="5091671" y="6434328"/>
                                </a:lnTo>
                                <a:lnTo>
                                  <a:pt x="5091671" y="6487668"/>
                                </a:lnTo>
                                <a:lnTo>
                                  <a:pt x="5103876" y="6487668"/>
                                </a:lnTo>
                                <a:lnTo>
                                  <a:pt x="5103876" y="64343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647944"/>
                                </a:moveTo>
                                <a:lnTo>
                                  <a:pt x="5091671" y="5647944"/>
                                </a:lnTo>
                                <a:lnTo>
                                  <a:pt x="5091671" y="6167628"/>
                                </a:lnTo>
                                <a:lnTo>
                                  <a:pt x="5103876" y="6167628"/>
                                </a:lnTo>
                                <a:lnTo>
                                  <a:pt x="5103876" y="56479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087112"/>
                                </a:moveTo>
                                <a:lnTo>
                                  <a:pt x="5091671" y="5087112"/>
                                </a:lnTo>
                                <a:lnTo>
                                  <a:pt x="5091671" y="5370576"/>
                                </a:lnTo>
                                <a:lnTo>
                                  <a:pt x="5103876" y="5370576"/>
                                </a:lnTo>
                                <a:lnTo>
                                  <a:pt x="5103876" y="50871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527804"/>
                                </a:moveTo>
                                <a:lnTo>
                                  <a:pt x="5091671" y="4527804"/>
                                </a:lnTo>
                                <a:lnTo>
                                  <a:pt x="5091671" y="4811268"/>
                                </a:lnTo>
                                <a:lnTo>
                                  <a:pt x="5103876" y="4811268"/>
                                </a:lnTo>
                                <a:lnTo>
                                  <a:pt x="5103876" y="4527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494532"/>
                                </a:moveTo>
                                <a:lnTo>
                                  <a:pt x="5091671" y="3494532"/>
                                </a:lnTo>
                                <a:lnTo>
                                  <a:pt x="5091671" y="4250436"/>
                                </a:lnTo>
                                <a:lnTo>
                                  <a:pt x="5103876" y="4250436"/>
                                </a:lnTo>
                                <a:lnTo>
                                  <a:pt x="5103876" y="3494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3160776"/>
                                </a:moveTo>
                                <a:lnTo>
                                  <a:pt x="5091671" y="3160776"/>
                                </a:lnTo>
                                <a:lnTo>
                                  <a:pt x="5091671" y="3218688"/>
                                </a:lnTo>
                                <a:lnTo>
                                  <a:pt x="5103876" y="3218688"/>
                                </a:lnTo>
                                <a:lnTo>
                                  <a:pt x="5103876" y="31607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866644"/>
                                </a:moveTo>
                                <a:lnTo>
                                  <a:pt x="5091671" y="2866644"/>
                                </a:lnTo>
                                <a:lnTo>
                                  <a:pt x="5091671" y="2884932"/>
                                </a:lnTo>
                                <a:lnTo>
                                  <a:pt x="5103876" y="2884932"/>
                                </a:lnTo>
                                <a:lnTo>
                                  <a:pt x="5103876" y="28666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561844"/>
                                </a:moveTo>
                                <a:lnTo>
                                  <a:pt x="5091671" y="2561844"/>
                                </a:lnTo>
                                <a:lnTo>
                                  <a:pt x="5091671" y="2599944"/>
                                </a:lnTo>
                                <a:lnTo>
                                  <a:pt x="5103876" y="2599944"/>
                                </a:lnTo>
                                <a:lnTo>
                                  <a:pt x="5103876" y="25618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9932"/>
                                </a:moveTo>
                                <a:lnTo>
                                  <a:pt x="5091671" y="979932"/>
                                </a:lnTo>
                                <a:lnTo>
                                  <a:pt x="5091671" y="2170176"/>
                                </a:lnTo>
                                <a:lnTo>
                                  <a:pt x="5103876" y="2170176"/>
                                </a:lnTo>
                                <a:lnTo>
                                  <a:pt x="5103876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858756"/>
                                </a:moveTo>
                                <a:lnTo>
                                  <a:pt x="6019787" y="9858756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8587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564624"/>
                                </a:moveTo>
                                <a:lnTo>
                                  <a:pt x="6019787" y="9564624"/>
                                </a:lnTo>
                                <a:lnTo>
                                  <a:pt x="6019787" y="9582912"/>
                                </a:lnTo>
                                <a:lnTo>
                                  <a:pt x="6031992" y="9582912"/>
                                </a:lnTo>
                                <a:lnTo>
                                  <a:pt x="6031992" y="956462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7097268"/>
                                </a:moveTo>
                                <a:lnTo>
                                  <a:pt x="6019787" y="7097268"/>
                                </a:lnTo>
                                <a:lnTo>
                                  <a:pt x="6019787" y="7380732"/>
                                </a:lnTo>
                                <a:lnTo>
                                  <a:pt x="6031992" y="7380732"/>
                                </a:lnTo>
                                <a:lnTo>
                                  <a:pt x="6031992" y="709726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763512"/>
                                </a:moveTo>
                                <a:lnTo>
                                  <a:pt x="6019787" y="6763512"/>
                                </a:lnTo>
                                <a:lnTo>
                                  <a:pt x="6019787" y="6821424"/>
                                </a:lnTo>
                                <a:lnTo>
                                  <a:pt x="6031992" y="6821424"/>
                                </a:lnTo>
                                <a:lnTo>
                                  <a:pt x="6031992" y="67635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6434328"/>
                                </a:moveTo>
                                <a:lnTo>
                                  <a:pt x="6019787" y="6434328"/>
                                </a:lnTo>
                                <a:lnTo>
                                  <a:pt x="6019787" y="6487668"/>
                                </a:lnTo>
                                <a:lnTo>
                                  <a:pt x="6031992" y="6487668"/>
                                </a:lnTo>
                                <a:lnTo>
                                  <a:pt x="6031992" y="64343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647944"/>
                                </a:moveTo>
                                <a:lnTo>
                                  <a:pt x="6019787" y="5647944"/>
                                </a:lnTo>
                                <a:lnTo>
                                  <a:pt x="6019787" y="6167628"/>
                                </a:lnTo>
                                <a:lnTo>
                                  <a:pt x="6031992" y="6167628"/>
                                </a:lnTo>
                                <a:lnTo>
                                  <a:pt x="6031992" y="56479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087112"/>
                                </a:moveTo>
                                <a:lnTo>
                                  <a:pt x="6019787" y="5087112"/>
                                </a:lnTo>
                                <a:lnTo>
                                  <a:pt x="6019787" y="5370576"/>
                                </a:lnTo>
                                <a:lnTo>
                                  <a:pt x="6031992" y="5370576"/>
                                </a:lnTo>
                                <a:lnTo>
                                  <a:pt x="6031992" y="50871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527804"/>
                                </a:moveTo>
                                <a:lnTo>
                                  <a:pt x="6019787" y="4527804"/>
                                </a:lnTo>
                                <a:lnTo>
                                  <a:pt x="6019787" y="4811268"/>
                                </a:lnTo>
                                <a:lnTo>
                                  <a:pt x="6031992" y="4811268"/>
                                </a:lnTo>
                                <a:lnTo>
                                  <a:pt x="6031992" y="45278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494532"/>
                                </a:moveTo>
                                <a:lnTo>
                                  <a:pt x="6019787" y="3494532"/>
                                </a:lnTo>
                                <a:lnTo>
                                  <a:pt x="6019787" y="4250436"/>
                                </a:lnTo>
                                <a:lnTo>
                                  <a:pt x="6031992" y="4250436"/>
                                </a:lnTo>
                                <a:lnTo>
                                  <a:pt x="6031992" y="34945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3160776"/>
                                </a:moveTo>
                                <a:lnTo>
                                  <a:pt x="6019787" y="3160776"/>
                                </a:lnTo>
                                <a:lnTo>
                                  <a:pt x="6019787" y="3218688"/>
                                </a:lnTo>
                                <a:lnTo>
                                  <a:pt x="6031992" y="3218688"/>
                                </a:lnTo>
                                <a:lnTo>
                                  <a:pt x="6031992" y="316077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866644"/>
                                </a:moveTo>
                                <a:lnTo>
                                  <a:pt x="6019787" y="2866644"/>
                                </a:lnTo>
                                <a:lnTo>
                                  <a:pt x="6019787" y="2884932"/>
                                </a:lnTo>
                                <a:lnTo>
                                  <a:pt x="6031992" y="2884932"/>
                                </a:lnTo>
                                <a:lnTo>
                                  <a:pt x="6031992" y="28666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561844"/>
                                </a:moveTo>
                                <a:lnTo>
                                  <a:pt x="6019787" y="2561844"/>
                                </a:lnTo>
                                <a:lnTo>
                                  <a:pt x="6019787" y="2599944"/>
                                </a:lnTo>
                                <a:lnTo>
                                  <a:pt x="6031992" y="2599944"/>
                                </a:lnTo>
                                <a:lnTo>
                                  <a:pt x="6031992" y="256184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9932"/>
                                </a:moveTo>
                                <a:lnTo>
                                  <a:pt x="6019787" y="979932"/>
                                </a:lnTo>
                                <a:lnTo>
                                  <a:pt x="6019787" y="2170176"/>
                                </a:lnTo>
                                <a:lnTo>
                                  <a:pt x="6031992" y="2170176"/>
                                </a:lnTo>
                                <a:lnTo>
                                  <a:pt x="6031992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4572" y="7040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4572" y="2170176"/>
                            <a:ext cx="712470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696595">
                                <a:moveTo>
                                  <a:pt x="7124687" y="429768"/>
                                </a:moveTo>
                                <a:lnTo>
                                  <a:pt x="0" y="429768"/>
                                </a:lnTo>
                                <a:lnTo>
                                  <a:pt x="0" y="696468"/>
                                </a:lnTo>
                                <a:lnTo>
                                  <a:pt x="7124687" y="696468"/>
                                </a:lnTo>
                                <a:lnTo>
                                  <a:pt x="7124687" y="429768"/>
                                </a:lnTo>
                                <a:close/>
                              </a:path>
                              <a:path w="7124700" h="696595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668"/>
                                </a:lnTo>
                                <a:lnTo>
                                  <a:pt x="7124687" y="391668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4572" y="2884932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572" y="3218688"/>
                            <a:ext cx="7124700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429510">
                                <a:moveTo>
                                  <a:pt x="7124687" y="2151888"/>
                                </a:moveTo>
                                <a:lnTo>
                                  <a:pt x="0" y="2151888"/>
                                </a:lnTo>
                                <a:lnTo>
                                  <a:pt x="0" y="2429256"/>
                                </a:lnTo>
                                <a:lnTo>
                                  <a:pt x="7124687" y="2429256"/>
                                </a:lnTo>
                                <a:lnTo>
                                  <a:pt x="7124687" y="2151888"/>
                                </a:lnTo>
                                <a:close/>
                              </a:path>
                              <a:path w="7124700" h="2429510">
                                <a:moveTo>
                                  <a:pt x="7124687" y="1592580"/>
                                </a:moveTo>
                                <a:lnTo>
                                  <a:pt x="0" y="1592580"/>
                                </a:lnTo>
                                <a:lnTo>
                                  <a:pt x="0" y="1868424"/>
                                </a:lnTo>
                                <a:lnTo>
                                  <a:pt x="7124687" y="1868424"/>
                                </a:lnTo>
                                <a:lnTo>
                                  <a:pt x="7124687" y="1592580"/>
                                </a:lnTo>
                                <a:close/>
                              </a:path>
                              <a:path w="7124700" h="2429510">
                                <a:moveTo>
                                  <a:pt x="7124687" y="1031748"/>
                                </a:moveTo>
                                <a:lnTo>
                                  <a:pt x="0" y="1031748"/>
                                </a:lnTo>
                                <a:lnTo>
                                  <a:pt x="0" y="1309116"/>
                                </a:lnTo>
                                <a:lnTo>
                                  <a:pt x="7124687" y="1309116"/>
                                </a:lnTo>
                                <a:lnTo>
                                  <a:pt x="7124687" y="1031748"/>
                                </a:lnTo>
                                <a:close/>
                              </a:path>
                              <a:path w="7124700" h="242951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4572" y="6167628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572" y="648766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4572" y="6821424"/>
                            <a:ext cx="7124700" cy="219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192020">
                                <a:moveTo>
                                  <a:pt x="7124687" y="1915668"/>
                                </a:moveTo>
                                <a:lnTo>
                                  <a:pt x="0" y="1915668"/>
                                </a:lnTo>
                                <a:lnTo>
                                  <a:pt x="0" y="2191512"/>
                                </a:lnTo>
                                <a:lnTo>
                                  <a:pt x="7124687" y="2191512"/>
                                </a:lnTo>
                                <a:lnTo>
                                  <a:pt x="7124687" y="1915668"/>
                                </a:lnTo>
                                <a:close/>
                              </a:path>
                              <a:path w="7124700" h="2192020">
                                <a:moveTo>
                                  <a:pt x="7124687" y="1356360"/>
                                </a:moveTo>
                                <a:lnTo>
                                  <a:pt x="0" y="1356360"/>
                                </a:lnTo>
                                <a:lnTo>
                                  <a:pt x="0" y="1632204"/>
                                </a:lnTo>
                                <a:lnTo>
                                  <a:pt x="7124687" y="1632204"/>
                                </a:lnTo>
                                <a:lnTo>
                                  <a:pt x="7124687" y="1356360"/>
                                </a:lnTo>
                                <a:close/>
                              </a:path>
                              <a:path w="7124700" h="219202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5152"/>
                                </a:lnTo>
                                <a:lnTo>
                                  <a:pt x="7124687" y="835152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219202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4572" y="9297923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4572" y="958291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90176" id="docshapegroup271" coordorigin="442,403" coordsize="11244,15730">
                <v:shape style="position:absolute;left:444;top:408;width:11232;height:15720" id="docshape272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73" coordorigin="466,403" coordsize="11220,15730" path="m7063,15929l7042,15929,7042,16133,7063,16133,7063,15929xm7063,15466l7042,15466,7042,15494,7063,15494,7063,15466xm7063,11580l7042,11580,7042,12026,7063,12026,7063,11580xm7063,11054l7042,11054,7042,11146,7063,11146,7063,11054xm7063,10536l7042,10536,7042,10620,7063,10620,7063,10536xm7063,9298l7042,9298,7042,10116,7063,10116,7063,9298xm7063,8414l7042,8414,7042,8861,7063,8861,7063,8414xm7063,7534l7042,7534,7042,7980,7063,7980,7063,7534xm7063,5906l7042,5906,7042,7097,7063,7097,7063,5906xm7063,5381l7042,5381,7042,5472,7063,5472,7063,5381xm7063,4918l7042,4918,7042,4946,7063,4946,7063,4918xm7063,4438l7042,4438,7042,4498,7063,4498,7063,4438xm7063,1946l7042,1946,7042,3821,7063,3821,7063,1946xm8503,15929l8484,15929,8484,16133,8503,16133,8503,15929xm8503,15466l8484,15466,8484,15494,8503,15494,8503,15466xm8503,11580l8484,11580,8484,12026,8503,12026,8503,11580xm8503,11054l8484,11054,8484,11146,8503,11146,8503,11054xm8503,10536l8484,10536,8484,10620,8503,10620,8503,10536xm8503,9298l8484,9298,8484,10116,8503,10116,8503,9298xm8503,8414l8484,8414,8484,8861,8503,8861,8503,8414xm8503,7534l8484,7534,8484,7980,8503,7980,8503,7534xm8503,5906l8484,5906,8484,7097,8503,7097,8503,5906xm8503,5381l8484,5381,8484,5472,8503,5472,8503,5381xm8503,4918l8484,4918,8484,4946,8503,4946,8503,4918xm8503,4438l8484,4438,8484,4498,8503,4498,8503,4438xm8503,1946l8484,1946,8484,3821,8503,3821,8503,1946xm9965,15929l9946,15929,9946,16133,9965,16133,9965,15929xm9965,15466l9946,15466,9946,15494,9965,15494,9965,15466xm9965,11580l9946,11580,9946,12026,9965,12026,9965,11580xm9965,11054l9946,11054,9946,11146,9965,11146,9965,11054xm9965,10536l9946,10536,9946,10620,9965,10620,9965,10536xm9965,9298l9946,9298,9946,10116,9965,10116,9965,9298xm9965,8414l9946,8414,9946,8861,9965,8861,9965,8414xm9965,7534l9946,7534,9946,7980,9965,7980,9965,7534xm9965,5906l9946,5906,9946,7097,9965,7097,9965,5906xm9965,5381l9946,5381,9946,5472,9965,5472,9965,5381xm9965,4918l9946,4918,9946,4946,9965,4946,9965,4918xm9965,4438l9946,4438,9946,4498,9965,4498,9965,4438xm9965,1946l9946,1946,9946,3821,9965,3821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512;width:11220;height:435" id="docshape274" filled="true" fillcolor="#dddddd" stroked="false">
                  <v:fill type="solid"/>
                </v:rect>
                <v:shape style="position:absolute;left:448;top:3820;width:11220;height:1097" id="docshape275" coordorigin="449,3821" coordsize="11220,1097" path="m11669,4498l449,4498,449,4918,11669,4918,11669,4498xm11669,3821l449,3821,449,4438,11669,4438,11669,3821xe" filled="true" fillcolor="#bfbfbf" stroked="false">
                  <v:path arrowok="t"/>
                  <v:fill type="solid"/>
                </v:shape>
                <v:rect style="position:absolute;left:448;top:4946;width:11220;height:435" id="docshape276" filled="true" fillcolor="#dbdbdb" stroked="false">
                  <v:fill type="solid"/>
                </v:rect>
                <v:shape style="position:absolute;left:448;top:5472;width:11220;height:3826" id="docshape277" coordorigin="449,5472" coordsize="11220,3826" path="m11669,8861l449,8861,449,9298,11669,9298,11669,8861xm11669,7980l449,7980,449,8414,11669,8414,11669,7980xm11669,7097l449,7097,449,7534,11669,7534,11669,7097xm11669,5472l449,5472,449,5906,11669,5906,11669,5472xe" filled="true" fillcolor="#dddddd" stroked="false">
                  <v:path arrowok="t"/>
                  <v:fill type="solid"/>
                </v:shape>
                <v:rect style="position:absolute;left:448;top:10116;width:11220;height:420" id="docshape278" filled="true" fillcolor="#bfbfbf" stroked="false">
                  <v:fill type="solid"/>
                </v:rect>
                <v:rect style="position:absolute;left:448;top:10620;width:11220;height:435" id="docshape279" filled="true" fillcolor="#dbdbdb" stroked="false">
                  <v:fill type="solid"/>
                </v:rect>
                <v:shape style="position:absolute;left:448;top:11145;width:11220;height:3452" id="docshape280" coordorigin="449,11146" coordsize="11220,3452" path="m11669,14162l449,14162,449,14597,11669,14597,11669,14162xm11669,13282l449,13282,449,13716,11669,13716,11669,13282xm11669,12026l449,12026,449,12461,11669,12461,11669,12026xm11669,11146l449,11146,449,11580,11669,11580,11669,11146xe" filled="true" fillcolor="#dddddd" stroked="false">
                  <v:path arrowok="t"/>
                  <v:fill type="solid"/>
                </v:shape>
                <v:rect style="position:absolute;left:448;top:15045;width:11220;height:420" id="docshape281" filled="true" fillcolor="#bfbfbf" stroked="false">
                  <v:fill type="solid"/>
                </v:rect>
                <v:rect style="position:absolute;left:448;top:15494;width:11220;height:435" id="docshape282" filled="true" fillcolor="#dbdbdb" stroked="false">
                  <v:fill type="solid"/>
                </v:rect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2"/>
        <w:gridCol w:w="1441"/>
        <w:gridCol w:w="1461"/>
        <w:gridCol w:w="1562"/>
      </w:tblGrid>
      <w:tr>
        <w:trPr>
          <w:trHeight w:val="446" w:hRule="atLeast"/>
        </w:trPr>
        <w:tc>
          <w:tcPr>
            <w:tcW w:w="66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</w:tr>
      <w:tr>
        <w:trPr>
          <w:trHeight w:val="434" w:hRule="atLeast"/>
        </w:trPr>
        <w:tc>
          <w:tcPr>
            <w:tcW w:w="6602" w:type="dxa"/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R.172.04.01.05.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udruga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48" w:hRule="atLeast"/>
        </w:trPr>
        <w:tc>
          <w:tcPr>
            <w:tcW w:w="66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8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34" w:hRule="atLeast"/>
        </w:trPr>
        <w:tc>
          <w:tcPr>
            <w:tcW w:w="6602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KORISNICI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220,700.00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225,200.00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225,200.00</w:t>
            </w:r>
          </w:p>
        </w:tc>
      </w:tr>
      <w:tr>
        <w:trPr>
          <w:trHeight w:val="448" w:hRule="atLeast"/>
        </w:trPr>
        <w:tc>
          <w:tcPr>
            <w:tcW w:w="6602" w:type="dxa"/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60,200.00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50,200.00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50,200.00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jc w:val="left"/>
              <w:rPr>
                <w:sz w:val="16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1" w:right="61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4" w:hanging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PROJEKCIJA </w:t>
            </w:r>
            <w:r>
              <w:rPr>
                <w:spacing w:val="-4"/>
                <w:sz w:val="16"/>
              </w:rPr>
              <w:t>2026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83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Vijeća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nacionalnih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manjina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33,200.00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23,200.00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23,200.00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33.200,00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23,200.00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23,200.00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R.172.05.02.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Program: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Manifestacije</w:t>
            </w:r>
          </w:p>
        </w:tc>
        <w:tc>
          <w:tcPr>
            <w:tcW w:w="1441" w:type="dxa"/>
            <w:tcBorders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160,500.00</w:t>
            </w:r>
          </w:p>
        </w:tc>
        <w:tc>
          <w:tcPr>
            <w:tcW w:w="1461" w:type="dxa"/>
            <w:tcBorders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175,000.00</w:t>
            </w:r>
          </w:p>
        </w:tc>
        <w:tc>
          <w:tcPr>
            <w:tcW w:w="1715" w:type="dxa"/>
            <w:tcBorders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175,000.00</w:t>
            </w:r>
          </w:p>
        </w:tc>
      </w:tr>
      <w:tr>
        <w:trPr>
          <w:trHeight w:val="433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djelatnosti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129,500.00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105,000.00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105,000.00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109.500,00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31,000.00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31.000,00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R.172.06.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ZDRAVSTVO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270,500.00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  <w:tc>
          <w:tcPr>
            <w:tcW w:w="1715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</w:tr>
      <w:tr>
        <w:trPr>
          <w:trHeight w:val="426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R.172.06.01.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dezinsekcija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270,500.00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komaraca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270,500.00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270.500,00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291,000.00</w:t>
            </w:r>
          </w:p>
        </w:tc>
      </w:tr>
      <w:tr>
        <w:trPr>
          <w:trHeight w:val="419" w:hRule="atLeast"/>
        </w:trPr>
        <w:tc>
          <w:tcPr>
            <w:tcW w:w="660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314,636.00</w:t>
            </w:r>
          </w:p>
        </w:tc>
        <w:tc>
          <w:tcPr>
            <w:tcW w:w="1461" w:type="dxa"/>
            <w:tcBorders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294,636.00</w:t>
            </w:r>
          </w:p>
        </w:tc>
        <w:tc>
          <w:tcPr>
            <w:tcW w:w="171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294,636.00</w:t>
            </w:r>
          </w:p>
        </w:tc>
      </w:tr>
      <w:tr>
        <w:trPr>
          <w:trHeight w:val="435" w:hRule="atLeast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R.172.07.01.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314,636.00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294,636.00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294,636.00</w:t>
            </w:r>
          </w:p>
        </w:tc>
      </w:tr>
      <w:tr>
        <w:trPr>
          <w:trHeight w:val="433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kulturi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90,000.00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R.172.07.01.03.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dobra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193,000.00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173,000.00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173,000.00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0"/>
              <w:rPr>
                <w:sz w:val="16"/>
              </w:rPr>
            </w:pPr>
            <w:r>
              <w:rPr>
                <w:spacing w:val="-2"/>
                <w:sz w:val="16"/>
              </w:rPr>
              <w:t>170.000,00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170,000.00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170,000.00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R.172.07.01.04.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R.172.07.01.06.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umjetnost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R.172.11.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11: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POSLOVI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486,620.00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279,920.00</w:t>
            </w:r>
          </w:p>
        </w:tc>
        <w:tc>
          <w:tcPr>
            <w:tcW w:w="1715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279,920.00</w:t>
            </w:r>
          </w:p>
        </w:tc>
      </w:tr>
      <w:tr>
        <w:trPr>
          <w:trHeight w:val="426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486,620.00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36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279,920.00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36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279,920.00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top w:val="single" w:sz="36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9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140,820.00</w:t>
            </w:r>
          </w:p>
        </w:tc>
        <w:tc>
          <w:tcPr>
            <w:tcW w:w="1461" w:type="dxa"/>
            <w:tcBorders>
              <w:top w:val="single" w:sz="36" w:space="0" w:color="FFFFFF"/>
            </w:tcBorders>
            <w:shd w:val="clear" w:color="auto" w:fill="DDDDDD"/>
          </w:tcPr>
          <w:p>
            <w:pPr>
              <w:pStyle w:val="TableParagraph"/>
              <w:spacing w:before="73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124,120.00</w:t>
            </w:r>
          </w:p>
        </w:tc>
        <w:tc>
          <w:tcPr>
            <w:tcW w:w="1715" w:type="dxa"/>
            <w:tcBorders>
              <w:top w:val="single" w:sz="36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124,120.00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19"/>
              <w:rPr>
                <w:sz w:val="16"/>
              </w:rPr>
            </w:pPr>
            <w:r>
              <w:rPr>
                <w:spacing w:val="-2"/>
                <w:sz w:val="16"/>
              </w:rPr>
              <w:t>139.820,00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pacing w:val="-2"/>
                <w:sz w:val="16"/>
              </w:rPr>
              <w:t>123,120.00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pacing w:val="-2"/>
                <w:sz w:val="16"/>
              </w:rPr>
              <w:t>123,120.00</w:t>
            </w:r>
          </w:p>
        </w:tc>
      </w:tr>
      <w:tr>
        <w:trPr>
          <w:trHeight w:val="806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17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96" w:top="360" w:bottom="5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58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6816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9788665"/>
                                </a:moveTo>
                                <a:lnTo>
                                  <a:pt x="4175760" y="9788665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9788665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492996"/>
                                </a:moveTo>
                                <a:lnTo>
                                  <a:pt x="4175760" y="9492996"/>
                                </a:lnTo>
                                <a:lnTo>
                                  <a:pt x="4175760" y="9512808"/>
                                </a:lnTo>
                                <a:lnTo>
                                  <a:pt x="4189476" y="9512808"/>
                                </a:lnTo>
                                <a:lnTo>
                                  <a:pt x="4189476" y="94929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8136636"/>
                                </a:moveTo>
                                <a:lnTo>
                                  <a:pt x="4175760" y="8136636"/>
                                </a:lnTo>
                                <a:lnTo>
                                  <a:pt x="4175760" y="8194548"/>
                                </a:lnTo>
                                <a:lnTo>
                                  <a:pt x="4189476" y="8194548"/>
                                </a:lnTo>
                                <a:lnTo>
                                  <a:pt x="4189476" y="81366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366004"/>
                                </a:moveTo>
                                <a:lnTo>
                                  <a:pt x="4175760" y="5366004"/>
                                </a:lnTo>
                                <a:lnTo>
                                  <a:pt x="4175760" y="5422392"/>
                                </a:lnTo>
                                <a:lnTo>
                                  <a:pt x="4189476" y="5422392"/>
                                </a:lnTo>
                                <a:lnTo>
                                  <a:pt x="4189476" y="53660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5070348"/>
                                </a:moveTo>
                                <a:lnTo>
                                  <a:pt x="4175760" y="5070348"/>
                                </a:lnTo>
                                <a:lnTo>
                                  <a:pt x="4175760" y="5088636"/>
                                </a:lnTo>
                                <a:lnTo>
                                  <a:pt x="4189476" y="5088636"/>
                                </a:lnTo>
                                <a:lnTo>
                                  <a:pt x="4189476" y="50703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186428"/>
                                </a:moveTo>
                                <a:lnTo>
                                  <a:pt x="4175760" y="4186428"/>
                                </a:lnTo>
                                <a:lnTo>
                                  <a:pt x="4175760" y="4242816"/>
                                </a:lnTo>
                                <a:lnTo>
                                  <a:pt x="4189476" y="4242816"/>
                                </a:lnTo>
                                <a:lnTo>
                                  <a:pt x="4189476" y="41864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534412"/>
                                </a:moveTo>
                                <a:lnTo>
                                  <a:pt x="4175760" y="2534412"/>
                                </a:lnTo>
                                <a:lnTo>
                                  <a:pt x="4175760" y="2592324"/>
                                </a:lnTo>
                                <a:lnTo>
                                  <a:pt x="4189476" y="2592324"/>
                                </a:lnTo>
                                <a:lnTo>
                                  <a:pt x="4189476" y="25344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238756"/>
                                </a:moveTo>
                                <a:lnTo>
                                  <a:pt x="4175760" y="2238756"/>
                                </a:lnTo>
                                <a:lnTo>
                                  <a:pt x="4175760" y="2258568"/>
                                </a:lnTo>
                                <a:lnTo>
                                  <a:pt x="4189476" y="2258568"/>
                                </a:lnTo>
                                <a:lnTo>
                                  <a:pt x="4189476" y="22387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88665"/>
                                </a:moveTo>
                                <a:lnTo>
                                  <a:pt x="5091671" y="9788665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9788665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492996"/>
                                </a:moveTo>
                                <a:lnTo>
                                  <a:pt x="5091671" y="9492996"/>
                                </a:lnTo>
                                <a:lnTo>
                                  <a:pt x="5091671" y="9512808"/>
                                </a:lnTo>
                                <a:lnTo>
                                  <a:pt x="5103876" y="9512808"/>
                                </a:lnTo>
                                <a:lnTo>
                                  <a:pt x="5103876" y="94929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8136636"/>
                                </a:moveTo>
                                <a:lnTo>
                                  <a:pt x="5091671" y="8136636"/>
                                </a:lnTo>
                                <a:lnTo>
                                  <a:pt x="5091671" y="8194548"/>
                                </a:lnTo>
                                <a:lnTo>
                                  <a:pt x="5103876" y="8194548"/>
                                </a:lnTo>
                                <a:lnTo>
                                  <a:pt x="5103876" y="81366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366004"/>
                                </a:moveTo>
                                <a:lnTo>
                                  <a:pt x="5091671" y="5366004"/>
                                </a:lnTo>
                                <a:lnTo>
                                  <a:pt x="5091671" y="5422392"/>
                                </a:lnTo>
                                <a:lnTo>
                                  <a:pt x="5103876" y="5422392"/>
                                </a:lnTo>
                                <a:lnTo>
                                  <a:pt x="5103876" y="53660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070348"/>
                                </a:moveTo>
                                <a:lnTo>
                                  <a:pt x="5091671" y="5070348"/>
                                </a:lnTo>
                                <a:lnTo>
                                  <a:pt x="5091671" y="5088636"/>
                                </a:lnTo>
                                <a:lnTo>
                                  <a:pt x="5103876" y="5088636"/>
                                </a:lnTo>
                                <a:lnTo>
                                  <a:pt x="5103876" y="50703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186428"/>
                                </a:moveTo>
                                <a:lnTo>
                                  <a:pt x="5091671" y="4186428"/>
                                </a:lnTo>
                                <a:lnTo>
                                  <a:pt x="5091671" y="4242816"/>
                                </a:lnTo>
                                <a:lnTo>
                                  <a:pt x="5103876" y="4242816"/>
                                </a:lnTo>
                                <a:lnTo>
                                  <a:pt x="5103876" y="41864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534412"/>
                                </a:moveTo>
                                <a:lnTo>
                                  <a:pt x="5091671" y="2534412"/>
                                </a:lnTo>
                                <a:lnTo>
                                  <a:pt x="5091671" y="2592324"/>
                                </a:lnTo>
                                <a:lnTo>
                                  <a:pt x="5103876" y="2592324"/>
                                </a:lnTo>
                                <a:lnTo>
                                  <a:pt x="5103876" y="25344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238756"/>
                                </a:moveTo>
                                <a:lnTo>
                                  <a:pt x="5091671" y="2238756"/>
                                </a:lnTo>
                                <a:lnTo>
                                  <a:pt x="5091671" y="2258568"/>
                                </a:lnTo>
                                <a:lnTo>
                                  <a:pt x="5103876" y="2258568"/>
                                </a:lnTo>
                                <a:lnTo>
                                  <a:pt x="5103876" y="22387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88665"/>
                                </a:moveTo>
                                <a:lnTo>
                                  <a:pt x="6019787" y="9788665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9788665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492996"/>
                                </a:moveTo>
                                <a:lnTo>
                                  <a:pt x="6019787" y="9492996"/>
                                </a:lnTo>
                                <a:lnTo>
                                  <a:pt x="6019787" y="9512808"/>
                                </a:lnTo>
                                <a:lnTo>
                                  <a:pt x="6031992" y="9512808"/>
                                </a:lnTo>
                                <a:lnTo>
                                  <a:pt x="6031992" y="949299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8136636"/>
                                </a:moveTo>
                                <a:lnTo>
                                  <a:pt x="6019787" y="8136636"/>
                                </a:lnTo>
                                <a:lnTo>
                                  <a:pt x="6019787" y="8194548"/>
                                </a:lnTo>
                                <a:lnTo>
                                  <a:pt x="6031992" y="8194548"/>
                                </a:lnTo>
                                <a:lnTo>
                                  <a:pt x="6031992" y="8136636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366004"/>
                                </a:moveTo>
                                <a:lnTo>
                                  <a:pt x="6019787" y="5366004"/>
                                </a:lnTo>
                                <a:lnTo>
                                  <a:pt x="6019787" y="5422392"/>
                                </a:lnTo>
                                <a:lnTo>
                                  <a:pt x="6031992" y="5422392"/>
                                </a:lnTo>
                                <a:lnTo>
                                  <a:pt x="6031992" y="536600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070348"/>
                                </a:moveTo>
                                <a:lnTo>
                                  <a:pt x="6019787" y="5070348"/>
                                </a:lnTo>
                                <a:lnTo>
                                  <a:pt x="6019787" y="5088636"/>
                                </a:lnTo>
                                <a:lnTo>
                                  <a:pt x="6031992" y="5088636"/>
                                </a:lnTo>
                                <a:lnTo>
                                  <a:pt x="6031992" y="507034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186428"/>
                                </a:moveTo>
                                <a:lnTo>
                                  <a:pt x="6019787" y="4186428"/>
                                </a:lnTo>
                                <a:lnTo>
                                  <a:pt x="6019787" y="4242816"/>
                                </a:lnTo>
                                <a:lnTo>
                                  <a:pt x="6031992" y="4242816"/>
                                </a:lnTo>
                                <a:lnTo>
                                  <a:pt x="6031992" y="41864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534412"/>
                                </a:moveTo>
                                <a:lnTo>
                                  <a:pt x="6019787" y="2534412"/>
                                </a:lnTo>
                                <a:lnTo>
                                  <a:pt x="6019787" y="2592324"/>
                                </a:lnTo>
                                <a:lnTo>
                                  <a:pt x="6031992" y="2592324"/>
                                </a:lnTo>
                                <a:lnTo>
                                  <a:pt x="6031992" y="253441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238756"/>
                                </a:moveTo>
                                <a:lnTo>
                                  <a:pt x="6019787" y="2238756"/>
                                </a:lnTo>
                                <a:lnTo>
                                  <a:pt x="6019787" y="2258568"/>
                                </a:lnTo>
                                <a:lnTo>
                                  <a:pt x="6031992" y="2258568"/>
                                </a:lnTo>
                                <a:lnTo>
                                  <a:pt x="6031992" y="2238756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4572" y="70408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4572" y="1972055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4572" y="225856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4572" y="2592324"/>
                            <a:ext cx="7124700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566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5152"/>
                                </a:lnTo>
                                <a:lnTo>
                                  <a:pt x="7124687" y="835152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83566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4572" y="391058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4572" y="424281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4572" y="4803648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4572" y="5088635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4572" y="5422392"/>
                            <a:ext cx="712470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193290">
                                <a:moveTo>
                                  <a:pt x="7124687" y="1917192"/>
                                </a:moveTo>
                                <a:lnTo>
                                  <a:pt x="0" y="1917192"/>
                                </a:lnTo>
                                <a:lnTo>
                                  <a:pt x="0" y="2193036"/>
                                </a:lnTo>
                                <a:lnTo>
                                  <a:pt x="7124687" y="2193036"/>
                                </a:lnTo>
                                <a:lnTo>
                                  <a:pt x="7124687" y="1917192"/>
                                </a:lnTo>
                                <a:close/>
                              </a:path>
                              <a:path w="7124700" h="2193290">
                                <a:moveTo>
                                  <a:pt x="7124687" y="1356360"/>
                                </a:moveTo>
                                <a:lnTo>
                                  <a:pt x="0" y="1356360"/>
                                </a:lnTo>
                                <a:lnTo>
                                  <a:pt x="0" y="1632204"/>
                                </a:lnTo>
                                <a:lnTo>
                                  <a:pt x="7124687" y="1632204"/>
                                </a:lnTo>
                                <a:lnTo>
                                  <a:pt x="7124687" y="1356360"/>
                                </a:lnTo>
                                <a:close/>
                              </a:path>
                              <a:path w="7124700" h="2193290">
                                <a:moveTo>
                                  <a:pt x="7124687" y="560832"/>
                                </a:moveTo>
                                <a:lnTo>
                                  <a:pt x="0" y="560832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60832"/>
                                </a:lnTo>
                                <a:close/>
                              </a:path>
                              <a:path w="7124700" h="219329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4572" y="7860791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4572" y="819454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3"/>
                                </a:moveTo>
                                <a:lnTo>
                                  <a:pt x="0" y="275843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4572" y="9226296"/>
                            <a:ext cx="7124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66700">
                                <a:moveTo>
                                  <a:pt x="7124699" y="26670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4572" y="9512807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89664" id="docshapegroup283" coordorigin="442,403" coordsize="11244,15730">
                <v:shape style="position:absolute;left:444;top:408;width:11232;height:15720" id="docshape284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285" coordorigin="466,403" coordsize="11220,15730" path="m7063,15818l7042,15818,7042,16133,7063,16133,7063,15818xm7063,15353l7042,15353,7042,15384,7063,15384,7063,15353xm7063,13217l7042,13217,7042,13308,7063,13308,7063,13217xm7063,8854l7042,8854,7042,8942,7063,8942,7063,8854xm7063,8388l7042,8388,7042,8417,7063,8417,7063,8388xm7063,6996l7042,6996,7042,7085,7063,7085,7063,6996xm7063,4394l7042,4394,7042,4486,7063,4486,7063,4394xm7063,3929l7042,3929,7042,3960,7063,3960,7063,3929xm8503,15818l8484,15818,8484,16133,8503,16133,8503,15818xm8503,15353l8484,15353,8484,15384,8503,15384,8503,15353xm8503,13217l8484,13217,8484,13308,8503,13308,8503,13217xm8503,8854l8484,8854,8484,8942,8503,8942,8503,8854xm8503,8388l8484,8388,8484,8417,8503,8417,8503,8388xm8503,6996l8484,6996,8484,7085,8503,7085,8503,6996xm8503,4394l8484,4394,8484,4486,8503,4486,8503,4394xm8503,3929l8484,3929,8484,3960,8503,3960,8503,3929xm9965,15818l9946,15818,9946,16133,9965,16133,9965,15818xm9965,15353l9946,15353,9946,15384,9965,15384,9965,15353xm9965,13217l9946,13217,9946,13308,9965,13308,9965,13217xm9965,8854l9946,8854,9946,8942,9965,8942,9965,8854xm9965,8388l9946,8388,9946,8417,9965,8417,9965,8388xm9965,6996l9946,6996,9946,7085,9965,7085,9965,6996xm9965,4394l9946,4394,9946,4486,9965,4486,9965,4394xm9965,3929l9946,3929,9946,3960,9965,3960,9965,3929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rect style="position:absolute;left:448;top:1512;width:11220;height:435" id="docshape286" filled="true" fillcolor="#dddddd" stroked="false">
                  <v:fill type="solid"/>
                </v:rect>
                <v:rect style="position:absolute;left:448;top:3508;width:11220;height:420" id="docshape287" filled="true" fillcolor="#bfbfbf" stroked="false">
                  <v:fill type="solid"/>
                </v:rect>
                <v:rect style="position:absolute;left:448;top:3960;width:11220;height:435" id="docshape288" filled="true" fillcolor="#dbdbdb" stroked="false">
                  <v:fill type="solid"/>
                </v:rect>
                <v:shape style="position:absolute;left:448;top:4485;width:11220;height:1316" id="docshape289" coordorigin="449,4486" coordsize="11220,1316" path="m11669,5366l449,5366,449,5801,11669,5801,11669,5366xm11669,4486l449,4486,449,4920,11669,4920,11669,4486xe" filled="true" fillcolor="#dddddd" stroked="false">
                  <v:path arrowok="t"/>
                  <v:fill type="solid"/>
                </v:shape>
                <v:rect style="position:absolute;left:448;top:6561;width:11220;height:435" id="docshape290" filled="true" fillcolor="#dbdbdb" stroked="false">
                  <v:fill type="solid"/>
                </v:rect>
                <v:rect style="position:absolute;left:448;top:7084;width:11220;height:437" id="docshape291" filled="true" fillcolor="#dddddd" stroked="false">
                  <v:fill type="solid"/>
                </v:rect>
                <v:rect style="position:absolute;left:448;top:7968;width:11220;height:420" id="docshape292" filled="true" fillcolor="#bfbfbf" stroked="false">
                  <v:fill type="solid"/>
                </v:rect>
                <v:rect style="position:absolute;left:448;top:8416;width:11220;height:437" id="docshape293" filled="true" fillcolor="#dbdbdb" stroked="false">
                  <v:fill type="solid"/>
                </v:rect>
                <v:shape style="position:absolute;left:448;top:8942;width:11220;height:3454" id="docshape294" coordorigin="449,8942" coordsize="11220,3454" path="m11669,11962l449,11962,449,12396,11669,12396,11669,11962xm11669,11078l449,11078,449,11513,11669,11513,11669,11078xm11669,9826l449,9826,449,10260,11669,10260,11669,9826xm11669,8942l449,8942,449,9377,11669,9377,11669,8942xe" filled="true" fillcolor="#dddddd" stroked="false">
                  <v:path arrowok="t"/>
                  <v:fill type="solid"/>
                </v:shape>
                <v:rect style="position:absolute;left:448;top:12782;width:11220;height:435" id="docshape295" filled="true" fillcolor="#dbdbdb" stroked="false">
                  <v:fill type="solid"/>
                </v:rect>
                <v:rect style="position:absolute;left:448;top:13308;width:11220;height:435" id="docshape296" filled="true" fillcolor="#dddddd" stroked="false">
                  <v:fill type="solid"/>
                </v:rect>
                <v:rect style="position:absolute;left:448;top:14932;width:11220;height:420" id="docshape297" filled="true" fillcolor="#bfbfbf" stroked="false">
                  <v:fill type="solid"/>
                </v:rect>
                <v:rect style="position:absolute;left:448;top:15384;width:11220;height:435" id="docshape298" filled="true" fillcolor="#dbdbdb" stroked="false">
                  <v:fill type="solid"/>
                </v:rect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945"/>
        <w:gridCol w:w="5078"/>
        <w:gridCol w:w="1441"/>
        <w:gridCol w:w="1461"/>
        <w:gridCol w:w="1562"/>
      </w:tblGrid>
      <w:tr>
        <w:trPr>
          <w:trHeight w:val="439" w:hRule="atLeast"/>
        </w:trPr>
        <w:tc>
          <w:tcPr>
            <w:tcW w:w="1523" w:type="dxa"/>
            <w:gridSpan w:val="2"/>
            <w:shd w:val="clear" w:color="auto" w:fill="DDDDDD"/>
          </w:tcPr>
          <w:p>
            <w:pPr>
              <w:pStyle w:val="TableParagraph"/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R.172.11.01.02.</w:t>
            </w:r>
          </w:p>
        </w:tc>
        <w:tc>
          <w:tcPr>
            <w:tcW w:w="5078" w:type="dxa"/>
            <w:shd w:val="clear" w:color="auto" w:fill="DDDDDD"/>
          </w:tcPr>
          <w:p>
            <w:pPr>
              <w:pStyle w:val="TableParagraph"/>
              <w:spacing w:before="57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345,800.00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155,800.00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155,800.00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32</w:t>
            </w:r>
          </w:p>
        </w:tc>
        <w:tc>
          <w:tcPr>
            <w:tcW w:w="602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50.800,00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50,800.00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50,800.00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34</w:t>
            </w:r>
          </w:p>
        </w:tc>
        <w:tc>
          <w:tcPr>
            <w:tcW w:w="602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38</w:t>
            </w:r>
          </w:p>
        </w:tc>
        <w:tc>
          <w:tcPr>
            <w:tcW w:w="602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190.000,00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602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95.000,00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KNJIŽNICA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516,572.00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496,572.00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496,572.00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435,607.00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415,607.00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415,607.00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349,005.00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325,592.00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325,592.00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349.005,00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325,592.00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325,592.00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R.172.12.01.02.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86,602.00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90,015.00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90,015.00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6"/>
              <w:rPr>
                <w:sz w:val="16"/>
              </w:rPr>
            </w:pPr>
            <w:r>
              <w:rPr>
                <w:spacing w:val="-2"/>
                <w:sz w:val="16"/>
              </w:rPr>
              <w:t>85.402,00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88,815.00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88,815.00</w:t>
            </w:r>
          </w:p>
        </w:tc>
      </w:tr>
      <w:tr>
        <w:trPr>
          <w:trHeight w:val="35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R.172.12.02.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</w:tr>
      <w:tr>
        <w:trPr>
          <w:trHeight w:val="48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80.965,00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80,965.00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R.172.13.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MUZEJ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735,702.00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663,132.00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663,132.00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638,912.00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612,642.00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612,642.00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378,035.00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353,035.00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353,035.00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68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9"/>
              <w:rPr>
                <w:sz w:val="16"/>
              </w:rPr>
            </w:pPr>
            <w:r>
              <w:rPr>
                <w:spacing w:val="-2"/>
                <w:sz w:val="16"/>
              </w:rPr>
              <w:t>378.035,00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353,035.00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353,035.00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R.172.13.01.02.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253,397.00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253,397.00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253,397.00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30"/>
              <w:rPr>
                <w:sz w:val="16"/>
              </w:rPr>
            </w:pPr>
            <w:r>
              <w:rPr>
                <w:spacing w:val="-2"/>
                <w:sz w:val="16"/>
              </w:rPr>
              <w:t>252.447,00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252,447.00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252,447.00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440,00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R.172.13.01.06.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Vukovarske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adventske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svečanosti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7,040.00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5,770.00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5,770.00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7.040,00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5,770.00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5,770.00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R.172.13.02.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91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96,790.00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50,490.00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50,490.00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96,790.00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50,490.00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50,490.00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45.800,00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25,900.00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25,900.00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43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plemenitih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metala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ostalih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pohranjenih</w:t>
            </w:r>
            <w:r>
              <w:rPr>
                <w:spacing w:val="-2"/>
                <w:position w:val="2"/>
                <w:sz w:val="16"/>
              </w:rPr>
              <w:t> vrijednosti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690,00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pacing w:val="-2"/>
                <w:sz w:val="16"/>
              </w:rPr>
              <w:t>690.00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690.00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1" w:right="27"/>
              <w:rPr>
                <w:sz w:val="16"/>
              </w:rPr>
            </w:pPr>
            <w:r>
              <w:rPr>
                <w:spacing w:val="-2"/>
                <w:sz w:val="16"/>
              </w:rPr>
              <w:t>50.300,00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23,900.00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23,900.00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DOM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1,499,621.00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240,000.00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240,000.00</w:t>
            </w:r>
          </w:p>
        </w:tc>
      </w:tr>
      <w:tr>
        <w:trPr>
          <w:trHeight w:val="450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248,000.00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224,600.00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224,600.00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spacing w:before="7"/>
      </w:pPr>
    </w:p>
    <w:p>
      <w:pPr>
        <w:pStyle w:val="Heading5"/>
        <w:jc w:val="left"/>
      </w:pPr>
      <w:r>
        <w:rPr/>
        <w:t>BROJČANA</w:t>
      </w:r>
      <w:r>
        <w:rPr>
          <w:spacing w:val="-10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4"/>
        </w:rPr>
        <w:t>NAZIV</w:t>
      </w:r>
    </w:p>
    <w:p>
      <w:pPr>
        <w:pStyle w:val="BodyText"/>
        <w:spacing w:before="105"/>
      </w:pPr>
    </w:p>
    <w:p>
      <w:pPr>
        <w:pStyle w:val="BodyText"/>
        <w:ind w:right="554"/>
        <w:jc w:val="right"/>
      </w:pPr>
      <w:r>
        <w:rPr>
          <w:spacing w:val="-10"/>
        </w:rPr>
        <w:t>1</w:t>
      </w:r>
    </w:p>
    <w:p>
      <w:pPr>
        <w:pStyle w:val="Heading5"/>
        <w:spacing w:before="82"/>
      </w:pPr>
      <w:r>
        <w:rPr/>
        <w:br w:type="column"/>
      </w:r>
      <w:r>
        <w:rPr/>
        <w:t>PRORAČUN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spacing w:before="1"/>
        <w:ind w:left="1715"/>
        <w:jc w:val="center"/>
      </w:pPr>
      <w:r>
        <w:rPr>
          <w:spacing w:val="-10"/>
        </w:rPr>
        <w:t>2</w:t>
      </w:r>
    </w:p>
    <w:p>
      <w:pPr>
        <w:pStyle w:val="Heading5"/>
        <w:spacing w:line="237" w:lineRule="auto" w:before="84"/>
        <w:ind w:left="276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2025</w:t>
      </w:r>
    </w:p>
    <w:p>
      <w:pPr>
        <w:pStyle w:val="BodyText"/>
        <w:spacing w:before="50"/>
      </w:pPr>
    </w:p>
    <w:p>
      <w:pPr>
        <w:pStyle w:val="BodyText"/>
        <w:ind w:left="275"/>
        <w:jc w:val="center"/>
      </w:pPr>
      <w:r>
        <w:rPr>
          <w:spacing w:val="-10"/>
        </w:rPr>
        <w:t>3</w:t>
      </w:r>
    </w:p>
    <w:p>
      <w:pPr>
        <w:pStyle w:val="Heading5"/>
        <w:spacing w:line="237" w:lineRule="auto" w:before="98"/>
        <w:ind w:left="405" w:right="325"/>
      </w:pPr>
      <w:r>
        <w:rPr/>
        <w:br w:type="column"/>
      </w:r>
      <w:r>
        <w:rPr>
          <w:spacing w:val="-2"/>
        </w:rPr>
        <w:t>PROJEKCIJA </w:t>
      </w:r>
      <w:r>
        <w:rPr>
          <w:spacing w:val="-4"/>
        </w:rPr>
        <w:t>2026</w:t>
      </w:r>
    </w:p>
    <w:p>
      <w:pPr>
        <w:pStyle w:val="BodyText"/>
        <w:spacing w:before="19"/>
      </w:pPr>
    </w:p>
    <w:p>
      <w:pPr>
        <w:pStyle w:val="BodyText"/>
        <w:ind w:left="76"/>
        <w:jc w:val="center"/>
      </w:pPr>
      <w:r>
        <w:rPr>
          <w:spacing w:val="-10"/>
        </w:rPr>
        <w:t>4</w:t>
      </w:r>
    </w:p>
    <w:p>
      <w:pPr>
        <w:spacing w:after="0"/>
        <w:jc w:val="center"/>
        <w:sectPr>
          <w:pgSz w:w="11910" w:h="16840"/>
          <w:pgMar w:header="0" w:footer="396" w:top="420" w:bottom="600" w:left="340" w:right="120"/>
          <w:cols w:num="4" w:equalWidth="0">
            <w:col w:w="4000" w:space="1054"/>
            <w:col w:w="3016" w:space="40"/>
            <w:col w:w="1258" w:space="40"/>
            <w:col w:w="2042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R.172.14.01.01.</w:t>
      </w:r>
      <w:r>
        <w:rPr/>
        <w:tab/>
        <w:t>Aktivnost:</w:t>
      </w:r>
      <w:r>
        <w:rPr>
          <w:spacing w:val="-11"/>
        </w:rPr>
        <w:t> </w:t>
      </w:r>
      <w:r>
        <w:rPr/>
        <w:t>Stručno,</w:t>
      </w:r>
      <w:r>
        <w:rPr>
          <w:spacing w:val="-7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administrativno</w:t>
      </w:r>
      <w:r>
        <w:rPr>
          <w:spacing w:val="-5"/>
        </w:rPr>
        <w:t> </w:t>
      </w:r>
      <w:r>
        <w:rPr>
          <w:spacing w:val="-2"/>
        </w:rPr>
        <w:t>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132,550.00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122,550.00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122,550.00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6128" w:space="800"/>
            <w:col w:w="1223" w:space="232"/>
            <w:col w:w="1223" w:space="337"/>
            <w:col w:w="150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7171" w:val="left" w:leader="none"/>
        </w:tabs>
        <w:spacing w:before="97"/>
        <w:ind w:left="391"/>
      </w:pPr>
      <w:r>
        <w:rPr>
          <w:rFonts w:ascii="Microsoft Sans Serif"/>
          <w:sz w:val="20"/>
        </w:rPr>
        <w:t>31</w:t>
      </w:r>
      <w:r>
        <w:rPr>
          <w:rFonts w:ascii="Microsoft Sans Serif"/>
          <w:spacing w:val="68"/>
          <w:w w:val="150"/>
          <w:sz w:val="20"/>
        </w:rPr>
        <w:t> </w:t>
      </w:r>
      <w:r>
        <w:rPr>
          <w:position w:val="2"/>
        </w:rPr>
        <w:t>Rashodi</w:t>
      </w:r>
      <w:r>
        <w:rPr>
          <w:spacing w:val="-1"/>
          <w:position w:val="2"/>
        </w:rPr>
        <w:t> </w:t>
      </w:r>
      <w:r>
        <w:rPr>
          <w:position w:val="2"/>
        </w:rPr>
        <w:t>za</w:t>
      </w:r>
      <w:r>
        <w:rPr>
          <w:spacing w:val="-4"/>
          <w:position w:val="2"/>
        </w:rPr>
        <w:t> </w:t>
      </w:r>
      <w:r>
        <w:rPr>
          <w:spacing w:val="-2"/>
          <w:position w:val="2"/>
        </w:rPr>
        <w:t>zaposlene</w:t>
      </w:r>
      <w:r>
        <w:rPr>
          <w:position w:val="2"/>
        </w:rPr>
        <w:tab/>
      </w:r>
      <w:r>
        <w:rPr>
          <w:spacing w:val="-2"/>
          <w:position w:val="2"/>
        </w:rPr>
        <w:t>132.550,00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122,550.00</w:t>
      </w:r>
    </w:p>
    <w:p>
      <w:pPr>
        <w:pStyle w:val="BodyText"/>
        <w:spacing w:before="101"/>
        <w:ind w:left="391"/>
      </w:pPr>
      <w:r>
        <w:rPr/>
        <w:br w:type="column"/>
      </w:r>
      <w:r>
        <w:rPr>
          <w:spacing w:val="-2"/>
        </w:rPr>
        <w:t>122,550.00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3" w:equalWidth="0">
            <w:col w:w="8152" w:space="82"/>
            <w:col w:w="1372" w:space="188"/>
            <w:col w:w="1656"/>
          </w:cols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1440"/>
        <w:gridCol w:w="1460"/>
        <w:gridCol w:w="1561"/>
      </w:tblGrid>
      <w:tr>
        <w:trPr>
          <w:trHeight w:val="439" w:hRule="atLeast"/>
        </w:trPr>
        <w:tc>
          <w:tcPr>
            <w:tcW w:w="6568" w:type="dxa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115,450.00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102,050.00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102,050.00</w:t>
            </w:r>
          </w:p>
        </w:tc>
      </w:tr>
      <w:tr>
        <w:trPr>
          <w:trHeight w:val="397" w:hRule="atLeast"/>
        </w:trPr>
        <w:tc>
          <w:tcPr>
            <w:tcW w:w="6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48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114.750,00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pacing w:val="-2"/>
                <w:sz w:val="16"/>
              </w:rPr>
              <w:t>101,350.00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101,350.00</w:t>
            </w:r>
          </w:p>
        </w:tc>
      </w:tr>
      <w:tr>
        <w:trPr>
          <w:trHeight w:val="358" w:hRule="atLeast"/>
        </w:trPr>
        <w:tc>
          <w:tcPr>
            <w:tcW w:w="6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48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66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700,00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Heading3"/>
        <w:spacing w:before="104"/>
      </w:pPr>
      <w:r>
        <w:rPr>
          <w:spacing w:val="-4"/>
        </w:rPr>
        <w:t>R.172.14.02.</w:t>
      </w:r>
    </w:p>
    <w:p>
      <w:pPr>
        <w:pStyle w:val="Heading4"/>
        <w:spacing w:before="104"/>
        <w:ind w:left="158"/>
      </w:pPr>
      <w:r>
        <w:rPr>
          <w:b w:val="0"/>
        </w:rPr>
        <w:br w:type="column"/>
      </w:r>
      <w:r>
        <w:rPr>
          <w:spacing w:val="-2"/>
        </w:rPr>
        <w:t>Program:</w:t>
      </w:r>
      <w:r>
        <w:rPr/>
        <w:t> </w:t>
      </w:r>
      <w:r>
        <w:rPr>
          <w:spacing w:val="-2"/>
        </w:rPr>
        <w:t>Manifestacije</w:t>
      </w:r>
    </w:p>
    <w:p>
      <w:pPr>
        <w:pStyle w:val="BodyText"/>
        <w:spacing w:before="90"/>
        <w:ind w:left="243"/>
      </w:pPr>
      <w:r>
        <w:rPr/>
        <w:br w:type="column"/>
      </w:r>
      <w:r>
        <w:rPr>
          <w:spacing w:val="-2"/>
        </w:rPr>
        <w:t>13,650.00</w:t>
      </w:r>
    </w:p>
    <w:p>
      <w:pPr>
        <w:pStyle w:val="BodyText"/>
        <w:spacing w:before="90"/>
        <w:ind w:left="243"/>
      </w:pPr>
      <w:r>
        <w:rPr/>
        <w:br w:type="column"/>
      </w:r>
      <w:r>
        <w:rPr>
          <w:spacing w:val="-2"/>
        </w:rPr>
        <w:t>13,650.00</w:t>
      </w:r>
    </w:p>
    <w:p>
      <w:pPr>
        <w:pStyle w:val="BodyText"/>
        <w:spacing w:before="104"/>
        <w:ind w:left="243"/>
      </w:pPr>
      <w:r>
        <w:rPr/>
        <w:br w:type="column"/>
      </w:r>
      <w:r>
        <w:rPr>
          <w:spacing w:val="-2"/>
        </w:rPr>
        <w:t>13,650.00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5" w:equalWidth="0">
            <w:col w:w="1379" w:space="40"/>
            <w:col w:w="2284" w:space="3317"/>
            <w:col w:w="1120" w:space="349"/>
            <w:col w:w="1120" w:space="440"/>
            <w:col w:w="140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>
          <w:spacing w:val="-2"/>
        </w:rPr>
        <w:t>R.172.14.02.01.</w:t>
      </w:r>
      <w:r>
        <w:rPr/>
        <w:tab/>
        <w:t>Aktivnost:</w:t>
      </w:r>
      <w:r>
        <w:rPr>
          <w:spacing w:val="-9"/>
        </w:rPr>
        <w:t> </w:t>
      </w:r>
      <w:r>
        <w:rPr/>
        <w:t>Festival</w:t>
      </w:r>
      <w:r>
        <w:rPr>
          <w:spacing w:val="-6"/>
        </w:rPr>
        <w:t> </w:t>
      </w:r>
      <w:r>
        <w:rPr>
          <w:spacing w:val="-2"/>
        </w:rPr>
        <w:t>glumca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2,650.00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2,650.00</w:t>
      </w:r>
    </w:p>
    <w:p>
      <w:pPr>
        <w:pStyle w:val="BodyText"/>
        <w:spacing w:before="116"/>
        <w:ind w:left="243"/>
      </w:pPr>
      <w:r>
        <w:rPr/>
        <w:br w:type="column"/>
      </w:r>
      <w:r>
        <w:rPr>
          <w:spacing w:val="-2"/>
        </w:rPr>
        <w:t>2,650.00</w:t>
      </w:r>
    </w:p>
    <w:p>
      <w:pPr>
        <w:spacing w:after="0"/>
        <w:sectPr>
          <w:type w:val="continuous"/>
          <w:pgSz w:w="11910" w:h="16840"/>
          <w:pgMar w:header="0" w:footer="396" w:top="1320" w:bottom="280" w:left="340" w:right="120"/>
          <w:cols w:num="4" w:equalWidth="0">
            <w:col w:w="3923" w:space="3214"/>
            <w:col w:w="1016" w:space="439"/>
            <w:col w:w="1016" w:space="544"/>
            <w:col w:w="1298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5427328">
                <wp:simplePos x="0" y="0"/>
                <wp:positionH relativeFrom="page">
                  <wp:posOffset>280415</wp:posOffset>
                </wp:positionH>
                <wp:positionV relativeFrom="page">
                  <wp:posOffset>256031</wp:posOffset>
                </wp:positionV>
                <wp:extent cx="7139940" cy="9988550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7139940" cy="9988550"/>
                          <a:chExt cx="7139940" cy="9988550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1523" y="3048"/>
                            <a:ext cx="713232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982200">
                                <a:moveTo>
                                  <a:pt x="0" y="3047"/>
                                </a:moveTo>
                                <a:lnTo>
                                  <a:pt x="7132320" y="3047"/>
                                </a:lnTo>
                              </a:path>
                              <a:path w="7132320" h="9982200">
                                <a:moveTo>
                                  <a:pt x="7129272" y="0"/>
                                </a:moveTo>
                                <a:lnTo>
                                  <a:pt x="7129272" y="9982199"/>
                                </a:lnTo>
                              </a:path>
                              <a:path w="7132320" h="9982200">
                                <a:moveTo>
                                  <a:pt x="7132320" y="9976104"/>
                                </a:moveTo>
                                <a:lnTo>
                                  <a:pt x="0" y="9976104"/>
                                </a:lnTo>
                              </a:path>
                              <a:path w="7132320" h="9982200">
                                <a:moveTo>
                                  <a:pt x="4571" y="0"/>
                                </a:moveTo>
                                <a:lnTo>
                                  <a:pt x="4571" y="9982199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15240" y="0"/>
                            <a:ext cx="7124700" cy="998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9988550">
                                <a:moveTo>
                                  <a:pt x="4189476" y="5167884"/>
                                </a:moveTo>
                                <a:lnTo>
                                  <a:pt x="4175760" y="5167884"/>
                                </a:lnTo>
                                <a:lnTo>
                                  <a:pt x="4175760" y="9988296"/>
                                </a:lnTo>
                                <a:lnTo>
                                  <a:pt x="4189476" y="9988296"/>
                                </a:lnTo>
                                <a:lnTo>
                                  <a:pt x="4189476" y="51678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4834128"/>
                                </a:moveTo>
                                <a:lnTo>
                                  <a:pt x="4175760" y="4834128"/>
                                </a:lnTo>
                                <a:lnTo>
                                  <a:pt x="4175760" y="4890516"/>
                                </a:lnTo>
                                <a:lnTo>
                                  <a:pt x="4189476" y="4890516"/>
                                </a:lnTo>
                                <a:lnTo>
                                  <a:pt x="4189476" y="48341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2298192"/>
                                </a:moveTo>
                                <a:lnTo>
                                  <a:pt x="4175760" y="2298192"/>
                                </a:lnTo>
                                <a:lnTo>
                                  <a:pt x="4175760" y="2356104"/>
                                </a:lnTo>
                                <a:lnTo>
                                  <a:pt x="4189476" y="2356104"/>
                                </a:lnTo>
                                <a:lnTo>
                                  <a:pt x="4189476" y="22981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4189476" y="979932"/>
                                </a:moveTo>
                                <a:lnTo>
                                  <a:pt x="4175760" y="979932"/>
                                </a:lnTo>
                                <a:lnTo>
                                  <a:pt x="4175760" y="1263396"/>
                                </a:lnTo>
                                <a:lnTo>
                                  <a:pt x="4189476" y="1263396"/>
                                </a:lnTo>
                                <a:lnTo>
                                  <a:pt x="4189476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5167884"/>
                                </a:moveTo>
                                <a:lnTo>
                                  <a:pt x="5091671" y="5167884"/>
                                </a:lnTo>
                                <a:lnTo>
                                  <a:pt x="5091671" y="9988296"/>
                                </a:lnTo>
                                <a:lnTo>
                                  <a:pt x="5103876" y="9988296"/>
                                </a:lnTo>
                                <a:lnTo>
                                  <a:pt x="5103876" y="51678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4834128"/>
                                </a:moveTo>
                                <a:lnTo>
                                  <a:pt x="5091671" y="4834128"/>
                                </a:lnTo>
                                <a:lnTo>
                                  <a:pt x="5091671" y="4890516"/>
                                </a:lnTo>
                                <a:lnTo>
                                  <a:pt x="5103876" y="4890516"/>
                                </a:lnTo>
                                <a:lnTo>
                                  <a:pt x="5103876" y="48341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2298192"/>
                                </a:moveTo>
                                <a:lnTo>
                                  <a:pt x="5091671" y="2298192"/>
                                </a:lnTo>
                                <a:lnTo>
                                  <a:pt x="5091671" y="2356104"/>
                                </a:lnTo>
                                <a:lnTo>
                                  <a:pt x="5103876" y="2356104"/>
                                </a:lnTo>
                                <a:lnTo>
                                  <a:pt x="5103876" y="22981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5103876" y="979932"/>
                                </a:moveTo>
                                <a:lnTo>
                                  <a:pt x="5091671" y="979932"/>
                                </a:lnTo>
                                <a:lnTo>
                                  <a:pt x="5091671" y="1263396"/>
                                </a:lnTo>
                                <a:lnTo>
                                  <a:pt x="5103876" y="1263396"/>
                                </a:lnTo>
                                <a:lnTo>
                                  <a:pt x="5103876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5167884"/>
                                </a:moveTo>
                                <a:lnTo>
                                  <a:pt x="6019787" y="5167884"/>
                                </a:lnTo>
                                <a:lnTo>
                                  <a:pt x="6019787" y="9988296"/>
                                </a:lnTo>
                                <a:lnTo>
                                  <a:pt x="6031992" y="9988296"/>
                                </a:lnTo>
                                <a:lnTo>
                                  <a:pt x="6031992" y="5167884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4834128"/>
                                </a:moveTo>
                                <a:lnTo>
                                  <a:pt x="6019787" y="4834128"/>
                                </a:lnTo>
                                <a:lnTo>
                                  <a:pt x="6019787" y="4890516"/>
                                </a:lnTo>
                                <a:lnTo>
                                  <a:pt x="6031992" y="4890516"/>
                                </a:lnTo>
                                <a:lnTo>
                                  <a:pt x="6031992" y="4834128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2298192"/>
                                </a:moveTo>
                                <a:lnTo>
                                  <a:pt x="6019787" y="2298192"/>
                                </a:lnTo>
                                <a:lnTo>
                                  <a:pt x="6019787" y="2356104"/>
                                </a:lnTo>
                                <a:lnTo>
                                  <a:pt x="6031992" y="2356104"/>
                                </a:lnTo>
                                <a:lnTo>
                                  <a:pt x="6031992" y="2298192"/>
                                </a:lnTo>
                                <a:close/>
                              </a:path>
                              <a:path w="7124700" h="9988550">
                                <a:moveTo>
                                  <a:pt x="6031992" y="979932"/>
                                </a:moveTo>
                                <a:lnTo>
                                  <a:pt x="6019787" y="979932"/>
                                </a:lnTo>
                                <a:lnTo>
                                  <a:pt x="6019787" y="1263396"/>
                                </a:lnTo>
                                <a:lnTo>
                                  <a:pt x="6031992" y="1263396"/>
                                </a:lnTo>
                                <a:lnTo>
                                  <a:pt x="6031992" y="979932"/>
                                </a:lnTo>
                                <a:close/>
                              </a:path>
                              <a:path w="7124700" h="9988550">
                                <a:moveTo>
                                  <a:pt x="7124687" y="409956"/>
                                </a:moveTo>
                                <a:lnTo>
                                  <a:pt x="6031992" y="409956"/>
                                </a:lnTo>
                                <a:lnTo>
                                  <a:pt x="6031992" y="9144"/>
                                </a:lnTo>
                                <a:lnTo>
                                  <a:pt x="6019787" y="9144"/>
                                </a:lnTo>
                                <a:lnTo>
                                  <a:pt x="6019787" y="409956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638556"/>
                                </a:lnTo>
                                <a:lnTo>
                                  <a:pt x="5103876" y="638556"/>
                                </a:lnTo>
                                <a:lnTo>
                                  <a:pt x="5103876" y="422148"/>
                                </a:lnTo>
                                <a:lnTo>
                                  <a:pt x="6019787" y="422148"/>
                                </a:lnTo>
                                <a:lnTo>
                                  <a:pt x="6019787" y="409956"/>
                                </a:lnTo>
                                <a:lnTo>
                                  <a:pt x="5103876" y="409956"/>
                                </a:lnTo>
                                <a:lnTo>
                                  <a:pt x="5103876" y="0"/>
                                </a:lnTo>
                                <a:lnTo>
                                  <a:pt x="5091671" y="0"/>
                                </a:lnTo>
                                <a:lnTo>
                                  <a:pt x="5091671" y="409956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638556"/>
                                </a:lnTo>
                                <a:lnTo>
                                  <a:pt x="4189476" y="638556"/>
                                </a:lnTo>
                                <a:lnTo>
                                  <a:pt x="4189476" y="422148"/>
                                </a:lnTo>
                                <a:lnTo>
                                  <a:pt x="5091671" y="422148"/>
                                </a:lnTo>
                                <a:lnTo>
                                  <a:pt x="5091671" y="409956"/>
                                </a:lnTo>
                                <a:lnTo>
                                  <a:pt x="4189476" y="409956"/>
                                </a:lnTo>
                                <a:lnTo>
                                  <a:pt x="4189476" y="0"/>
                                </a:lnTo>
                                <a:lnTo>
                                  <a:pt x="4175760" y="0"/>
                                </a:lnTo>
                                <a:lnTo>
                                  <a:pt x="417576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422148"/>
                                </a:lnTo>
                                <a:lnTo>
                                  <a:pt x="4175760" y="422148"/>
                                </a:lnTo>
                                <a:lnTo>
                                  <a:pt x="4175760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650748"/>
                                </a:lnTo>
                                <a:lnTo>
                                  <a:pt x="4175760" y="650748"/>
                                </a:lnTo>
                                <a:lnTo>
                                  <a:pt x="4175760" y="704088"/>
                                </a:lnTo>
                                <a:lnTo>
                                  <a:pt x="4189476" y="704088"/>
                                </a:lnTo>
                                <a:lnTo>
                                  <a:pt x="4189476" y="650748"/>
                                </a:lnTo>
                                <a:lnTo>
                                  <a:pt x="5091671" y="650748"/>
                                </a:lnTo>
                                <a:lnTo>
                                  <a:pt x="5091671" y="704088"/>
                                </a:lnTo>
                                <a:lnTo>
                                  <a:pt x="5103876" y="704088"/>
                                </a:lnTo>
                                <a:lnTo>
                                  <a:pt x="5103876" y="650748"/>
                                </a:lnTo>
                                <a:lnTo>
                                  <a:pt x="6019787" y="650748"/>
                                </a:lnTo>
                                <a:lnTo>
                                  <a:pt x="6019787" y="704088"/>
                                </a:lnTo>
                                <a:lnTo>
                                  <a:pt x="6031992" y="704088"/>
                                </a:lnTo>
                                <a:lnTo>
                                  <a:pt x="6031992" y="650748"/>
                                </a:lnTo>
                                <a:lnTo>
                                  <a:pt x="7115556" y="650748"/>
                                </a:lnTo>
                                <a:lnTo>
                                  <a:pt x="7115556" y="638556"/>
                                </a:lnTo>
                                <a:lnTo>
                                  <a:pt x="6031992" y="638556"/>
                                </a:lnTo>
                                <a:lnTo>
                                  <a:pt x="6031992" y="422148"/>
                                </a:lnTo>
                                <a:lnTo>
                                  <a:pt x="7124687" y="422148"/>
                                </a:lnTo>
                                <a:lnTo>
                                  <a:pt x="7124687" y="40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4572" y="704088"/>
                            <a:ext cx="712470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83693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6676"/>
                                </a:lnTo>
                                <a:lnTo>
                                  <a:pt x="7124687" y="836676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83693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4572" y="2022348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4572" y="2356104"/>
                            <a:ext cx="7124700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1955800">
                                <a:moveTo>
                                  <a:pt x="7124687" y="1679448"/>
                                </a:moveTo>
                                <a:lnTo>
                                  <a:pt x="0" y="1679448"/>
                                </a:lnTo>
                                <a:lnTo>
                                  <a:pt x="0" y="1955292"/>
                                </a:lnTo>
                                <a:lnTo>
                                  <a:pt x="7124687" y="1955292"/>
                                </a:lnTo>
                                <a:lnTo>
                                  <a:pt x="7124687" y="1679448"/>
                                </a:lnTo>
                                <a:close/>
                              </a:path>
                              <a:path w="7124700" h="1955800">
                                <a:moveTo>
                                  <a:pt x="7124687" y="1120140"/>
                                </a:moveTo>
                                <a:lnTo>
                                  <a:pt x="0" y="1120140"/>
                                </a:lnTo>
                                <a:lnTo>
                                  <a:pt x="0" y="1395984"/>
                                </a:lnTo>
                                <a:lnTo>
                                  <a:pt x="7124687" y="1395984"/>
                                </a:lnTo>
                                <a:lnTo>
                                  <a:pt x="7124687" y="1120140"/>
                                </a:lnTo>
                                <a:close/>
                              </a:path>
                              <a:path w="7124700" h="1955800">
                                <a:moveTo>
                                  <a:pt x="7124687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835152"/>
                                </a:lnTo>
                                <a:lnTo>
                                  <a:pt x="7124687" y="835152"/>
                                </a:lnTo>
                                <a:lnTo>
                                  <a:pt x="7124687" y="559308"/>
                                </a:lnTo>
                                <a:close/>
                              </a:path>
                              <a:path w="7124700" h="1955800">
                                <a:moveTo>
                                  <a:pt x="712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124687" y="275844"/>
                                </a:lnTo>
                                <a:lnTo>
                                  <a:pt x="712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572" y="4558284"/>
                            <a:ext cx="71247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6225">
                                <a:moveTo>
                                  <a:pt x="7124699" y="275844"/>
                                </a:move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4572" y="4890516"/>
                            <a:ext cx="71247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0" h="277495">
                                <a:moveTo>
                                  <a:pt x="7124699" y="277367"/>
                                </a:moveTo>
                                <a:lnTo>
                                  <a:pt x="0" y="277367"/>
                                </a:lnTo>
                                <a:lnTo>
                                  <a:pt x="0" y="0"/>
                                </a:lnTo>
                                <a:lnTo>
                                  <a:pt x="7124699" y="0"/>
                                </a:lnTo>
                                <a:lnTo>
                                  <a:pt x="7124699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08pt;margin-top:20.16pt;width:562.2pt;height:786.5pt;mso-position-horizontal-relative:page;mso-position-vertical-relative:page;z-index:-27889152" id="docshapegroup299" coordorigin="442,403" coordsize="11244,15730">
                <v:shape style="position:absolute;left:444;top:408;width:11232;height:15720" id="docshape300" coordorigin="444,408" coordsize="11232,15720" path="m444,413l11676,413m11671,408l11671,16128m11676,16118l444,16118m451,408l451,16128e" filled="false" stroked="true" strokeweight=".96pt" strokecolor="#000000">
                  <v:path arrowok="t"/>
                  <v:stroke dashstyle="solid"/>
                </v:shape>
                <v:shape style="position:absolute;left:465;top:403;width:11220;height:15730" id="docshape301" coordorigin="466,403" coordsize="11220,15730" path="m7063,8542l7042,8542,7042,16133,7063,16133,7063,8542xm7063,8016l7042,8016,7042,8105,7063,8105,7063,8016xm7063,4022l7042,4022,7042,4114,7063,4114,7063,4022xm7063,1946l7042,1946,7042,2393,7063,2393,7063,1946xm8503,8542l8484,8542,8484,16133,8503,16133,8503,8542xm8503,8016l8484,8016,8484,8105,8503,8105,8503,8016xm8503,4022l8484,4022,8484,4114,8503,4114,8503,4022xm8503,1946l8484,1946,8484,2393,8503,2393,8503,1946xm9965,8542l9946,8542,9946,16133,9965,16133,9965,8542xm9965,8016l9946,8016,9946,8105,9965,8105,9965,8016xm9965,4022l9946,4022,9946,4114,9965,4114,9965,4022xm9965,1946l9946,1946,9946,2393,9965,2393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    <v:path arrowok="t"/>
                  <v:fill type="solid"/>
                </v:shape>
                <v:shape style="position:absolute;left:448;top:1512;width:11220;height:1318" id="docshape302" coordorigin="449,1512" coordsize="11220,1318" path="m11669,2393l449,2393,449,2830,11669,2830,11669,2393xm11669,1512l449,1512,449,1946,11669,1946,11669,1512xe" filled="true" fillcolor="#dddddd" stroked="false">
                  <v:path arrowok="t"/>
                  <v:fill type="solid"/>
                </v:shape>
                <v:rect style="position:absolute;left:448;top:3588;width:11220;height:435" id="docshape303" filled="true" fillcolor="#dbdbdb" stroked="false">
                  <v:fill type="solid"/>
                </v:rect>
                <v:shape style="position:absolute;left:448;top:4113;width:11220;height:3080" id="docshape304" coordorigin="449,4114" coordsize="11220,3080" path="m11669,6758l449,6758,449,7193,11669,7193,11669,6758xm11669,5878l449,5878,449,6312,11669,6312,11669,5878xm11669,4994l449,4994,449,5429,11669,5429,11669,4994xm11669,4114l449,4114,449,4548,11669,4548,11669,4114xe" filled="true" fillcolor="#dddddd" stroked="false">
                  <v:path arrowok="t"/>
                  <v:fill type="solid"/>
                </v:shape>
                <v:rect style="position:absolute;left:448;top:7581;width:11220;height:435" id="docshape305" filled="true" fillcolor="#dbdbdb" stroked="false">
                  <v:fill type="solid"/>
                </v:rect>
                <v:rect style="position:absolute;left:448;top:8104;width:11220;height:437" id="docshape306" filled="true" fillcolor="#dddddd" stroked="false">
                  <v:fill type="solid"/>
                </v:rect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0"/>
        <w:gridCol w:w="1440"/>
        <w:gridCol w:w="1460"/>
        <w:gridCol w:w="1561"/>
      </w:tblGrid>
      <w:tr>
        <w:trPr>
          <w:trHeight w:val="446" w:hRule="atLeast"/>
        </w:trPr>
        <w:tc>
          <w:tcPr>
            <w:tcW w:w="66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2.650,00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2,650.00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2,650.00</w:t>
            </w:r>
          </w:p>
        </w:tc>
      </w:tr>
      <w:tr>
        <w:trPr>
          <w:trHeight w:val="434" w:hRule="atLeast"/>
        </w:trPr>
        <w:tc>
          <w:tcPr>
            <w:tcW w:w="6600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R.172.14.02.02.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proljeće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4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48" w:hRule="atLeast"/>
        </w:trPr>
        <w:tc>
          <w:tcPr>
            <w:tcW w:w="66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34" w:hRule="atLeast"/>
        </w:trPr>
        <w:tc>
          <w:tcPr>
            <w:tcW w:w="6600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R.172.14.02.03.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smijeha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2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</w:tr>
      <w:tr>
        <w:trPr>
          <w:trHeight w:val="446" w:hRule="atLeast"/>
        </w:trPr>
        <w:tc>
          <w:tcPr>
            <w:tcW w:w="66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</w:tr>
      <w:tr>
        <w:trPr>
          <w:trHeight w:val="434" w:hRule="atLeast"/>
        </w:trPr>
        <w:tc>
          <w:tcPr>
            <w:tcW w:w="6600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R.172.14.02.04.</w:t>
            </w:r>
            <w:r>
              <w:rPr>
                <w:sz w:val="16"/>
              </w:rPr>
              <w:tab/>
              <w:t>Kino pod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zvjezdama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4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388" w:hRule="atLeast"/>
        </w:trPr>
        <w:tc>
          <w:tcPr>
            <w:tcW w:w="66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64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2"/>
                <w:position w:val="2"/>
                <w:sz w:val="16"/>
              </w:rPr>
              <w:t> 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478" w:hRule="atLeast"/>
        </w:trPr>
        <w:tc>
          <w:tcPr>
            <w:tcW w:w="6600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R.172.14.03.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440" w:type="dxa"/>
            <w:shd w:val="clear" w:color="auto" w:fill="DBDBDB"/>
          </w:tcPr>
          <w:p>
            <w:pPr>
              <w:pStyle w:val="TableParagraph"/>
              <w:spacing w:before="88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1,237,971.00</w:t>
            </w:r>
          </w:p>
        </w:tc>
        <w:tc>
          <w:tcPr>
            <w:tcW w:w="1460" w:type="dxa"/>
            <w:shd w:val="clear" w:color="auto" w:fill="DBDBDB"/>
          </w:tcPr>
          <w:p>
            <w:pPr>
              <w:pStyle w:val="TableParagraph"/>
              <w:spacing w:before="8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before="10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</w:tr>
      <w:tr>
        <w:trPr>
          <w:trHeight w:val="481" w:hRule="atLeast"/>
        </w:trPr>
        <w:tc>
          <w:tcPr>
            <w:tcW w:w="6600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R.172.14.03.01.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1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1,237,971.00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118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</w:tr>
      <w:tr>
        <w:trPr>
          <w:trHeight w:val="325" w:hRule="atLeast"/>
        </w:trPr>
        <w:tc>
          <w:tcPr>
            <w:tcW w:w="6600" w:type="dxa"/>
          </w:tcPr>
          <w:p>
            <w:pPr>
              <w:pStyle w:val="TableParagraph"/>
              <w:spacing w:line="207" w:lineRule="exact"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65"/>
                <w:w w:val="150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3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1.237.971,00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3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96" w:top="1320" w:bottom="280" w:left="340" w:right="120"/>
        </w:sectPr>
      </w:pPr>
    </w:p>
    <w:p>
      <w:pPr>
        <w:spacing w:before="66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ZAVRŠNA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ODREDBA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32" w:right="25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5"/>
          <w:sz w:val="24"/>
        </w:rPr>
        <w:t>3.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756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izmjenama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dopunama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01. siječnja</w:t>
      </w:r>
      <w:r>
        <w:rPr>
          <w:rFonts w:ascii="Times New Roman" w:hAnsi="Times New Roman"/>
          <w:spacing w:val="7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51"/>
          <w:w w:val="150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stupa</w:t>
      </w:r>
      <w:r>
        <w:rPr>
          <w:rFonts w:ascii="Times New Roman" w:hAnsi="Times New Roman"/>
          <w:spacing w:val="52"/>
          <w:w w:val="150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77"/>
          <w:sz w:val="24"/>
        </w:rPr>
        <w:t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79"/>
          <w:sz w:val="24"/>
        </w:rPr>
        <w:t> </w:t>
      </w:r>
      <w:r>
        <w:rPr>
          <w:rFonts w:ascii="Times New Roman" w:hAnsi="Times New Roman"/>
          <w:sz w:val="24"/>
        </w:rPr>
        <w:t>osmog</w:t>
      </w:r>
      <w:r>
        <w:rPr>
          <w:rFonts w:ascii="Times New Roman" w:hAnsi="Times New Roman"/>
          <w:spacing w:val="77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50"/>
          <w:w w:val="150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78"/>
          <w:sz w:val="24"/>
        </w:rPr>
        <w:t> </w:t>
      </w:r>
      <w:r>
        <w:rPr>
          <w:rFonts w:ascii="Times New Roman" w:hAnsi="Times New Roman"/>
          <w:sz w:val="24"/>
        </w:rPr>
        <w:t>objave</w:t>
      </w:r>
      <w:r>
        <w:rPr>
          <w:rFonts w:ascii="Times New Roman" w:hAnsi="Times New Roman"/>
          <w:spacing w:val="50"/>
          <w:w w:val="150"/>
          <w:sz w:val="24"/>
        </w:rPr>
        <w:t> </w:t>
      </w:r>
      <w:r>
        <w:rPr>
          <w:rFonts w:ascii="Times New Roman" w:hAnsi="Times New Roman"/>
          <w:spacing w:val="-10"/>
          <w:sz w:val="24"/>
        </w:rPr>
        <w:t>u</w:t>
      </w: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„Službenom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vjesniku“.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"/>
        <w:ind w:left="1076" w:right="609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 VUKOVARSKO-SRIJEMSKA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ŽUPANIJA GRAD VUKOVAR</w:t>
      </w: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VIJEĆE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696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400-01/23-01/1 </w:t>
      </w:r>
      <w:r>
        <w:rPr>
          <w:rFonts w:ascii="Times New Roman"/>
          <w:spacing w:val="-2"/>
          <w:sz w:val="24"/>
        </w:rPr>
        <w:t>URBROJ: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2"/>
          <w:sz w:val="24"/>
        </w:rPr>
        <w:t>2196-1-01-24-</w:t>
      </w:r>
      <w:r>
        <w:rPr>
          <w:rFonts w:ascii="Times New Roman"/>
          <w:spacing w:val="-5"/>
          <w:sz w:val="24"/>
        </w:rPr>
        <w:t>10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Vukovar,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28.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veljače</w:t>
      </w:r>
      <w:r>
        <w:rPr>
          <w:rFonts w:ascii="Times New Roman" w:hAnsi="Times New Roman"/>
          <w:spacing w:val="-2"/>
          <w:sz w:val="24"/>
        </w:rPr>
        <w:t> 2024.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line="480" w:lineRule="auto" w:before="0"/>
        <w:ind w:left="6741" w:right="137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vijeća Željko Sabo, teolog</w:t>
      </w:r>
    </w:p>
    <w:p>
      <w:pPr>
        <w:spacing w:after="0" w:line="480" w:lineRule="auto"/>
        <w:jc w:val="left"/>
        <w:rPr>
          <w:rFonts w:ascii="Times New Roman" w:hAnsi="Times New Roman"/>
          <w:sz w:val="24"/>
        </w:rPr>
        <w:sectPr>
          <w:footerReference w:type="default" r:id="rId12"/>
          <w:pgSz w:w="11910" w:h="16840"/>
          <w:pgMar w:header="0" w:footer="0" w:top="1600" w:bottom="280" w:left="340" w:right="120"/>
        </w:sectPr>
      </w:pPr>
    </w:p>
    <w:p>
      <w:pPr>
        <w:spacing w:before="74"/>
        <w:ind w:left="3817" w:right="2023" w:hanging="119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OBRAZLOŽENJE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IZMJENA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DOPUNA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PRORAČUNA GRADA VUKOVARA ZA 2024. g.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1"/>
        <w:ind w:left="107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PRIMICI</w:t>
      </w:r>
    </w:p>
    <w:p>
      <w:pPr>
        <w:pStyle w:val="BodyText"/>
        <w:spacing w:before="271"/>
        <w:rPr>
          <w:rFonts w:ascii="Times New Roman"/>
          <w:b/>
          <w:sz w:val="24"/>
        </w:rPr>
      </w:pPr>
    </w:p>
    <w:p>
      <w:pPr>
        <w:spacing w:before="0"/>
        <w:ind w:left="1076" w:right="12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poreza </w:t>
      </w:r>
      <w:r>
        <w:rPr>
          <w:rFonts w:ascii="Times New Roman" w:hAnsi="Times New Roman"/>
          <w:sz w:val="24"/>
        </w:rPr>
        <w:t>– povećavaju se za 1.614.029,00 eura, a povećavaju se prihodi od poreza na dohodak.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2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 iz inozemstva i od subjekata unutar općeg proračuna </w:t>
      </w:r>
      <w:r>
        <w:rPr>
          <w:rFonts w:ascii="Times New Roman" w:hAnsi="Times New Roman"/>
          <w:sz w:val="24"/>
        </w:rPr>
        <w:t>– povećanje u ukupnom iznosu od 12.040.000,00 eura odnosi se na povećanje pomoći iz drugih proračuna (Ministarstva regionalnog razvoja i fondova EU, Fonda za obnovu i razvoj grada Vukovara te izvanproračunskog korisnika državnog proračuna – Fonda za zaštitu okoliša i energetsku </w:t>
      </w:r>
      <w:r>
        <w:rPr>
          <w:rFonts w:ascii="Times New Roman" w:hAnsi="Times New Roman"/>
          <w:spacing w:val="-2"/>
          <w:sz w:val="24"/>
        </w:rPr>
        <w:t>učinkovitost).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1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 imovine 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plana.</w:t>
      </w:r>
    </w:p>
    <w:p>
      <w:pPr>
        <w:spacing w:before="276"/>
        <w:ind w:left="1076" w:right="129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administrativnih pristojbi i po posebnim propisima – </w:t>
      </w:r>
      <w:r>
        <w:rPr>
          <w:rFonts w:ascii="Times New Roman" w:hAnsi="Times New Roman"/>
          <w:sz w:val="24"/>
        </w:rPr>
        <w:t>ostaju na razini prvotnoga plana.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line="274" w:lineRule="exact" w:before="0"/>
        <w:ind w:left="178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proizvoda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roba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te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pruženih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usluge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te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donacija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pacing w:val="-10"/>
          <w:sz w:val="24"/>
        </w:rPr>
        <w:t>–</w:t>
      </w:r>
    </w:p>
    <w:p>
      <w:pPr>
        <w:spacing w:line="274" w:lineRule="exact" w:before="0"/>
        <w:ind w:left="107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ostaju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razini prvotnoga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plana.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1"/>
        <w:ind w:left="1076" w:right="129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Kazne, upravne mjere i ostali prihodi </w:t>
      </w:r>
      <w:r>
        <w:rPr>
          <w:rFonts w:ascii="Times New Roman" w:hAnsi="Times New Roman"/>
          <w:sz w:val="24"/>
        </w:rPr>
        <w:t>– povećavaju se za 1.230.460,00 eura (financiranje kapitalnog projekta proračunskog korisnika).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z w:val="24"/>
        </w:rPr>
        <w:t>neproizvedene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prvotnoga</w:t>
      </w:r>
    </w:p>
    <w:p>
      <w:pPr>
        <w:spacing w:before="0"/>
        <w:ind w:left="1076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plana.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2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prodaje proizvedene dugotrajne imovine – </w:t>
      </w:r>
      <w:r>
        <w:rPr>
          <w:rFonts w:ascii="Times New Roman" w:hAnsi="Times New Roman"/>
          <w:sz w:val="24"/>
        </w:rPr>
        <w:t>povećavaju se za 42.000,00 eura (prodaja nekretnine).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2"/>
          <w:sz w:val="24"/>
        </w:rPr>
        <w:t> PRORAČUNA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29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 uputama Ministarstva financija proračuni koji imaju u svojoj nadležnosti proračunske korisnike obvezni su uključiti vlastite prihode i primitke korisnika u proračun jedinice lokalne i područne (regionalne) samouprave.</w:t>
      </w:r>
    </w:p>
    <w:p>
      <w:pPr>
        <w:spacing w:before="1"/>
        <w:ind w:left="1076" w:right="12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prihodi i primici i rezultat poslovanja proračunskih korisnika Grada Vukovara povećavaju se za 15.511,00 eura u odnosu na plan, a odnose se na vlastite prihode proračunskih korisnika proračuna Grada Vukovara (javnu vatrogasnu postrojbu, gradsku knjižnicu, muzej, javnu ustanovu u kulturi, dječje vrtiće, javnu ustanovu za upravljanje sportskim objektima i osnovne škole).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footerReference w:type="default" r:id="rId13"/>
          <w:pgSz w:w="11910" w:h="16840"/>
          <w:pgMar w:header="0" w:footer="779" w:top="1320" w:bottom="960" w:left="340" w:right="120"/>
          <w:pgNumType w:start="1"/>
        </w:sectPr>
      </w:pPr>
    </w:p>
    <w:p>
      <w:pPr>
        <w:spacing w:before="66"/>
        <w:ind w:left="107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RASHODI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IZDACI</w:t>
      </w:r>
    </w:p>
    <w:p>
      <w:pPr>
        <w:spacing w:before="272"/>
        <w:ind w:left="1076" w:right="756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zaposlene </w:t>
      </w:r>
      <w:r>
        <w:rPr>
          <w:rFonts w:ascii="Times New Roman" w:hAnsi="Times New Roman"/>
          <w:sz w:val="24"/>
        </w:rPr>
        <w:t>– povećavaju se za 194.715,00 eura, a odnose se na rashode za </w:t>
      </w:r>
      <w:r>
        <w:rPr>
          <w:rFonts w:ascii="Times New Roman" w:hAnsi="Times New Roman"/>
          <w:spacing w:val="-2"/>
          <w:sz w:val="24"/>
        </w:rPr>
        <w:t>zaposlene.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756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Materijalni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sz w:val="24"/>
        </w:rPr>
        <w:t>– povećavaju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se za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3.439.331,00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 odnose se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sanaciju odlagališta otpada i izvansudsku nagodbu.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Financijski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prvotnoga </w:t>
      </w:r>
      <w:r>
        <w:rPr>
          <w:rFonts w:ascii="Times New Roman" w:hAnsi="Times New Roman"/>
          <w:spacing w:val="-2"/>
          <w:sz w:val="24"/>
        </w:rPr>
        <w:t>plana.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Subvencije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2"/>
          <w:sz w:val="24"/>
        </w:rPr>
        <w:t> plana.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Naknade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z w:val="24"/>
        </w:rPr>
        <w:t>građanima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kućanstvima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druge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naknade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3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2"/>
          <w:sz w:val="24"/>
        </w:rPr>
        <w:t>prvotnoga</w:t>
      </w:r>
    </w:p>
    <w:p>
      <w:pPr>
        <w:spacing w:before="1"/>
        <w:ind w:left="1076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plana.</w:t>
      </w:r>
    </w:p>
    <w:p>
      <w:pPr>
        <w:spacing w:before="276"/>
        <w:ind w:left="1076" w:right="129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Ostali rashodi </w:t>
      </w:r>
      <w:r>
        <w:rPr>
          <w:rFonts w:ascii="Times New Roman" w:hAnsi="Times New Roman"/>
          <w:sz w:val="24"/>
        </w:rPr>
        <w:t>– povećavaju se za 275.000,00 eura (kapitalne pomoći za dogradnju </w:t>
      </w:r>
      <w:r>
        <w:rPr>
          <w:rFonts w:ascii="Times New Roman" w:hAnsi="Times New Roman"/>
          <w:spacing w:val="-2"/>
          <w:sz w:val="24"/>
        </w:rPr>
        <w:t>suvenirnice).</w:t>
      </w:r>
    </w:p>
    <w:p>
      <w:pPr>
        <w:spacing w:before="276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nabavu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neproizvedene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prvotnoga </w:t>
      </w:r>
      <w:r>
        <w:rPr>
          <w:rFonts w:ascii="Times New Roman" w:hAnsi="Times New Roman"/>
          <w:spacing w:val="-2"/>
          <w:sz w:val="24"/>
        </w:rPr>
        <w:t>plana.</w: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line="237" w:lineRule="auto" w:before="1"/>
        <w:ind w:left="1076" w:right="12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nabavu proizvedene dugotrajne imovine, za nabavu plemenitih</w:t>
      </w:r>
      <w:r>
        <w:rPr>
          <w:rFonts w:ascii="Times New Roman" w:hAnsi="Times New Roman"/>
          <w:b/>
          <w:spacing w:val="40"/>
          <w:sz w:val="24"/>
        </w:rPr>
        <w:t> </w:t>
      </w:r>
      <w:r>
        <w:rPr>
          <w:rFonts w:ascii="Times New Roman" w:hAnsi="Times New Roman"/>
          <w:b/>
          <w:sz w:val="24"/>
        </w:rPr>
        <w:t>metala i ostalih pohranjenih vrijednosti i dodatna ulaganja na nefinancijskoj imovini </w:t>
      </w:r>
      <w:r>
        <w:rPr>
          <w:rFonts w:ascii="Times New Roman" w:hAnsi="Times New Roman"/>
          <w:sz w:val="24"/>
        </w:rPr>
        <w:t>– povećavaju se za 10.970.460,00 eura, a odnose se na povećanje rashoda za provedbu ITU projekata, završetak projekta „Adica“ i ulaganja u sportsku infrastrukturu.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0"/>
        <w:ind w:left="1076" w:right="129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Izdaci za financijsku imovinu i otplate zajmova </w:t>
      </w:r>
      <w:r>
        <w:rPr>
          <w:rFonts w:ascii="Times New Roman" w:hAnsi="Times New Roman"/>
          <w:sz w:val="24"/>
        </w:rPr>
        <w:t>– povećavaju se za 60.000,00 eura (zajmovi udrugama).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2"/>
          <w:sz w:val="24"/>
        </w:rPr>
        <w:t> PRORAČUNA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29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 uputama Ministarstva financija proračuni koji imaju u svojoj nadležnosti proračunske korisnike obvezni su uključiti rashode i izdatke koji se financiraju iz vlastitih prihoda i primitaka korisnika.</w:t>
      </w:r>
    </w:p>
    <w:p>
      <w:pPr>
        <w:spacing w:before="0"/>
        <w:ind w:left="1076" w:right="12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 izdaci proračunskih korisnika Grada Vukovara povećavaju se za 15.511,00 eura, a odnose se na rashode koji će biti financirani iz vlastitih prihoda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proračunskih korisnika proračuna Grada Vukovara (javnu vatrogasnu postrojbu, gradsku knjižnicu, muzej, javnu ustanovu u kulturi, dječje vrtiće, javnu ustanovu za upravljanje sportskim objektima i osnovne škole).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0"/>
        <w:ind w:left="6033" w:right="2023" w:firstLine="70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Materijal pripremio: Upravni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nabavu</w:t>
      </w:r>
    </w:p>
    <w:sectPr>
      <w:pgSz w:w="11910" w:h="16840"/>
      <w:pgMar w:header="0" w:footer="779" w:top="1880" w:bottom="960" w:left="3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5072">
              <wp:simplePos x="0" y="0"/>
              <wp:positionH relativeFrom="page">
                <wp:posOffset>3686936</wp:posOffset>
              </wp:positionH>
              <wp:positionV relativeFrom="page">
                <wp:posOffset>10270490</wp:posOffset>
              </wp:positionV>
              <wp:extent cx="233679" cy="1079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3679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2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0.309998pt;margin-top:808.700073pt;width:18.4pt;height:8.5pt;mso-position-horizontal-relative:page;mso-position-vertical-relative:page;z-index:-27921408" type="#_x0000_t202" id="docshape1" filled="false" stroked="false">
              <v:textbox inset="0,0,0,0">
                <w:txbxContent>
                  <w:p>
                    <w:pPr>
                      <w:spacing w:line="152" w:lineRule="exact" w:before="0"/>
                      <w:ind w:left="2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Calibri"/>
                        <w:sz w:val="13"/>
                      </w:rPr>
                      <w:t>od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Calibri"/>
                        <w:spacing w:val="-12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5584">
              <wp:simplePos x="0" y="0"/>
              <wp:positionH relativeFrom="page">
                <wp:posOffset>3656898</wp:posOffset>
              </wp:positionH>
              <wp:positionV relativeFrom="page">
                <wp:posOffset>10267439</wp:posOffset>
              </wp:positionV>
              <wp:extent cx="248920" cy="1143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4892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6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44794pt;margin-top:808.459778pt;width:19.6pt;height:9pt;mso-position-horizontal-relative:page;mso-position-vertical-relative:page;z-index:-27920896" type="#_x0000_t202" id="docshape2" filled="false" stroked="false">
              <v:textbox inset="0,0,0,0">
                <w:txbxContent>
                  <w:p>
                    <w:pPr>
                      <w:spacing w:line="162" w:lineRule="exact" w:before="0"/>
                      <w:ind w:left="2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</w:t>
                    </w:r>
                    <w:r>
                      <w:rPr>
                        <w:rFonts w:ascii="Calibri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od</w:t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spacing w:val="-1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6096">
              <wp:simplePos x="0" y="0"/>
              <wp:positionH relativeFrom="page">
                <wp:posOffset>5220715</wp:posOffset>
              </wp:positionH>
              <wp:positionV relativeFrom="page">
                <wp:posOffset>7017040</wp:posOffset>
              </wp:positionV>
              <wp:extent cx="705485" cy="1333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0548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079987pt;margin-top:552.522888pt;width:55.55pt;height:10.5pt;mso-position-horizontal-relative:page;mso-position-vertical-relative:page;z-index:-27920384" type="#_x0000_t202" id="docshape3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6608">
              <wp:simplePos x="0" y="0"/>
              <wp:positionH relativeFrom="page">
                <wp:posOffset>5164328</wp:posOffset>
              </wp:positionH>
              <wp:positionV relativeFrom="page">
                <wp:posOffset>7017040</wp:posOffset>
              </wp:positionV>
              <wp:extent cx="819150" cy="1333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819150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10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6.640015pt;margin-top:552.522888pt;width:64.5pt;height:10.5pt;mso-position-horizontal-relative:page;mso-position-vertical-relative:page;z-index:-27919872" type="#_x0000_t202" id="docshape4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5"/>
                        <w:sz w:val="14"/>
                      </w:rPr>
                      <w:t> 26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7120">
              <wp:simplePos x="0" y="0"/>
              <wp:positionH relativeFrom="page">
                <wp:posOffset>3724290</wp:posOffset>
              </wp:positionH>
              <wp:positionV relativeFrom="page">
                <wp:posOffset>10294871</wp:posOffset>
              </wp:positionV>
              <wp:extent cx="274320" cy="114300"/>
              <wp:effectExtent l="0" t="0" r="0" b="0"/>
              <wp:wrapNone/>
              <wp:docPr id="95" name="Textbox 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" name="Textbox 95"/>
                    <wps:cNvSpPr txBox="1"/>
                    <wps:spPr>
                      <a:xfrm>
                        <a:off x="0" y="0"/>
                        <a:ext cx="27432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62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251251pt;margin-top:810.619812pt;width:21.6pt;height:9pt;mso-position-horizontal-relative:page;mso-position-vertical-relative:page;z-index:-27919360" type="#_x0000_t202" id="docshape95" filled="false" stroked="false">
              <v:textbox inset="0,0,0,0">
                <w:txbxContent>
                  <w:p>
                    <w:pPr>
                      <w:spacing w:line="162" w:lineRule="exact" w:before="0"/>
                      <w:ind w:left="6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sz w:val="14"/>
                      </w:rPr>
                      <w:instrText> PAGE </w:instrText>
                    </w:r>
                    <w:r>
                      <w:rPr>
                        <w:rFonts w:ascii="Calibri"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sz w:val="14"/>
                      </w:rPr>
                      <w:t>1</w:t>
                    </w:r>
                    <w:r>
                      <w:rPr>
                        <w:rFonts w:ascii="Calibri"/>
                        <w:sz w:val="14"/>
                      </w:rP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od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spacing w:val="-1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7632">
              <wp:simplePos x="0" y="0"/>
              <wp:positionH relativeFrom="page">
                <wp:posOffset>3655710</wp:posOffset>
              </wp:positionH>
              <wp:positionV relativeFrom="page">
                <wp:posOffset>10294871</wp:posOffset>
              </wp:positionV>
              <wp:extent cx="362585" cy="114300"/>
              <wp:effectExtent l="0" t="0" r="0" b="0"/>
              <wp:wrapNone/>
              <wp:docPr id="96" name="Textbox 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6" name="Textbox 96"/>
                    <wps:cNvSpPr txBox="1"/>
                    <wps:spPr>
                      <a:xfrm>
                        <a:off x="0" y="0"/>
                        <a:ext cx="3625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62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od </w: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851257pt;margin-top:810.619812pt;width:28.55pt;height:9pt;mso-position-horizontal-relative:page;mso-position-vertical-relative:page;z-index:-27918848" type="#_x0000_t202" id="docshape96" filled="false" stroked="false">
              <v:textbox inset="0,0,0,0">
                <w:txbxContent>
                  <w:p>
                    <w:pPr>
                      <w:spacing w:line="162" w:lineRule="exact" w:before="0"/>
                      <w:ind w:left="6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sz w:val="14"/>
                      </w:rPr>
                      <w:instrText> PAGE </w:instrText>
                    </w:r>
                    <w:r>
                      <w:rPr>
                        <w:rFonts w:ascii="Calibri"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sz w:val="14"/>
                      </w:rPr>
                      <w:t>10</w:t>
                    </w:r>
                    <w:r>
                      <w:rPr>
                        <w:rFonts w:ascii="Calibri"/>
                        <w:sz w:val="14"/>
                      </w:rP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od 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5398144">
              <wp:simplePos x="0" y="0"/>
              <wp:positionH relativeFrom="page">
                <wp:posOffset>3703954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307" name="Textbox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7" name="Textbox 307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49994pt;margin-top:791.946594pt;width:13pt;height:15.3pt;mso-position-horizontal-relative:page;mso-position-vertical-relative:page;z-index:-27918336" type="#_x0000_t202" id="docshape307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7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57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36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75" w:hanging="375"/>
      </w:pPr>
      <w:rPr>
        <w:rFonts w:hint="default"/>
        <w:lang w:val="hr-HR" w:eastAsia="en-US" w:bidi="ar-SA"/>
      </w:rPr>
    </w:lvl>
  </w:abstractNum>
  <w:abstractNum w:abstractNumId="20">
    <w:multiLevelType w:val="hybridMultilevel"/>
    <w:lvl w:ilvl="0">
      <w:start w:val="37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77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6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55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94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33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73" w:hanging="375"/>
      </w:pPr>
      <w:rPr>
        <w:rFonts w:hint="default"/>
        <w:lang w:val="hr-HR" w:eastAsia="en-US" w:bidi="ar-SA"/>
      </w:rPr>
    </w:lvl>
  </w:abstractNum>
  <w:abstractNum w:abstractNumId="19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5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767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69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70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972" w:hanging="1515"/>
      </w:pPr>
      <w:rPr>
        <w:rFonts w:hint="default"/>
        <w:lang w:val="hr-HR" w:eastAsia="en-US" w:bidi="ar-SA"/>
      </w:rPr>
    </w:lvl>
  </w:abstractNum>
  <w:abstractNum w:abstractNumId="18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7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5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3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75" w:hanging="375"/>
      </w:pPr>
      <w:rPr>
        <w:rFonts w:hint="default"/>
        <w:lang w:val="hr-HR" w:eastAsia="en-US" w:bidi="ar-SA"/>
      </w:rPr>
    </w:lvl>
  </w:abstractNum>
  <w:abstractNum w:abstractNumId="17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7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5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3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74" w:hanging="375"/>
      </w:pPr>
      <w:rPr>
        <w:rFonts w:hint="default"/>
        <w:lang w:val="hr-HR" w:eastAsia="en-US" w:bidi="ar-SA"/>
      </w:rPr>
    </w:lvl>
  </w:abstractNum>
  <w:abstractNum w:abstractNumId="1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15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7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828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044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61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77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93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09" w:hanging="944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7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5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3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75" w:hanging="375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7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828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044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61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77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93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09" w:hanging="944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77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6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55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95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34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73" w:hanging="375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80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01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22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43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64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285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06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27" w:hanging="375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0"/>
      <w:numFmt w:val="decimal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92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7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6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51" w:hanging="1515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7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191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77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64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050" w:hanging="1515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98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96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334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01" w:hanging="1515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4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780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84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88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993" w:hanging="1515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5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0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66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01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3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72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907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643" w:hanging="375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18"/>
      <w:numFmt w:val="upperLetter"/>
      <w:lvlText w:val="%1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2">
      <w:start w:val="12"/>
      <w:numFmt w:val="decimal"/>
      <w:lvlText w:val="%1.%2.%3."/>
      <w:lvlJc w:val="left"/>
      <w:pPr>
        <w:ind w:left="1151" w:hanging="103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9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51" w:hanging="103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48" w:hanging="103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45" w:hanging="103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742" w:hanging="103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339" w:hanging="103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936" w:hanging="1035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604" w:hanging="355"/>
        <w:jc w:val="right"/>
      </w:pPr>
      <w:rPr>
        <w:rFonts w:hint="default"/>
        <w:spacing w:val="0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22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44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367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289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212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134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056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79" w:hanging="355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858" w:hanging="355"/>
        <w:jc w:val="right"/>
      </w:pPr>
      <w:rPr>
        <w:rFonts w:hint="default"/>
        <w:spacing w:val="0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56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652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49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45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342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238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134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031" w:hanging="355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48" w:hanging="795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102"/>
        <w:sz w:val="18"/>
        <w:szCs w:val="1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48" w:hanging="79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756" w:hanging="79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65" w:hanging="79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73" w:hanging="79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82" w:hanging="79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90" w:hanging="79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298" w:hanging="79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207" w:hanging="795"/>
      </w:pPr>
      <w:rPr>
        <w:rFonts w:hint="default"/>
        <w:lang w:val="hr-HR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64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61" w:line="324" w:lineRule="exact"/>
      <w:ind w:left="1603" w:hanging="354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hr-HR" w:eastAsia="en-US" w:bidi="ar-SA"/>
    </w:rPr>
  </w:style>
  <w:style w:styleId="Heading3" w:type="paragraph">
    <w:name w:val="Heading 3"/>
    <w:basedOn w:val="Normal"/>
    <w:uiPriority w:val="1"/>
    <w:qFormat/>
    <w:pPr>
      <w:spacing w:before="115"/>
      <w:ind w:left="243"/>
      <w:outlineLvl w:val="3"/>
    </w:pPr>
    <w:rPr>
      <w:rFonts w:ascii="Verdana" w:hAnsi="Verdana" w:eastAsia="Verdana" w:cs="Verdana"/>
      <w:b/>
      <w:bCs/>
      <w:sz w:val="16"/>
      <w:szCs w:val="16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101"/>
      <w:ind w:left="243"/>
      <w:outlineLvl w:val="4"/>
    </w:pPr>
    <w:rPr>
      <w:rFonts w:ascii="Verdana" w:hAnsi="Verdana" w:eastAsia="Verdana" w:cs="Verdana"/>
      <w:b/>
      <w:bCs/>
      <w:sz w:val="16"/>
      <w:szCs w:val="16"/>
      <w:lang w:val="hr-HR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left="1654"/>
      <w:jc w:val="center"/>
      <w:outlineLvl w:val="5"/>
    </w:pPr>
    <w:rPr>
      <w:rFonts w:ascii="Verdana" w:hAnsi="Verdana" w:eastAsia="Verdana" w:cs="Verdana"/>
      <w:sz w:val="16"/>
      <w:szCs w:val="1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757" w:hanging="1514"/>
    </w:pPr>
    <w:rPr>
      <w:rFonts w:ascii="Verdana" w:hAnsi="Verdana" w:eastAsia="Verdana" w:cs="Verdana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2024-03-25T06:16:48Z</dcterms:created>
  <dcterms:modified xsi:type="dcterms:W3CDTF">2024-03-25T06:16:48Z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  <property fmtid="{D5CDD505-2E9C-101B-9397-08002B2CF9AE}" pid="3" name="Producer">
    <vt:lpwstr>iLovePDF</vt:lpwstr>
  </property>
</Properties>
</file>