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6506B1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6701F8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BESPOVRATNE POTPORE U </w:t>
            </w:r>
            <w:r w:rsidRPr="0048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POLJOPRIVREDI GRADA VUKOVARA ZA 2020. GODINU</w:t>
            </w:r>
          </w:p>
          <w:p w:rsidR="00756DF7" w:rsidRPr="00756DF7" w:rsidRDefault="00356A4B" w:rsidP="007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>državne</w:t>
            </w:r>
            <w:proofErr w:type="spellEnd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>potpore</w:t>
            </w:r>
            <w:proofErr w:type="spellEnd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>sukladno</w:t>
            </w:r>
            <w:proofErr w:type="spellEnd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</w:t>
            </w:r>
            <w:proofErr w:type="spellStart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>Uredbi</w:t>
            </w:r>
            <w:proofErr w:type="spellEnd"/>
            <w:r w:rsidRPr="002972F9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702/2014</w:t>
            </w:r>
            <w:r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)</w:t>
            </w:r>
          </w:p>
          <w:p w:rsidR="00561199" w:rsidRPr="00756DF7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hr-HR"/>
              </w:rPr>
            </w:pPr>
            <w:r w:rsidRPr="00756D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hr-HR"/>
              </w:rPr>
              <w:t>*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predaje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se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nakon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realizacije</w:t>
            </w:r>
            <w:proofErr w:type="spellEnd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 xml:space="preserve"> </w:t>
            </w:r>
            <w:proofErr w:type="spellStart"/>
            <w:r w:rsidRPr="00756D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756DF7" w:rsidRDefault="00356A4B" w:rsidP="003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</w:pP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2127"/>
              <w:gridCol w:w="2409"/>
              <w:gridCol w:w="2881"/>
            </w:tblGrid>
            <w:tr w:rsidR="00356A4B" w:rsidRPr="006701F8" w:rsidTr="006506B1">
              <w:trPr>
                <w:trHeight w:val="488"/>
              </w:trPr>
              <w:tc>
                <w:tcPr>
                  <w:tcW w:w="7923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5DDE" w:rsidRPr="006701F8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Mjera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po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kojoj</w:t>
                  </w:r>
                  <w:proofErr w:type="spellEnd"/>
                  <w:r w:rsidR="00356A4B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je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ostvarena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potpora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:</w:t>
                  </w:r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</w:p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(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označiti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sa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 X):</w:t>
                  </w:r>
                </w:p>
              </w:tc>
              <w:tc>
                <w:tcPr>
                  <w:tcW w:w="2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6506B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>Klasa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>Ugovora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 xml:space="preserve"> o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>dodjeli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6701F8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 w:rsidRPr="00756DF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hr-HR"/>
                    </w:rPr>
                    <w:t>320-01/20-01/____</w:t>
                  </w:r>
                </w:p>
              </w:tc>
            </w:tr>
            <w:tr w:rsidR="00356A4B" w:rsidRPr="006701F8" w:rsidTr="006506B1">
              <w:trPr>
                <w:trHeight w:val="58"/>
              </w:trPr>
              <w:tc>
                <w:tcPr>
                  <w:tcW w:w="338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506B1" w:rsidRDefault="006506B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  <w:p w:rsidR="00356A4B" w:rsidRPr="006701F8" w:rsidRDefault="006506B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584350844"/>
                    </w:sdtPr>
                    <w:sdtContent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ulaganja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u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materijalnu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ili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nematerijalnu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imovinu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–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primarna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poljoprivredna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proizvodnja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6506B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-360286623"/>
                    </w:sdtPr>
                    <w:sdtContent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  <w:r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sdtContent>
                  </w:sdt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plaćanje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premije</w:t>
                  </w:r>
                  <w:proofErr w:type="spellEnd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osiguranja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6506B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2063130385"/>
                    </w:sdtPr>
                    <w:sdtContent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Potpore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za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prenošenje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znanja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aktivnosti</w:t>
                  </w:r>
                  <w:proofErr w:type="spellEnd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</w:t>
                  </w:r>
                  <w:proofErr w:type="spellStart"/>
                  <w:r w:rsidRPr="006506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>informiranja</w:t>
                  </w:r>
                  <w:proofErr w:type="spellEnd"/>
                </w:p>
              </w:tc>
              <w:tc>
                <w:tcPr>
                  <w:tcW w:w="2881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6506B1">
              <w:trPr>
                <w:trHeight w:val="166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</w:tcPr>
                <w:p w:rsidR="00356A4B" w:rsidRPr="006701F8" w:rsidRDefault="00356A4B" w:rsidP="00650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E12C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2881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506B1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506B1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lang w:eastAsia="hr-HR"/>
                    </w:rPr>
                    <w:t> </w:t>
                  </w:r>
                </w:p>
              </w:tc>
            </w:tr>
            <w:tr w:rsidR="006506B1" w:rsidRPr="006701F8" w:rsidTr="006506B1">
              <w:trPr>
                <w:trHeight w:val="611"/>
              </w:trPr>
              <w:tc>
                <w:tcPr>
                  <w:tcW w:w="384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506B1">
              <w:trPr>
                <w:trHeight w:val="430"/>
              </w:trPr>
              <w:tc>
                <w:tcPr>
                  <w:tcW w:w="384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506B1">
              <w:trPr>
                <w:trHeight w:val="565"/>
              </w:trPr>
              <w:tc>
                <w:tcPr>
                  <w:tcW w:w="3846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702"/>
            </w:tblGrid>
            <w:tr w:rsidR="006506B1" w:rsidRPr="006701F8" w:rsidTr="006506B1">
              <w:trPr>
                <w:trHeight w:val="534"/>
              </w:trPr>
              <w:tc>
                <w:tcPr>
                  <w:tcW w:w="10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6506B1">
              <w:trPr>
                <w:trHeight w:val="1107"/>
              </w:trPr>
              <w:tc>
                <w:tcPr>
                  <w:tcW w:w="4072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-   npr.: nabava mehanizacije, nabava višegodišnjih</w:t>
                  </w:r>
                </w:p>
                <w:p w:rsidR="00A11740" w:rsidRPr="006701F8" w:rsidRDefault="00A11740" w:rsidP="00A11740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   sadnica i sl.</w:t>
                  </w:r>
                </w:p>
              </w:tc>
              <w:tc>
                <w:tcPr>
                  <w:tcW w:w="6702" w:type="dxa"/>
                  <w:tcBorders>
                    <w:right w:val="single" w:sz="12" w:space="0" w:color="auto"/>
                  </w:tcBorders>
                  <w:shd w:val="clear" w:color="auto" w:fill="FFFFFF"/>
                </w:tcPr>
                <w:p w:rsidR="006506B1" w:rsidRPr="006701F8" w:rsidRDefault="006506B1" w:rsidP="00650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506B1">
              <w:trPr>
                <w:trHeight w:val="857"/>
              </w:trPr>
              <w:tc>
                <w:tcPr>
                  <w:tcW w:w="4072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A1174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kunama) 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702" w:type="dxa"/>
                  <w:tcBorders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560"/>
        <w:gridCol w:w="2409"/>
        <w:gridCol w:w="1418"/>
        <w:gridCol w:w="1417"/>
        <w:gridCol w:w="1560"/>
      </w:tblGrid>
      <w:tr w:rsidR="00CD02B4" w:rsidRPr="006701F8" w:rsidTr="00C8458E">
        <w:trPr>
          <w:trHeight w:val="538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CD02B4" w:rsidRPr="006701F8" w:rsidRDefault="00CD02B4" w:rsidP="00C8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PROVEDENIH ULAGANJA</w:t>
            </w:r>
          </w:p>
        </w:tc>
      </w:tr>
      <w:tr w:rsidR="00CD02B4" w:rsidRPr="006701F8" w:rsidTr="00C84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8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D02B4" w:rsidRPr="006701F8" w:rsidRDefault="00CD02B4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BROJ 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 DATUM 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RAČUNA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02B4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CD02B4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(kn)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CD02B4" w:rsidRPr="00A11740" w:rsidRDefault="00CD02B4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(kn)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2B4" w:rsidRPr="00A11740" w:rsidRDefault="00CD02B4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NAČIN PLAĆANJA</w:t>
            </w: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CD0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D02B4" w:rsidRPr="006701F8" w:rsidTr="008D2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D02B4" w:rsidRPr="006701F8" w:rsidRDefault="00CD02B4" w:rsidP="00A11740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Default="00261912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E35192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401AB9" w:rsidRPr="006701F8" w:rsidTr="00FC43FA">
        <w:trPr>
          <w:trHeight w:val="51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C43FA" w:rsidRPr="006701F8" w:rsidTr="002F4BD8">
        <w:trPr>
          <w:trHeight w:val="1036"/>
        </w:trPr>
        <w:tc>
          <w:tcPr>
            <w:tcW w:w="10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43FA" w:rsidRPr="006701F8" w:rsidRDefault="00FC43FA" w:rsidP="00E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  <w:bookmarkStart w:id="0" w:name="_GoBack"/>
            <w:bookmarkEnd w:id="0"/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7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4" w:rsidRDefault="00CD02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B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B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4" w:rsidRDefault="00CD02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4" w:rsidRDefault="00CD02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756DF7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756DF7" w:rsidP="00756DF7">
    <w:pPr>
      <w:pStyle w:val="Zaglavlje"/>
      <w:ind w:left="-709"/>
      <w:rPr>
        <w:b/>
        <w:bCs/>
      </w:rPr>
    </w:pPr>
    <w:r>
      <w:t xml:space="preserve">Upravni odjel za gospodarstvo, </w:t>
    </w:r>
  </w:p>
  <w:p w:rsidR="00356A4B" w:rsidRDefault="00756DF7" w:rsidP="00756DF7">
    <w:pPr>
      <w:pStyle w:val="Zaglavlje"/>
      <w:ind w:left="-709"/>
    </w:pPr>
    <w:r>
      <w:t>poljoprivredu i međunarodnu suradnju</w:t>
    </w:r>
  </w:p>
  <w:p w:rsidR="00756DF7" w:rsidRPr="00756DF7" w:rsidRDefault="00756DF7" w:rsidP="00756DF7">
    <w:pPr>
      <w:pStyle w:val="Zaglavlje"/>
      <w:ind w:left="-709"/>
      <w:rPr>
        <w:b/>
        <w:bCs/>
      </w:rPr>
    </w:pPr>
    <w:r>
      <w:t>Tel.: 032/456-573, 032/456-530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4" w:rsidRDefault="00CD02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836C0"/>
    <w:rsid w:val="000E1451"/>
    <w:rsid w:val="00100510"/>
    <w:rsid w:val="00122710"/>
    <w:rsid w:val="0014707A"/>
    <w:rsid w:val="00170750"/>
    <w:rsid w:val="001740D6"/>
    <w:rsid w:val="001E0A34"/>
    <w:rsid w:val="001F0790"/>
    <w:rsid w:val="00201208"/>
    <w:rsid w:val="00261912"/>
    <w:rsid w:val="002972F9"/>
    <w:rsid w:val="002F4BD8"/>
    <w:rsid w:val="00353D44"/>
    <w:rsid w:val="00356A4B"/>
    <w:rsid w:val="00401AB9"/>
    <w:rsid w:val="00403CD5"/>
    <w:rsid w:val="00422DE0"/>
    <w:rsid w:val="00424130"/>
    <w:rsid w:val="004260BD"/>
    <w:rsid w:val="004851A3"/>
    <w:rsid w:val="005531ED"/>
    <w:rsid w:val="00561199"/>
    <w:rsid w:val="005770A6"/>
    <w:rsid w:val="005D2C67"/>
    <w:rsid w:val="005F5E86"/>
    <w:rsid w:val="005F6446"/>
    <w:rsid w:val="005F7E44"/>
    <w:rsid w:val="00635051"/>
    <w:rsid w:val="006506B1"/>
    <w:rsid w:val="006701F8"/>
    <w:rsid w:val="006A5254"/>
    <w:rsid w:val="006B7318"/>
    <w:rsid w:val="006E33A1"/>
    <w:rsid w:val="007143DF"/>
    <w:rsid w:val="00756DF7"/>
    <w:rsid w:val="007879EC"/>
    <w:rsid w:val="007A5DDE"/>
    <w:rsid w:val="0085351F"/>
    <w:rsid w:val="008A14F9"/>
    <w:rsid w:val="008C7559"/>
    <w:rsid w:val="00914215"/>
    <w:rsid w:val="00953D1E"/>
    <w:rsid w:val="009F5970"/>
    <w:rsid w:val="00A11740"/>
    <w:rsid w:val="00A64BE2"/>
    <w:rsid w:val="00A81AFC"/>
    <w:rsid w:val="00A822E4"/>
    <w:rsid w:val="00AD3C0C"/>
    <w:rsid w:val="00AD725C"/>
    <w:rsid w:val="00B15126"/>
    <w:rsid w:val="00B706A8"/>
    <w:rsid w:val="00BC5385"/>
    <w:rsid w:val="00BF65B4"/>
    <w:rsid w:val="00C012D2"/>
    <w:rsid w:val="00C37B8A"/>
    <w:rsid w:val="00C8458E"/>
    <w:rsid w:val="00CD02B4"/>
    <w:rsid w:val="00D35111"/>
    <w:rsid w:val="00D70AAC"/>
    <w:rsid w:val="00DB18FD"/>
    <w:rsid w:val="00DB5C86"/>
    <w:rsid w:val="00E12C13"/>
    <w:rsid w:val="00E8605D"/>
    <w:rsid w:val="00EB26C6"/>
    <w:rsid w:val="00EE4FA7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22DC-334B-4191-9373-A29ED27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2020-11-03T07:58:00Z</cp:lastPrinted>
  <dcterms:created xsi:type="dcterms:W3CDTF">2020-11-03T07:03:00Z</dcterms:created>
  <dcterms:modified xsi:type="dcterms:W3CDTF">2020-11-03T09:15:00Z</dcterms:modified>
</cp:coreProperties>
</file>